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0ED" w:rsidRPr="00AC79D5" w:rsidRDefault="004850ED" w:rsidP="004850ED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C79D5">
        <w:rPr>
          <w:rFonts w:ascii="Times New Roman" w:hAnsi="Times New Roman" w:cs="Times New Roman"/>
          <w:sz w:val="28"/>
          <w:szCs w:val="28"/>
        </w:rPr>
        <w:t>МКУ «Норильский городской архив»</w:t>
      </w:r>
    </w:p>
    <w:p w:rsidR="004850ED" w:rsidRPr="00AC79D5" w:rsidRDefault="0071038E" w:rsidP="004850ED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C79D5">
        <w:rPr>
          <w:rFonts w:ascii="Times New Roman" w:hAnsi="Times New Roman" w:cs="Times New Roman"/>
          <w:sz w:val="28"/>
          <w:szCs w:val="28"/>
        </w:rPr>
        <w:t>Межфондовый т</w:t>
      </w:r>
      <w:r w:rsidR="004850ED" w:rsidRPr="00AC79D5">
        <w:rPr>
          <w:rFonts w:ascii="Times New Roman" w:hAnsi="Times New Roman" w:cs="Times New Roman"/>
          <w:sz w:val="28"/>
          <w:szCs w:val="28"/>
        </w:rPr>
        <w:t xml:space="preserve">ематический перечень документов </w:t>
      </w:r>
    </w:p>
    <w:p w:rsidR="004850ED" w:rsidRPr="00AC79D5" w:rsidRDefault="004850ED" w:rsidP="004850ED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C79D5">
        <w:rPr>
          <w:rFonts w:ascii="Times New Roman" w:hAnsi="Times New Roman" w:cs="Times New Roman"/>
          <w:sz w:val="28"/>
          <w:szCs w:val="28"/>
        </w:rPr>
        <w:t>«</w:t>
      </w:r>
      <w:r w:rsidR="00E86159" w:rsidRPr="00AC79D5">
        <w:rPr>
          <w:rFonts w:ascii="Times New Roman" w:hAnsi="Times New Roman" w:cs="Times New Roman"/>
          <w:sz w:val="28"/>
          <w:szCs w:val="28"/>
        </w:rPr>
        <w:t>Спортивная жизнь Норильска</w:t>
      </w:r>
      <w:r w:rsidRPr="00AC79D5">
        <w:rPr>
          <w:rFonts w:ascii="Times New Roman" w:hAnsi="Times New Roman" w:cs="Times New Roman"/>
          <w:sz w:val="28"/>
          <w:szCs w:val="28"/>
        </w:rPr>
        <w:t>»</w:t>
      </w:r>
    </w:p>
    <w:p w:rsidR="004850ED" w:rsidRPr="00AC79D5" w:rsidRDefault="00AC79D5" w:rsidP="004850ED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C79D5">
        <w:rPr>
          <w:rFonts w:ascii="Times New Roman" w:hAnsi="Times New Roman" w:cs="Times New Roman"/>
          <w:sz w:val="28"/>
          <w:szCs w:val="28"/>
        </w:rPr>
        <w:t>(</w:t>
      </w:r>
      <w:r w:rsidR="00887B11" w:rsidRPr="00AC79D5">
        <w:rPr>
          <w:rFonts w:ascii="Times New Roman" w:hAnsi="Times New Roman" w:cs="Times New Roman"/>
          <w:sz w:val="28"/>
          <w:szCs w:val="28"/>
        </w:rPr>
        <w:t>19</w:t>
      </w:r>
      <w:r w:rsidR="0071038E" w:rsidRPr="00AC79D5">
        <w:rPr>
          <w:rFonts w:ascii="Times New Roman" w:hAnsi="Times New Roman" w:cs="Times New Roman"/>
          <w:sz w:val="28"/>
          <w:szCs w:val="28"/>
        </w:rPr>
        <w:t>43</w:t>
      </w:r>
      <w:r w:rsidR="00CB0AC9" w:rsidRPr="00AC79D5">
        <w:rPr>
          <w:rFonts w:ascii="Times New Roman" w:hAnsi="Times New Roman" w:cs="Times New Roman"/>
          <w:sz w:val="28"/>
          <w:szCs w:val="28"/>
        </w:rPr>
        <w:t>-</w:t>
      </w:r>
      <w:r w:rsidR="00F212BB" w:rsidRPr="00F212BB">
        <w:rPr>
          <w:rFonts w:ascii="Times New Roman" w:hAnsi="Times New Roman" w:cs="Times New Roman"/>
          <w:sz w:val="28"/>
          <w:szCs w:val="28"/>
        </w:rPr>
        <w:t>2012</w:t>
      </w:r>
      <w:r w:rsidR="00CB0AC9" w:rsidRPr="00F212BB">
        <w:rPr>
          <w:rFonts w:ascii="Times New Roman" w:hAnsi="Times New Roman" w:cs="Times New Roman"/>
          <w:sz w:val="28"/>
          <w:szCs w:val="28"/>
        </w:rPr>
        <w:t xml:space="preserve"> </w:t>
      </w:r>
      <w:r w:rsidR="00CB0AC9" w:rsidRPr="00AC79D5">
        <w:rPr>
          <w:rFonts w:ascii="Times New Roman" w:hAnsi="Times New Roman" w:cs="Times New Roman"/>
          <w:sz w:val="28"/>
          <w:szCs w:val="28"/>
        </w:rPr>
        <w:t xml:space="preserve">гг.) </w:t>
      </w:r>
    </w:p>
    <w:p w:rsidR="00AC79D5" w:rsidRPr="00AC79D5" w:rsidRDefault="00AC79D5" w:rsidP="004850ED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704"/>
        <w:gridCol w:w="1298"/>
        <w:gridCol w:w="5931"/>
        <w:gridCol w:w="2127"/>
      </w:tblGrid>
      <w:tr w:rsidR="004850ED" w:rsidRPr="00473411" w:rsidTr="00AE454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ED" w:rsidRPr="00473411" w:rsidRDefault="004850ED" w:rsidP="0065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850ED" w:rsidRPr="00473411" w:rsidRDefault="004850ED" w:rsidP="0065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1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ED" w:rsidRPr="00473411" w:rsidRDefault="004850ED" w:rsidP="0065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1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4850ED" w:rsidRPr="00473411" w:rsidRDefault="004850ED" w:rsidP="0065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11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ED" w:rsidRPr="00473411" w:rsidRDefault="004850ED" w:rsidP="0065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11">
              <w:rPr>
                <w:rFonts w:ascii="Times New Roman" w:hAnsi="Times New Roman" w:cs="Times New Roman"/>
                <w:sz w:val="24"/>
                <w:szCs w:val="24"/>
              </w:rPr>
              <w:t>Заголовок документа или дела, аннотация к документу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ED" w:rsidRPr="00473411" w:rsidRDefault="004850ED" w:rsidP="00656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411">
              <w:rPr>
                <w:rFonts w:ascii="Times New Roman" w:hAnsi="Times New Roman" w:cs="Times New Roman"/>
                <w:sz w:val="24"/>
                <w:szCs w:val="24"/>
              </w:rPr>
              <w:t>Поисковые данные</w:t>
            </w:r>
          </w:p>
        </w:tc>
      </w:tr>
      <w:tr w:rsidR="004850ED" w:rsidRPr="007670E0" w:rsidTr="00AE454F">
        <w:trPr>
          <w:trHeight w:val="216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ED" w:rsidRPr="007670E0" w:rsidRDefault="004850ED" w:rsidP="007670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ED" w:rsidRPr="007670E0" w:rsidRDefault="004850ED" w:rsidP="007670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E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ED" w:rsidRPr="007670E0" w:rsidRDefault="004850ED" w:rsidP="007670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0ED" w:rsidRPr="007670E0" w:rsidRDefault="004850ED" w:rsidP="007670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0E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18EE" w:rsidRPr="007670E0" w:rsidTr="00AE454F">
        <w:trPr>
          <w:trHeight w:val="1569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8EE" w:rsidRPr="007670E0" w:rsidRDefault="003B3494" w:rsidP="00B118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8EE" w:rsidRPr="007670E0" w:rsidRDefault="00B118EE" w:rsidP="00B118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1943-1952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8EE" w:rsidRPr="0071038E" w:rsidRDefault="00B118EE" w:rsidP="00B15B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038E">
              <w:rPr>
                <w:rFonts w:ascii="Times New Roman" w:hAnsi="Times New Roman" w:cs="Times New Roman"/>
                <w:sz w:val="24"/>
                <w:szCs w:val="24"/>
              </w:rPr>
              <w:t>Рабочие чертежи (планы, разрезы, фасады, архитектурные детали) Проектного отдела Норильского комбината (здания и сооружения физической культуры и отдыха (стадионы, городской парк)</w:t>
            </w:r>
            <w:r w:rsidR="00B15B0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15B0B" w:rsidRPr="00B15B0B">
              <w:rPr>
                <w:rFonts w:ascii="Times New Roman" w:hAnsi="Times New Roman" w:cs="Times New Roman"/>
                <w:sz w:val="24"/>
                <w:szCs w:val="24"/>
              </w:rPr>
              <w:t>двухместная байдарка)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18EE" w:rsidRPr="0071038E" w:rsidRDefault="00B118EE" w:rsidP="00710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038E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B118EE" w:rsidRPr="0071038E" w:rsidRDefault="00B118EE" w:rsidP="00710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038E">
              <w:rPr>
                <w:rFonts w:ascii="Times New Roman" w:hAnsi="Times New Roman" w:cs="Times New Roman"/>
                <w:sz w:val="24"/>
                <w:szCs w:val="24"/>
              </w:rPr>
              <w:t>Ф.Р-11.Оп.7.</w:t>
            </w:r>
          </w:p>
          <w:p w:rsidR="00B118EE" w:rsidRPr="0071038E" w:rsidRDefault="00B118EE" w:rsidP="00710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1038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15B0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1038E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="00B15B0B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  <w:p w:rsidR="00B118EE" w:rsidRPr="0071038E" w:rsidRDefault="00B118EE" w:rsidP="0071038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8EE" w:rsidRPr="007670E0" w:rsidTr="00AE454F">
        <w:trPr>
          <w:trHeight w:val="216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118EE" w:rsidRPr="007670E0" w:rsidRDefault="003B3494" w:rsidP="00B118E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118EE" w:rsidRPr="00D502E8" w:rsidRDefault="00B118EE" w:rsidP="00B118EE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E8">
              <w:rPr>
                <w:rFonts w:ascii="Times New Roman" w:hAnsi="Times New Roman" w:cs="Times New Roman"/>
                <w:sz w:val="24"/>
                <w:szCs w:val="24"/>
              </w:rPr>
              <w:t>23.06.1954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118EE" w:rsidRPr="00D502E8" w:rsidRDefault="00B118EE" w:rsidP="00AE4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02E8">
              <w:rPr>
                <w:rFonts w:ascii="Times New Roman" w:hAnsi="Times New Roman" w:cs="Times New Roman"/>
                <w:sz w:val="24"/>
                <w:szCs w:val="24"/>
              </w:rPr>
              <w:t>об утверждении цен входных билетов на стадион и за услуги спортобщества на спортивных базах города Норильска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</w:t>
            </w:r>
            <w:r w:rsidR="00004E14">
              <w:rPr>
                <w:rFonts w:ascii="Times New Roman" w:hAnsi="Times New Roman" w:cs="Times New Roman"/>
                <w:sz w:val="24"/>
                <w:szCs w:val="24"/>
              </w:rPr>
              <w:t>исполкома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Норильского городского Совета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народных депутатов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трудящихся (далее – решение) № 152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118EE" w:rsidRPr="00B66590" w:rsidRDefault="00B118EE" w:rsidP="00B118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B118EE" w:rsidRPr="00B66590" w:rsidRDefault="00B118EE" w:rsidP="00B118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B118EE" w:rsidRPr="00B66590" w:rsidRDefault="00B118EE" w:rsidP="00B118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220-222</w:t>
            </w:r>
          </w:p>
          <w:p w:rsidR="00B118EE" w:rsidRPr="00B66590" w:rsidRDefault="00B118EE" w:rsidP="00B118E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E9C" w:rsidRPr="007670E0" w:rsidTr="00AE454F">
        <w:trPr>
          <w:trHeight w:val="216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A2E9C" w:rsidRPr="007670E0" w:rsidRDefault="003B3494" w:rsidP="003A2E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A2E9C" w:rsidRPr="00D502E8" w:rsidRDefault="003A2E9C" w:rsidP="003A2E9C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1954-1988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A2E9C" w:rsidRPr="00D502E8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(протоколы, отчёты, бюджеты, рефераты) ДСО «Труд/ клуба «Заполярник»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.Оп.1.</w:t>
            </w:r>
          </w:p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Дд.1-72</w:t>
            </w:r>
          </w:p>
        </w:tc>
      </w:tr>
      <w:tr w:rsidR="003A2E9C" w:rsidRPr="007670E0" w:rsidTr="00AE454F">
        <w:trPr>
          <w:trHeight w:val="216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7670E0" w:rsidRDefault="003B3494" w:rsidP="003A2E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D502E8" w:rsidRDefault="003A2E9C" w:rsidP="003A2E9C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19.06.1956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спортивного праздника, посвященного Всемирному Дню физкультурника 22 июня 1956 года.</w:t>
            </w:r>
          </w:p>
          <w:p w:rsidR="003A2E9C" w:rsidRPr="00D502E8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начальника НГМК № 427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.Оп.1.</w:t>
            </w:r>
          </w:p>
          <w:p w:rsidR="003A2E9C" w:rsidRPr="00B66590" w:rsidRDefault="003A2E9C" w:rsidP="00AE4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1137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143-145</w:t>
            </w:r>
          </w:p>
        </w:tc>
      </w:tr>
      <w:tr w:rsidR="003A2E9C" w:rsidRPr="007670E0" w:rsidTr="00AE454F">
        <w:trPr>
          <w:trHeight w:val="216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7670E0" w:rsidRDefault="003B3494" w:rsidP="003A2E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Default="003A2E9C" w:rsidP="003A2E9C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A95">
              <w:rPr>
                <w:rFonts w:ascii="Times New Roman" w:hAnsi="Times New Roman" w:cs="Times New Roman"/>
                <w:sz w:val="24"/>
                <w:szCs w:val="24"/>
              </w:rPr>
              <w:t>18.10.1957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86A95">
              <w:rPr>
                <w:rFonts w:ascii="Times New Roman" w:hAnsi="Times New Roman" w:cs="Times New Roman"/>
                <w:sz w:val="24"/>
                <w:szCs w:val="24"/>
              </w:rPr>
              <w:t>Об утверждении членов городского комитета по физической культуре и спорту при исполкоме горсовета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Решение № 220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3A2E9C" w:rsidRPr="007670E0" w:rsidTr="00AE454F">
        <w:trPr>
          <w:trHeight w:val="216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7670E0" w:rsidRDefault="003B3494" w:rsidP="003A2E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E86A95" w:rsidRDefault="003A2E9C" w:rsidP="003A2E9C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C">
              <w:rPr>
                <w:rFonts w:ascii="Times New Roman" w:hAnsi="Times New Roman" w:cs="Times New Roman"/>
                <w:sz w:val="24"/>
                <w:szCs w:val="24"/>
              </w:rPr>
              <w:t>21.12.1957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5D4C">
              <w:rPr>
                <w:rFonts w:ascii="Times New Roman" w:hAnsi="Times New Roman" w:cs="Times New Roman"/>
                <w:sz w:val="24"/>
                <w:szCs w:val="24"/>
              </w:rPr>
              <w:t>Об открытии физкультурного диспансера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2E9C" w:rsidRPr="00E86A95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275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</w:tr>
      <w:tr w:rsidR="003A2E9C" w:rsidRPr="007670E0" w:rsidTr="00AE454F">
        <w:trPr>
          <w:trHeight w:val="216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7670E0" w:rsidRDefault="003B3494" w:rsidP="003A2E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7A5D4C" w:rsidRDefault="003A2E9C" w:rsidP="003A2E9C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570">
              <w:rPr>
                <w:rFonts w:ascii="Times New Roman" w:hAnsi="Times New Roman" w:cs="Times New Roman"/>
                <w:sz w:val="24"/>
                <w:szCs w:val="24"/>
              </w:rPr>
              <w:t>06.06.1958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0570">
              <w:rPr>
                <w:rFonts w:ascii="Times New Roman" w:hAnsi="Times New Roman" w:cs="Times New Roman"/>
                <w:sz w:val="24"/>
                <w:szCs w:val="24"/>
              </w:rPr>
              <w:t>Об открытии лодочной станции на озере «Долгом»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2E9C" w:rsidRPr="007A5D4C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137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3A2E9C" w:rsidRPr="007670E0" w:rsidTr="00AE454F">
        <w:trPr>
          <w:trHeight w:val="216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7670E0" w:rsidRDefault="003B3494" w:rsidP="003A2E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B10570" w:rsidRDefault="003A2E9C" w:rsidP="003A2E9C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23F5">
              <w:rPr>
                <w:rFonts w:ascii="Times New Roman" w:hAnsi="Times New Roman" w:cs="Times New Roman"/>
                <w:sz w:val="24"/>
                <w:szCs w:val="24"/>
              </w:rPr>
              <w:t>15.08.1958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B1057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23F5">
              <w:rPr>
                <w:rFonts w:ascii="Times New Roman" w:hAnsi="Times New Roman" w:cs="Times New Roman"/>
                <w:sz w:val="24"/>
                <w:szCs w:val="24"/>
              </w:rPr>
              <w:t>О подготовке к спартакиаде России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23F5">
              <w:rPr>
                <w:rFonts w:ascii="Times New Roman" w:hAnsi="Times New Roman" w:cs="Times New Roman"/>
                <w:sz w:val="24"/>
                <w:szCs w:val="24"/>
              </w:rPr>
              <w:t>1959 году и о итогах участия Норильских спортсменов в краевой спартакиаде 1958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23F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Решение № 217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185-187</w:t>
            </w:r>
          </w:p>
        </w:tc>
      </w:tr>
      <w:tr w:rsidR="003A2E9C" w:rsidRPr="007670E0" w:rsidTr="00AE454F">
        <w:trPr>
          <w:trHeight w:val="216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7670E0" w:rsidRDefault="003B3494" w:rsidP="003A2E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8E23F5" w:rsidRDefault="003A2E9C" w:rsidP="003A2E9C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2DE">
              <w:rPr>
                <w:rFonts w:ascii="Times New Roman" w:hAnsi="Times New Roman" w:cs="Times New Roman"/>
                <w:sz w:val="24"/>
                <w:szCs w:val="24"/>
              </w:rPr>
              <w:t>10.07.1959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572DE">
              <w:rPr>
                <w:rFonts w:ascii="Times New Roman" w:hAnsi="Times New Roman" w:cs="Times New Roman"/>
                <w:sz w:val="24"/>
                <w:szCs w:val="24"/>
              </w:rPr>
              <w:t>О проведении Дня здоровья в городе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2E9C" w:rsidRPr="008E23F5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178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226-227</w:t>
            </w:r>
          </w:p>
        </w:tc>
      </w:tr>
      <w:tr w:rsidR="003A2E9C" w:rsidRPr="007670E0" w:rsidTr="00AE454F">
        <w:trPr>
          <w:trHeight w:val="216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7670E0" w:rsidRDefault="003B3494" w:rsidP="003A2E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8E23F5" w:rsidRDefault="003A2E9C" w:rsidP="003A2E9C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C8">
              <w:rPr>
                <w:rFonts w:ascii="Times New Roman" w:hAnsi="Times New Roman" w:cs="Times New Roman"/>
                <w:sz w:val="24"/>
                <w:szCs w:val="24"/>
              </w:rPr>
              <w:t>10.07.1959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1DC8">
              <w:rPr>
                <w:rFonts w:ascii="Times New Roman" w:hAnsi="Times New Roman" w:cs="Times New Roman"/>
                <w:sz w:val="24"/>
                <w:szCs w:val="24"/>
              </w:rPr>
              <w:t>Об утверждении сметы оборонно-спортивного клуба ДОСААФ строителей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2E9C" w:rsidRPr="008E23F5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185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233, 244</w:t>
            </w:r>
          </w:p>
        </w:tc>
      </w:tr>
      <w:tr w:rsidR="003A2E9C" w:rsidRPr="007670E0" w:rsidTr="00AE454F">
        <w:trPr>
          <w:trHeight w:val="216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7670E0" w:rsidRDefault="003B3494" w:rsidP="003A2E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8E1DC8" w:rsidRDefault="003A2E9C" w:rsidP="003A2E9C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C8">
              <w:rPr>
                <w:rFonts w:ascii="Times New Roman" w:hAnsi="Times New Roman" w:cs="Times New Roman"/>
                <w:sz w:val="24"/>
                <w:szCs w:val="24"/>
              </w:rPr>
              <w:t>10.07.1959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1DC8">
              <w:rPr>
                <w:rFonts w:ascii="Times New Roman" w:hAnsi="Times New Roman" w:cs="Times New Roman"/>
                <w:sz w:val="24"/>
                <w:szCs w:val="24"/>
              </w:rPr>
              <w:t>Об отводе земельного участка городскому комитету ВЛКСМ и комитету строителей на стади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 ДСО ТРУД под строительство о</w:t>
            </w:r>
            <w:r w:rsidRPr="008E1DC8">
              <w:rPr>
                <w:rFonts w:ascii="Times New Roman" w:hAnsi="Times New Roman" w:cs="Times New Roman"/>
                <w:sz w:val="24"/>
                <w:szCs w:val="24"/>
              </w:rPr>
              <w:t>боронно-спортивного клуба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2E9C" w:rsidRDefault="003A2E9C" w:rsidP="003B3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189</w:t>
            </w:r>
          </w:p>
          <w:p w:rsidR="002D5B67" w:rsidRPr="008E1DC8" w:rsidRDefault="002D5B67" w:rsidP="003B3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3A2E9C" w:rsidRPr="007670E0" w:rsidTr="00AE454F">
        <w:trPr>
          <w:trHeight w:val="216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7670E0" w:rsidRDefault="003B3494" w:rsidP="003A2E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8E1DC8" w:rsidRDefault="003A2E9C" w:rsidP="003A2E9C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C8">
              <w:rPr>
                <w:rFonts w:ascii="Times New Roman" w:hAnsi="Times New Roman" w:cs="Times New Roman"/>
                <w:sz w:val="24"/>
                <w:szCs w:val="24"/>
              </w:rPr>
              <w:t>15.08.1959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1DC8">
              <w:rPr>
                <w:rFonts w:ascii="Times New Roman" w:hAnsi="Times New Roman" w:cs="Times New Roman"/>
                <w:sz w:val="24"/>
                <w:szCs w:val="24"/>
              </w:rPr>
              <w:t>О председателе комиссии по культуре и спорту Исполкома Горсовета Венгерова В.И. освободить от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Решение № 220</w:t>
            </w:r>
          </w:p>
          <w:p w:rsidR="00AE454F" w:rsidRPr="008E1DC8" w:rsidRDefault="00AE454F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D5B67" w:rsidRPr="002D5B67" w:rsidTr="002D5B67">
        <w:trPr>
          <w:trHeight w:val="267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2D5B67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2D5B67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2D5B67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2D5B67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2E9C" w:rsidRPr="007670E0" w:rsidTr="00AE454F">
        <w:trPr>
          <w:trHeight w:val="216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7670E0" w:rsidRDefault="003B3494" w:rsidP="003A2E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8E1DC8" w:rsidRDefault="003A2E9C" w:rsidP="003A2E9C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DC8">
              <w:rPr>
                <w:rFonts w:ascii="Times New Roman" w:hAnsi="Times New Roman" w:cs="Times New Roman"/>
                <w:sz w:val="24"/>
                <w:szCs w:val="24"/>
              </w:rPr>
              <w:t>18.09.1959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54F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1DC8">
              <w:rPr>
                <w:rFonts w:ascii="Times New Roman" w:hAnsi="Times New Roman" w:cs="Times New Roman"/>
                <w:sz w:val="24"/>
                <w:szCs w:val="24"/>
              </w:rPr>
              <w:t>О списании с баланса Горздравотдела строения санпропускника в поселке Спортивный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A2E9C" w:rsidRPr="008E1DC8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240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3A2E9C" w:rsidRPr="007670E0" w:rsidTr="00AE454F">
        <w:trPr>
          <w:trHeight w:val="216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7670E0" w:rsidRDefault="003B3494" w:rsidP="003A2E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8E1DC8" w:rsidRDefault="003A2E9C" w:rsidP="003A2E9C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E46">
              <w:rPr>
                <w:rFonts w:ascii="Times New Roman" w:hAnsi="Times New Roman" w:cs="Times New Roman"/>
                <w:sz w:val="24"/>
                <w:szCs w:val="24"/>
              </w:rPr>
              <w:t>04.12.1959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3E46">
              <w:rPr>
                <w:rFonts w:ascii="Times New Roman" w:hAnsi="Times New Roman" w:cs="Times New Roman"/>
                <w:sz w:val="24"/>
                <w:szCs w:val="24"/>
              </w:rPr>
              <w:t>Об утверждении цен на входные билеты в плавательный бассейн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2E9C" w:rsidRPr="008E1DC8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326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</w:tr>
      <w:tr w:rsidR="003A2E9C" w:rsidRPr="007670E0" w:rsidTr="00AE454F">
        <w:trPr>
          <w:trHeight w:val="216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7670E0" w:rsidRDefault="003B3494" w:rsidP="003A2E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103E46" w:rsidRDefault="003A2E9C" w:rsidP="003A2E9C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EA6">
              <w:rPr>
                <w:rFonts w:ascii="Times New Roman" w:hAnsi="Times New Roman" w:cs="Times New Roman"/>
                <w:sz w:val="24"/>
                <w:szCs w:val="24"/>
              </w:rPr>
              <w:t>18.12.1959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103E46" w:rsidRDefault="003A2E9C" w:rsidP="00AE4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4EA6">
              <w:rPr>
                <w:rFonts w:ascii="Times New Roman" w:hAnsi="Times New Roman" w:cs="Times New Roman"/>
                <w:sz w:val="24"/>
                <w:szCs w:val="24"/>
              </w:rPr>
              <w:t>Об утверждении акта государственной приемочной комиссии плавательного бассейна в парке имени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4EA6">
              <w:rPr>
                <w:rFonts w:ascii="Times New Roman" w:hAnsi="Times New Roman" w:cs="Times New Roman"/>
                <w:sz w:val="24"/>
                <w:szCs w:val="24"/>
              </w:rPr>
              <w:t>летия ВЛКСМ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4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№ 335/3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</w:tr>
      <w:tr w:rsidR="003A2E9C" w:rsidRPr="007670E0" w:rsidTr="00AE454F">
        <w:trPr>
          <w:trHeight w:val="216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7670E0" w:rsidRDefault="003B3494" w:rsidP="003A2E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8E1DC8" w:rsidRDefault="003A2E9C" w:rsidP="003A2E9C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A">
              <w:rPr>
                <w:rFonts w:ascii="Times New Roman" w:hAnsi="Times New Roman" w:cs="Times New Roman"/>
                <w:sz w:val="24"/>
                <w:szCs w:val="24"/>
              </w:rPr>
              <w:t>17.06.1960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54F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546A">
              <w:rPr>
                <w:rFonts w:ascii="Times New Roman" w:hAnsi="Times New Roman" w:cs="Times New Roman"/>
                <w:sz w:val="24"/>
                <w:szCs w:val="24"/>
              </w:rPr>
              <w:t>Об утверждении комиссии по обеспечению безопасности эксплуатации и плавания катеров, моторных, гребных, спортивных лодок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A2E9C" w:rsidRPr="008E1DC8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164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116.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477-478</w:t>
            </w:r>
          </w:p>
        </w:tc>
      </w:tr>
      <w:tr w:rsidR="003A2E9C" w:rsidRPr="007670E0" w:rsidTr="00AE454F">
        <w:trPr>
          <w:trHeight w:val="216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7670E0" w:rsidRDefault="003B3494" w:rsidP="003A2E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63546A" w:rsidRDefault="003A2E9C" w:rsidP="003A2E9C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1954-1960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63546A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Протоколы, планы и отчёты культурно-просветительной постоянной комиссии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75-133 </w:t>
            </w:r>
          </w:p>
        </w:tc>
      </w:tr>
      <w:tr w:rsidR="003A2E9C" w:rsidRPr="007670E0" w:rsidTr="00AE454F">
        <w:trPr>
          <w:trHeight w:val="216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7670E0" w:rsidRDefault="003B3494" w:rsidP="003A2E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63546A" w:rsidRDefault="003A2E9C" w:rsidP="003A2E9C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79A">
              <w:rPr>
                <w:rFonts w:ascii="Times New Roman" w:hAnsi="Times New Roman" w:cs="Times New Roman"/>
                <w:sz w:val="24"/>
                <w:szCs w:val="24"/>
              </w:rPr>
              <w:t>29.12.1962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63546A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D079A">
              <w:rPr>
                <w:rFonts w:ascii="Times New Roman" w:hAnsi="Times New Roman" w:cs="Times New Roman"/>
                <w:sz w:val="24"/>
                <w:szCs w:val="24"/>
              </w:rPr>
              <w:t>Об утверждении акта Государственной комиссии по приемке в эксплуатацию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79A">
              <w:rPr>
                <w:rFonts w:ascii="Times New Roman" w:hAnsi="Times New Roman" w:cs="Times New Roman"/>
                <w:sz w:val="24"/>
                <w:szCs w:val="24"/>
              </w:rPr>
              <w:t>магазин «Спортивные товары и галантерея» в доме №151-1 корпус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Решение № 311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160.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3A2E9C" w:rsidRPr="007670E0" w:rsidTr="00AE454F">
        <w:trPr>
          <w:trHeight w:val="216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7670E0" w:rsidRDefault="003B3494" w:rsidP="003A2E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0D145D" w:rsidRDefault="003A2E9C" w:rsidP="003A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45D">
              <w:rPr>
                <w:rFonts w:ascii="Times New Roman" w:hAnsi="Times New Roman" w:cs="Times New Roman"/>
                <w:sz w:val="24"/>
                <w:szCs w:val="24"/>
              </w:rPr>
              <w:t>11.01.1963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0D145D" w:rsidRDefault="003A2E9C" w:rsidP="00AE454F">
            <w:pPr>
              <w:pStyle w:val="a4"/>
            </w:pPr>
            <w:r w:rsidRPr="000D145D">
              <w:rPr>
                <w:rFonts w:ascii="Times New Roman" w:hAnsi="Times New Roman" w:cs="Times New Roman"/>
                <w:sz w:val="24"/>
                <w:szCs w:val="24"/>
              </w:rPr>
              <w:t>О создании общественного Совета при городском отделении народного образования по физическому воспитанию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4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145D">
              <w:rPr>
                <w:rFonts w:ascii="Times New Roman" w:hAnsi="Times New Roman" w:cs="Times New Roman"/>
                <w:sz w:val="24"/>
                <w:szCs w:val="24"/>
              </w:rPr>
              <w:t>Решение № 11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168.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94-97</w:t>
            </w:r>
          </w:p>
        </w:tc>
      </w:tr>
      <w:tr w:rsidR="003A2E9C" w:rsidRPr="007670E0" w:rsidTr="00AE454F">
        <w:trPr>
          <w:trHeight w:val="216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7670E0" w:rsidRDefault="003B3494" w:rsidP="003A2E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A12C44" w:rsidRDefault="003A2E9C" w:rsidP="003A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44">
              <w:rPr>
                <w:rFonts w:ascii="Times New Roman" w:hAnsi="Times New Roman" w:cs="Times New Roman"/>
                <w:sz w:val="24"/>
                <w:szCs w:val="24"/>
              </w:rPr>
              <w:t>15.03.1963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C02098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2098">
              <w:rPr>
                <w:rFonts w:ascii="Times New Roman" w:hAnsi="Times New Roman" w:cs="Times New Roman"/>
                <w:sz w:val="24"/>
                <w:szCs w:val="24"/>
              </w:rPr>
              <w:t>Постановление о проведении детской оздоровительной кампании 1963 г.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3A2E9C" w:rsidRPr="007670E0" w:rsidTr="00AE454F">
        <w:trPr>
          <w:trHeight w:val="216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7670E0" w:rsidRDefault="003B3494" w:rsidP="003A2E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C02098" w:rsidRDefault="003A2E9C" w:rsidP="003A2E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098">
              <w:rPr>
                <w:rFonts w:ascii="Times New Roman" w:hAnsi="Times New Roman" w:cs="Times New Roman"/>
                <w:sz w:val="24"/>
                <w:szCs w:val="24"/>
              </w:rPr>
              <w:t>12.04.1963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C02098" w:rsidRDefault="003A2E9C" w:rsidP="003A2E9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C02098">
              <w:rPr>
                <w:rFonts w:ascii="Times New Roman" w:hAnsi="Times New Roman" w:cs="Times New Roman"/>
                <w:sz w:val="24"/>
                <w:szCs w:val="24"/>
              </w:rPr>
              <w:t>Постановление о подготовке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</w:t>
            </w:r>
            <w:r w:rsidRPr="00C02098">
              <w:rPr>
                <w:rFonts w:ascii="Times New Roman" w:hAnsi="Times New Roman" w:cs="Times New Roman"/>
                <w:sz w:val="24"/>
                <w:szCs w:val="24"/>
              </w:rPr>
              <w:t>ню здоровья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173.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71-77</w:t>
            </w:r>
          </w:p>
        </w:tc>
      </w:tr>
      <w:tr w:rsidR="003A2E9C" w:rsidRPr="007670E0" w:rsidTr="00AE454F">
        <w:trPr>
          <w:trHeight w:val="216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7670E0" w:rsidRDefault="003B3494" w:rsidP="003A2E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0D079A" w:rsidRDefault="003A2E9C" w:rsidP="003A2E9C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9A5">
              <w:rPr>
                <w:rFonts w:ascii="Times New Roman" w:hAnsi="Times New Roman" w:cs="Times New Roman"/>
                <w:sz w:val="24"/>
                <w:szCs w:val="24"/>
              </w:rPr>
              <w:t>29.05.1963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54F" w:rsidRDefault="003A2E9C" w:rsidP="00AE4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849A5">
              <w:rPr>
                <w:rFonts w:ascii="Times New Roman" w:hAnsi="Times New Roman" w:cs="Times New Roman"/>
                <w:sz w:val="24"/>
                <w:szCs w:val="24"/>
              </w:rPr>
              <w:t>Об организации летнего спортивно-оздоровительного лагеря отделения плавания ДСШ за счет средств спортсоюза</w:t>
            </w:r>
            <w:r w:rsidR="00AE45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A2E9C" w:rsidRPr="000D079A" w:rsidRDefault="003A2E9C" w:rsidP="00AE4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б/н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171.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</w:tr>
      <w:tr w:rsidR="003A2E9C" w:rsidRPr="007670E0" w:rsidTr="00AE454F">
        <w:trPr>
          <w:trHeight w:val="216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7670E0" w:rsidRDefault="003B3494" w:rsidP="003A2E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7849A5" w:rsidRDefault="003A2E9C" w:rsidP="003A2E9C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28.06.1963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967FE">
              <w:rPr>
                <w:rFonts w:ascii="Times New Roman" w:hAnsi="Times New Roman" w:cs="Times New Roman"/>
                <w:sz w:val="24"/>
                <w:szCs w:val="24"/>
              </w:rPr>
              <w:t>Проведении в городе «Дня здоровья»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2E9C" w:rsidRPr="007849A5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183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175.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247-251</w:t>
            </w:r>
          </w:p>
        </w:tc>
      </w:tr>
      <w:tr w:rsidR="003A2E9C" w:rsidRPr="007670E0" w:rsidTr="00AE454F">
        <w:trPr>
          <w:trHeight w:val="216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7670E0" w:rsidRDefault="003B3494" w:rsidP="003A2E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Default="003A2E9C" w:rsidP="003A2E9C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22.07.1963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3494" w:rsidRPr="00E967FE" w:rsidRDefault="003A2E9C" w:rsidP="00AE4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1FAF">
              <w:rPr>
                <w:rFonts w:ascii="Times New Roman" w:hAnsi="Times New Roman" w:cs="Times New Roman"/>
                <w:sz w:val="24"/>
                <w:szCs w:val="24"/>
              </w:rPr>
              <w:t>О выделении денежных средств для поощрения лучших людей, принимавших участие в ходе смотра-конкурса за высокую культуру производства и санитарного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ояния города и в подготовке ко Д</w:t>
            </w:r>
            <w:r w:rsidRPr="00D81FAF">
              <w:rPr>
                <w:rFonts w:ascii="Times New Roman" w:hAnsi="Times New Roman" w:cs="Times New Roman"/>
                <w:sz w:val="24"/>
                <w:szCs w:val="24"/>
              </w:rPr>
              <w:t>ню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Решение № 205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176.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  <w:tr w:rsidR="003A2E9C" w:rsidRPr="007670E0" w:rsidTr="00AE454F">
        <w:trPr>
          <w:trHeight w:val="216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7670E0" w:rsidRDefault="003B3494" w:rsidP="003A2E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Default="003A2E9C" w:rsidP="003A2E9C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15.05.1964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67E3">
              <w:rPr>
                <w:rFonts w:ascii="Times New Roman" w:hAnsi="Times New Roman" w:cs="Times New Roman"/>
                <w:sz w:val="24"/>
                <w:szCs w:val="24"/>
              </w:rPr>
              <w:t>О результатах проведения «Дня здоровья» по снижению заболеваемости туберкулеза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2E9C" w:rsidRPr="00D81FAF" w:rsidRDefault="003A2E9C" w:rsidP="003B349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126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196.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190-203</w:t>
            </w:r>
          </w:p>
        </w:tc>
      </w:tr>
      <w:tr w:rsidR="003A2E9C" w:rsidRPr="007670E0" w:rsidTr="00AE454F">
        <w:trPr>
          <w:trHeight w:val="216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7670E0" w:rsidRDefault="003B3494" w:rsidP="003A2E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Default="003A2E9C" w:rsidP="003A2E9C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19.06.1964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267E3">
              <w:rPr>
                <w:rFonts w:ascii="Times New Roman" w:hAnsi="Times New Roman" w:cs="Times New Roman"/>
                <w:sz w:val="24"/>
                <w:szCs w:val="24"/>
              </w:rPr>
              <w:t>О проведении «Дня здоровья» в 1964 г.</w:t>
            </w:r>
          </w:p>
          <w:p w:rsidR="003A2E9C" w:rsidRPr="00B267E3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178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198.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292-308</w:t>
            </w:r>
          </w:p>
        </w:tc>
      </w:tr>
      <w:tr w:rsidR="003A2E9C" w:rsidRPr="007670E0" w:rsidTr="00AE454F">
        <w:trPr>
          <w:trHeight w:val="216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7670E0" w:rsidRDefault="003B3494" w:rsidP="003A2E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Default="003A2E9C" w:rsidP="003A2E9C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21081964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01F1A">
              <w:rPr>
                <w:rFonts w:ascii="Times New Roman" w:hAnsi="Times New Roman" w:cs="Times New Roman"/>
                <w:sz w:val="24"/>
                <w:szCs w:val="24"/>
              </w:rPr>
              <w:t>Об итогах работы месячника «Здоровья»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2E9C" w:rsidRPr="00B267E3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228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200.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102-103</w:t>
            </w:r>
          </w:p>
        </w:tc>
      </w:tr>
      <w:tr w:rsidR="003A2E9C" w:rsidRPr="007670E0" w:rsidTr="00AE454F">
        <w:trPr>
          <w:trHeight w:val="216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7670E0" w:rsidRDefault="003B3494" w:rsidP="003A2E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7849A5" w:rsidRDefault="003A2E9C" w:rsidP="003A2E9C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A3B">
              <w:rPr>
                <w:rFonts w:ascii="Times New Roman" w:hAnsi="Times New Roman" w:cs="Times New Roman"/>
                <w:sz w:val="24"/>
                <w:szCs w:val="24"/>
              </w:rPr>
              <w:t>07.12.1964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7849A5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15A3B">
              <w:rPr>
                <w:rFonts w:ascii="Times New Roman" w:hAnsi="Times New Roman" w:cs="Times New Roman"/>
                <w:sz w:val="24"/>
                <w:szCs w:val="24"/>
              </w:rPr>
              <w:t>О присвоении бывшему магазину «Культспорттовары» наименование «Космос»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Решение № 332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A2E9C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201.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  <w:p w:rsidR="002D5B67" w:rsidRPr="00B66590" w:rsidRDefault="002D5B67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7" w:rsidRPr="007670E0" w:rsidTr="00AE454F">
        <w:trPr>
          <w:trHeight w:val="216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2D5B67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2D5B67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2D5B67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2D5B67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2E9C" w:rsidRPr="007670E0" w:rsidTr="00AE454F">
        <w:trPr>
          <w:trHeight w:val="216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7670E0" w:rsidRDefault="003B3494" w:rsidP="003A2E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63546A" w:rsidRDefault="003A2E9C" w:rsidP="003A2E9C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1961-1964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63546A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Протоколы, планы и отчёты постоянной комиссии по культуре и спорту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126.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46-49, 55-57, 68-74, 81-86, 105-106, 115-118</w:t>
            </w:r>
          </w:p>
        </w:tc>
      </w:tr>
      <w:tr w:rsidR="003A2E9C" w:rsidRPr="007670E0" w:rsidTr="00AE454F">
        <w:trPr>
          <w:trHeight w:val="216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7670E0" w:rsidRDefault="003B3494" w:rsidP="003A2E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Default="003A2E9C" w:rsidP="003A2E9C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16.07.1965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162FE">
              <w:rPr>
                <w:rFonts w:ascii="Times New Roman" w:hAnsi="Times New Roman" w:cs="Times New Roman"/>
                <w:sz w:val="24"/>
                <w:szCs w:val="24"/>
              </w:rPr>
              <w:t>О проведении Дня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2E9C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A2E9C" w:rsidRPr="00B66590" w:rsidRDefault="003A2E9C" w:rsidP="00AE454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232.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140,</w:t>
            </w:r>
            <w:r w:rsidR="00AE4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150-153</w:t>
            </w:r>
          </w:p>
        </w:tc>
      </w:tr>
      <w:tr w:rsidR="003A2E9C" w:rsidRPr="007670E0" w:rsidTr="00AE454F">
        <w:trPr>
          <w:trHeight w:val="216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7670E0" w:rsidRDefault="003B3494" w:rsidP="003A2E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Default="003A2E9C" w:rsidP="003A2E9C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03.09.1965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D70E8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</w:t>
            </w:r>
            <w:proofErr w:type="gramStart"/>
            <w:r w:rsidRPr="003D70E8">
              <w:rPr>
                <w:rFonts w:ascii="Times New Roman" w:hAnsi="Times New Roman" w:cs="Times New Roman"/>
                <w:sz w:val="24"/>
                <w:szCs w:val="24"/>
              </w:rPr>
              <w:t>смотра-конк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урса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посвященного Дню здоровья.</w:t>
            </w:r>
          </w:p>
          <w:p w:rsidR="003A2E9C" w:rsidRPr="00B162FE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247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232.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240-241</w:t>
            </w:r>
          </w:p>
        </w:tc>
      </w:tr>
      <w:tr w:rsidR="003A2E9C" w:rsidRPr="007670E0" w:rsidTr="00AE454F">
        <w:trPr>
          <w:trHeight w:val="216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7670E0" w:rsidRDefault="003B3494" w:rsidP="003A2E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Default="003A2E9C" w:rsidP="003A2E9C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4C">
              <w:rPr>
                <w:rFonts w:ascii="Times New Roman" w:hAnsi="Times New Roman" w:cs="Times New Roman"/>
                <w:sz w:val="24"/>
                <w:szCs w:val="24"/>
              </w:rPr>
              <w:t>26.10.1965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E2D4C">
              <w:rPr>
                <w:rFonts w:ascii="Times New Roman" w:hAnsi="Times New Roman" w:cs="Times New Roman"/>
                <w:sz w:val="24"/>
                <w:szCs w:val="24"/>
              </w:rPr>
              <w:t>Об утверждении эскизов на изготовление спортивных значков и жетонов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2E9C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295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236.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3A2E9C" w:rsidRPr="007670E0" w:rsidTr="00AE454F">
        <w:trPr>
          <w:trHeight w:val="216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7670E0" w:rsidRDefault="003B3494" w:rsidP="003A2E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AE2D4C" w:rsidRDefault="003A2E9C" w:rsidP="003A2E9C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053">
              <w:rPr>
                <w:rFonts w:ascii="Times New Roman" w:hAnsi="Times New Roman" w:cs="Times New Roman"/>
                <w:sz w:val="24"/>
                <w:szCs w:val="24"/>
              </w:rPr>
              <w:t>25.02.1966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23053">
              <w:rPr>
                <w:rFonts w:ascii="Times New Roman" w:hAnsi="Times New Roman" w:cs="Times New Roman"/>
                <w:sz w:val="24"/>
                <w:szCs w:val="24"/>
              </w:rPr>
              <w:t>Об отводе земельного участка по южной линии против здания Вечернего индустриального института для строительства крытого хоккейного поля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2E9C" w:rsidRPr="00AE2D4C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58/3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245.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3A2E9C" w:rsidRPr="007670E0" w:rsidTr="00AE454F">
        <w:trPr>
          <w:trHeight w:val="216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7670E0" w:rsidRDefault="003B3494" w:rsidP="003A2E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AE2D4C" w:rsidRDefault="003A2E9C" w:rsidP="003A2E9C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2B88">
              <w:rPr>
                <w:rFonts w:ascii="Times New Roman" w:hAnsi="Times New Roman" w:cs="Times New Roman"/>
                <w:sz w:val="24"/>
                <w:szCs w:val="24"/>
              </w:rPr>
              <w:t>26.10.1966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02B88">
              <w:rPr>
                <w:rFonts w:ascii="Times New Roman" w:hAnsi="Times New Roman" w:cs="Times New Roman"/>
                <w:sz w:val="24"/>
                <w:szCs w:val="24"/>
              </w:rPr>
              <w:t>О ходе строительства павильона спортивного стадиона «Заполярник»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A2E9C" w:rsidRPr="00AE2D4C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256.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A2E9C" w:rsidRPr="007670E0" w:rsidTr="00AE454F">
        <w:trPr>
          <w:trHeight w:val="216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7670E0" w:rsidRDefault="003B3494" w:rsidP="003A2E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902B88" w:rsidRDefault="003A2E9C" w:rsidP="003A2E9C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80E">
              <w:rPr>
                <w:rFonts w:ascii="Times New Roman" w:hAnsi="Times New Roman" w:cs="Times New Roman"/>
                <w:sz w:val="24"/>
                <w:szCs w:val="24"/>
              </w:rPr>
              <w:t>16.12.1966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902B88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D380E">
              <w:rPr>
                <w:rFonts w:ascii="Times New Roman" w:hAnsi="Times New Roman" w:cs="Times New Roman"/>
                <w:sz w:val="24"/>
                <w:szCs w:val="24"/>
              </w:rPr>
              <w:t>Об отмене решения от 25 февраля 1966 г. «Об отводе земельного участка для строительства крытого хоккейного поля» и отводе земельного участка для строительства Дома физкультуры юго-западнее плавательного бассейна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Решение № 278/1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256.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108-109</w:t>
            </w:r>
          </w:p>
        </w:tc>
      </w:tr>
      <w:tr w:rsidR="003A2E9C" w:rsidRPr="007670E0" w:rsidTr="00AE454F">
        <w:trPr>
          <w:trHeight w:val="216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7670E0" w:rsidRDefault="003B3494" w:rsidP="003A2E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BD380E" w:rsidRDefault="003A2E9C" w:rsidP="003A2E9C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1965-1966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BD380E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Протоколы, планы и отчёты постоянной комиссии по культуре, физкультуре и спорту (спортзалы на предприятиях комбината; подготовка к спартакиаде, посвященной 30-летию комбината; летняя детская спортивная работа, преподавание физвоспитания в школах)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211.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41-103</w:t>
            </w:r>
          </w:p>
        </w:tc>
      </w:tr>
      <w:tr w:rsidR="003A2E9C" w:rsidRPr="007670E0" w:rsidTr="00AE454F">
        <w:trPr>
          <w:trHeight w:val="216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7670E0" w:rsidRDefault="003B3494" w:rsidP="003A2E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Default="003A2E9C" w:rsidP="003A2E9C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79D5">
              <w:rPr>
                <w:rFonts w:ascii="Times New Roman" w:hAnsi="Times New Roman" w:cs="Times New Roman"/>
                <w:sz w:val="24"/>
                <w:szCs w:val="24"/>
              </w:rPr>
              <w:t xml:space="preserve">Значок «IX спартакиада спортивного клуба «Заполярник». </w:t>
            </w:r>
          </w:p>
          <w:p w:rsidR="003A2E9C" w:rsidRDefault="003A2E9C" w:rsidP="003A2E9C">
            <w:pPr>
              <w:pStyle w:val="a4"/>
            </w:pPr>
            <w:r w:rsidRPr="00AC79D5">
              <w:rPr>
                <w:rFonts w:ascii="Times New Roman" w:hAnsi="Times New Roman" w:cs="Times New Roman"/>
                <w:sz w:val="24"/>
                <w:szCs w:val="24"/>
              </w:rPr>
              <w:t>Металл, штамповка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A2E9C" w:rsidRPr="007670E0" w:rsidTr="00AE454F">
        <w:trPr>
          <w:trHeight w:val="216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7670E0" w:rsidRDefault="003B3494" w:rsidP="003A2E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BD380E" w:rsidRDefault="003A2E9C" w:rsidP="003A2E9C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A1">
              <w:rPr>
                <w:rFonts w:ascii="Times New Roman" w:hAnsi="Times New Roman" w:cs="Times New Roman"/>
                <w:sz w:val="24"/>
                <w:szCs w:val="24"/>
              </w:rPr>
              <w:t>13.01.1967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40A1">
              <w:rPr>
                <w:rFonts w:ascii="Times New Roman" w:hAnsi="Times New Roman" w:cs="Times New Roman"/>
                <w:sz w:val="24"/>
                <w:szCs w:val="24"/>
              </w:rPr>
              <w:t>Об утверждении эскизов на изготовление спортивных значков и жетонов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2E9C" w:rsidRPr="00BD380E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280.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A2E9C" w:rsidRPr="007670E0" w:rsidTr="00AE454F">
        <w:trPr>
          <w:trHeight w:val="216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7670E0" w:rsidRDefault="003B3494" w:rsidP="003A2E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BD380E" w:rsidRDefault="003A2E9C" w:rsidP="003A2E9C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0A1">
              <w:rPr>
                <w:rFonts w:ascii="Times New Roman" w:hAnsi="Times New Roman" w:cs="Times New Roman"/>
                <w:sz w:val="24"/>
                <w:szCs w:val="24"/>
              </w:rPr>
              <w:t>17.11.1967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C40A1">
              <w:rPr>
                <w:rFonts w:ascii="Times New Roman" w:hAnsi="Times New Roman" w:cs="Times New Roman"/>
                <w:sz w:val="24"/>
                <w:szCs w:val="24"/>
              </w:rPr>
              <w:t>Об утверждении эскизов на изготовление спортивных значков и жетонов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A2E9C" w:rsidRPr="00BD380E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282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293.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3A2E9C" w:rsidRPr="007670E0" w:rsidTr="00AE454F">
        <w:trPr>
          <w:trHeight w:val="216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7670E0" w:rsidRDefault="003B3494" w:rsidP="003A2E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0C40A1" w:rsidRDefault="003A2E9C" w:rsidP="003A2E9C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08.12.1967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2F1E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расширении общественного туалета на стадионе «Заполярник»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A2E9C" w:rsidRPr="000C40A1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290/3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293.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112-114</w:t>
            </w:r>
          </w:p>
        </w:tc>
      </w:tr>
      <w:tr w:rsidR="003A2E9C" w:rsidRPr="007670E0" w:rsidTr="00AE454F">
        <w:trPr>
          <w:trHeight w:val="1078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7670E0" w:rsidRDefault="003B3494" w:rsidP="003A2E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Default="003A2E9C" w:rsidP="003A2E9C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79D5">
              <w:rPr>
                <w:rFonts w:ascii="Times New Roman" w:hAnsi="Times New Roman" w:cs="Times New Roman"/>
                <w:sz w:val="24"/>
                <w:szCs w:val="24"/>
              </w:rPr>
              <w:t>Значок юбилейной спартакиады спортивного клуба «Заполярник» к 50-летию Великой Октябрьской социалистической революции. Металл, штамповка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A2E9C" w:rsidRPr="007670E0" w:rsidTr="00AE454F">
        <w:trPr>
          <w:trHeight w:val="216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7670E0" w:rsidRDefault="003B3494" w:rsidP="003A2E9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Default="003A2E9C" w:rsidP="003A2E9C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sz w:val="24"/>
                <w:szCs w:val="24"/>
              </w:rPr>
              <w:t>30.03.1968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454F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09EC">
              <w:rPr>
                <w:rFonts w:ascii="Times New Roman" w:hAnsi="Times New Roman" w:cs="Times New Roman"/>
                <w:sz w:val="24"/>
                <w:szCs w:val="24"/>
              </w:rPr>
              <w:t>Об утверждении актов Госкомиссии по приемке в эксплуатацию спортзала в поселке Талнах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A2E9C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71/1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3A2E9C" w:rsidRPr="00B66590" w:rsidRDefault="003A2E9C" w:rsidP="003A2E9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309.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D5B67" w:rsidRPr="007670E0" w:rsidTr="00AE454F">
        <w:trPr>
          <w:trHeight w:val="216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2D5B67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2D5B67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2D5B67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2D5B67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5B67" w:rsidRPr="007670E0" w:rsidTr="00AE454F">
        <w:trPr>
          <w:trHeight w:val="216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7670E0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0709EC" w:rsidRDefault="002D5B67" w:rsidP="002D5B67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1967-1968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0709EC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(планы, отчёты, протоколы) постоянной комиссии по физкультуре и спорту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268.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67-112</w:t>
            </w:r>
          </w:p>
        </w:tc>
      </w:tr>
      <w:tr w:rsidR="002D5B67" w:rsidRPr="007670E0" w:rsidTr="00AE454F">
        <w:trPr>
          <w:trHeight w:val="216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7670E0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79D5">
              <w:rPr>
                <w:rFonts w:ascii="Times New Roman" w:hAnsi="Times New Roman" w:cs="Times New Roman"/>
                <w:sz w:val="24"/>
                <w:szCs w:val="24"/>
              </w:rPr>
              <w:t>Значок «Спартакиада школьников Норильска» к 50-летию ВЛКСМ. Металл, штамповка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D5B67" w:rsidRPr="007670E0" w:rsidTr="00AE454F">
        <w:trPr>
          <w:trHeight w:val="216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7670E0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9D5">
              <w:rPr>
                <w:rFonts w:ascii="Times New Roman" w:hAnsi="Times New Roman" w:cs="Times New Roman"/>
                <w:sz w:val="24"/>
                <w:szCs w:val="24"/>
              </w:rPr>
              <w:t>Значок «Спартакиада молодежи Норильска» к 50-летию ВЛКСМ. Металл, штамповка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D5B67" w:rsidRPr="007670E0" w:rsidTr="00AE454F">
        <w:trPr>
          <w:trHeight w:val="216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7670E0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506">
              <w:rPr>
                <w:rFonts w:ascii="Times New Roman" w:hAnsi="Times New Roman" w:cs="Times New Roman"/>
                <w:sz w:val="24"/>
                <w:szCs w:val="24"/>
              </w:rPr>
              <w:t>23.05.1969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76506">
              <w:rPr>
                <w:rFonts w:ascii="Times New Roman" w:hAnsi="Times New Roman" w:cs="Times New Roman"/>
                <w:sz w:val="24"/>
                <w:szCs w:val="24"/>
              </w:rPr>
              <w:t>Об утверждении Норильского городского комитета по физической культуре и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126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Д.348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203-208</w:t>
            </w:r>
          </w:p>
        </w:tc>
      </w:tr>
      <w:tr w:rsidR="002D5B67" w:rsidRPr="007670E0" w:rsidTr="00AE454F">
        <w:trPr>
          <w:trHeight w:val="216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7670E0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576506" w:rsidRDefault="002D5B67" w:rsidP="002D5B67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237">
              <w:rPr>
                <w:rFonts w:ascii="Times New Roman" w:hAnsi="Times New Roman" w:cs="Times New Roman"/>
                <w:sz w:val="24"/>
                <w:szCs w:val="24"/>
              </w:rPr>
              <w:t>30.07.1969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576506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F2237">
              <w:rPr>
                <w:rFonts w:ascii="Times New Roman" w:hAnsi="Times New Roman" w:cs="Times New Roman"/>
                <w:sz w:val="24"/>
                <w:szCs w:val="24"/>
              </w:rPr>
              <w:t>Об установлении входной платы на стадион «Заполярник» на игры Ветеранов по футболу г. Киева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Решение № 193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Д.351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77-78</w:t>
            </w:r>
          </w:p>
        </w:tc>
      </w:tr>
      <w:tr w:rsidR="002D5B67" w:rsidRPr="00473411" w:rsidTr="00AE454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5B67" w:rsidRPr="00473411" w:rsidRDefault="002D5B67" w:rsidP="002D5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5B67" w:rsidRDefault="002D5B67" w:rsidP="002D5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22.10.1969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2E58">
              <w:rPr>
                <w:rFonts w:ascii="Times New Roman" w:hAnsi="Times New Roman" w:cs="Times New Roman"/>
                <w:sz w:val="24"/>
                <w:szCs w:val="24"/>
              </w:rPr>
              <w:t>Об утверждении председателя комитета физкультуры и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264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Д.353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2D5B67" w:rsidRPr="00473411" w:rsidTr="00AE454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5B67" w:rsidRPr="00473411" w:rsidRDefault="002D5B67" w:rsidP="002D5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5B67" w:rsidRDefault="002D5B67" w:rsidP="002D5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43F">
              <w:rPr>
                <w:rFonts w:ascii="Times New Roman" w:hAnsi="Times New Roman" w:cs="Times New Roman"/>
                <w:sz w:val="24"/>
                <w:szCs w:val="24"/>
              </w:rPr>
              <w:t>14.11.1969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043F">
              <w:rPr>
                <w:rFonts w:ascii="Times New Roman" w:hAnsi="Times New Roman" w:cs="Times New Roman"/>
                <w:sz w:val="24"/>
                <w:szCs w:val="24"/>
              </w:rPr>
              <w:t>Об утверждении городского комитета по физической культуре и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B67" w:rsidRPr="007E2E58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288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Д.355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</w:tr>
      <w:tr w:rsidR="002D5B67" w:rsidRPr="00473411" w:rsidTr="00AE454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5B67" w:rsidRPr="00473411" w:rsidRDefault="002D5B67" w:rsidP="002D5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5B67" w:rsidRDefault="002D5B67" w:rsidP="002D5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23.01.1970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мерах по дальнейшему развитию зимних видов спорта в городе.</w:t>
            </w:r>
          </w:p>
          <w:p w:rsidR="002D5B67" w:rsidRPr="007E2E58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Д.366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40-41, </w:t>
            </w:r>
          </w:p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61-63</w:t>
            </w:r>
          </w:p>
        </w:tc>
      </w:tr>
      <w:tr w:rsidR="002D5B67" w:rsidRPr="00473411" w:rsidTr="00AE454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473411" w:rsidRDefault="002D5B67" w:rsidP="002D5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23.01.1970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городской зимней спартакиады, посвященной 100-летию со дня рождения В.И. Ленина.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Д.366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40-41, </w:t>
            </w:r>
          </w:p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61-63</w:t>
            </w:r>
          </w:p>
        </w:tc>
      </w:tr>
      <w:tr w:rsidR="002D5B67" w:rsidRPr="00473411" w:rsidTr="00AE454F">
        <w:trPr>
          <w:trHeight w:val="776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473411" w:rsidRDefault="002D5B67" w:rsidP="002D5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5E">
              <w:rPr>
                <w:rFonts w:ascii="Times New Roman" w:hAnsi="Times New Roman" w:cs="Times New Roman"/>
                <w:sz w:val="24"/>
                <w:szCs w:val="24"/>
              </w:rPr>
              <w:t>17.07.1970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505E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комитете по физической культуре и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211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Д.377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3505E">
              <w:rPr>
                <w:rFonts w:ascii="Times New Roman" w:hAnsi="Times New Roman" w:cs="Times New Roman"/>
                <w:sz w:val="24"/>
                <w:szCs w:val="24"/>
              </w:rPr>
              <w:t>86,100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63505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</w:tr>
      <w:tr w:rsidR="002D5B67" w:rsidRPr="00473411" w:rsidTr="00AE454F">
        <w:trPr>
          <w:trHeight w:val="776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473411" w:rsidRDefault="002D5B67" w:rsidP="002D5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63505E" w:rsidRDefault="002D5B67" w:rsidP="002D5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sz w:val="24"/>
                <w:szCs w:val="24"/>
              </w:rPr>
              <w:t>17.07.1970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63505E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sz w:val="24"/>
                <w:szCs w:val="24"/>
              </w:rPr>
              <w:t>О состоянии и мерах улучшения оборудования школ горОНО спортивным инвентарем. Решение № 213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E5014C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D5B67" w:rsidRPr="00E5014C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5014C">
              <w:rPr>
                <w:rFonts w:ascii="Times New Roman" w:hAnsi="Times New Roman" w:cs="Times New Roman"/>
                <w:sz w:val="24"/>
                <w:szCs w:val="24"/>
              </w:rPr>
              <w:t>Д.377.Лл.87-88</w:t>
            </w:r>
          </w:p>
        </w:tc>
      </w:tr>
      <w:tr w:rsidR="002D5B67" w:rsidRPr="00B66590" w:rsidTr="00AE454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tabs>
                <w:tab w:val="center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09.10.1970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3505E">
              <w:rPr>
                <w:rFonts w:ascii="Times New Roman" w:hAnsi="Times New Roman" w:cs="Times New Roman"/>
                <w:sz w:val="24"/>
                <w:szCs w:val="24"/>
              </w:rPr>
              <w:t>Об утверждении Дворцу спорта с искусственным льдом название «Арктика»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B67" w:rsidRPr="007E429E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294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379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2D5B67" w:rsidRPr="00B66590" w:rsidTr="00AE454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tabs>
                <w:tab w:val="center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1969-1970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63505E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Протоколы, планы и отчеты постоянной комиссии по физкультуре и спорту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23-37, </w:t>
            </w:r>
          </w:p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81-90</w:t>
            </w:r>
          </w:p>
        </w:tc>
      </w:tr>
      <w:tr w:rsidR="002D5B67" w:rsidRPr="00B66590" w:rsidTr="00AE454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tabs>
                <w:tab w:val="center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460">
              <w:rPr>
                <w:rFonts w:ascii="Times New Roman" w:hAnsi="Times New Roman" w:cs="Times New Roman"/>
                <w:sz w:val="24"/>
                <w:szCs w:val="24"/>
              </w:rPr>
              <w:t>05.02.1971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65460">
              <w:rPr>
                <w:rFonts w:ascii="Times New Roman" w:hAnsi="Times New Roman" w:cs="Times New Roman"/>
                <w:sz w:val="24"/>
                <w:szCs w:val="24"/>
              </w:rPr>
              <w:t>Об утверждении акта Государственной приемочной комиссии по приемке в эксплуатацию 1-й очереди Спорткомплекса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B67" w:rsidRPr="0063505E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л.52-53</w:t>
            </w:r>
          </w:p>
        </w:tc>
      </w:tr>
      <w:tr w:rsidR="002D5B67" w:rsidRPr="00B66590" w:rsidTr="00AE454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tabs>
                <w:tab w:val="center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09.04.1971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улучшении преподавания физкультуры в школах города.</w:t>
            </w:r>
          </w:p>
          <w:p w:rsidR="002D5B67" w:rsidRPr="007E429E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86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223-226 </w:t>
            </w:r>
          </w:p>
        </w:tc>
      </w:tr>
      <w:tr w:rsidR="002D5B67" w:rsidRPr="00B66590" w:rsidTr="00AE454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tabs>
                <w:tab w:val="center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5F">
              <w:rPr>
                <w:rFonts w:ascii="Times New Roman" w:hAnsi="Times New Roman" w:cs="Times New Roman"/>
                <w:sz w:val="24"/>
                <w:szCs w:val="24"/>
              </w:rPr>
              <w:t>08.10.1971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7C5F">
              <w:rPr>
                <w:rFonts w:ascii="Times New Roman" w:hAnsi="Times New Roman" w:cs="Times New Roman"/>
                <w:sz w:val="24"/>
                <w:szCs w:val="24"/>
              </w:rPr>
              <w:t xml:space="preserve">О ходатайстве о присвоении звания «Заслуженный тренер РСФСР» мастеру спорта СССР, тренеру плавательного бассейна </w:t>
            </w:r>
            <w:proofErr w:type="spellStart"/>
            <w:r w:rsidRPr="00C97C5F">
              <w:rPr>
                <w:rFonts w:ascii="Times New Roman" w:hAnsi="Times New Roman" w:cs="Times New Roman"/>
                <w:sz w:val="24"/>
                <w:szCs w:val="24"/>
              </w:rPr>
              <w:t>Чижикову</w:t>
            </w:r>
            <w:proofErr w:type="spellEnd"/>
            <w:r w:rsidRPr="00C97C5F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248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</w:t>
            </w:r>
          </w:p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7" w:rsidRPr="00B66590" w:rsidTr="00AE454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2D5B67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2D5B67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2D5B67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2D5B67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5B67" w:rsidRPr="00B66590" w:rsidTr="00AE454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tabs>
                <w:tab w:val="center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5F">
              <w:rPr>
                <w:rFonts w:ascii="Times New Roman" w:hAnsi="Times New Roman" w:cs="Times New Roman"/>
                <w:sz w:val="24"/>
                <w:szCs w:val="24"/>
              </w:rPr>
              <w:t>12.11.1971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7C5F">
              <w:rPr>
                <w:rFonts w:ascii="Times New Roman" w:hAnsi="Times New Roman" w:cs="Times New Roman"/>
                <w:sz w:val="24"/>
                <w:szCs w:val="24"/>
              </w:rPr>
              <w:t>О развитии зимних видов спорта и задачах физкультурных организаций на 1971-1972 гг. города Норильска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Постановление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193-199 </w:t>
            </w:r>
          </w:p>
        </w:tc>
      </w:tr>
      <w:tr w:rsidR="002D5B67" w:rsidRPr="00B66590" w:rsidTr="00AE454F">
        <w:trPr>
          <w:trHeight w:val="695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C97C5F" w:rsidRDefault="002D5B67" w:rsidP="002D5B67">
            <w:pPr>
              <w:tabs>
                <w:tab w:val="center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B8762A" w:rsidRDefault="002D5B67" w:rsidP="002D5B67">
            <w:pPr>
              <w:pStyle w:val="a4"/>
              <w:rPr>
                <w:sz w:val="16"/>
                <w:szCs w:val="16"/>
              </w:rPr>
            </w:pPr>
            <w:r w:rsidRPr="00AC79D5">
              <w:rPr>
                <w:rFonts w:ascii="Times New Roman" w:hAnsi="Times New Roman" w:cs="Times New Roman"/>
                <w:sz w:val="24"/>
                <w:szCs w:val="24"/>
              </w:rPr>
              <w:t>Значок «Чемпионат СССР по хоккею. Норильск». Металл, штамповка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.Оп.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D5B67" w:rsidRPr="00B66590" w:rsidTr="00AE454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tabs>
                <w:tab w:val="center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24.02.1972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7E429E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поощрении отличившихся в зональных соревнованиях РСФСР юношеского первенства по плаванию. Решение № 66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110-111 </w:t>
            </w:r>
          </w:p>
        </w:tc>
      </w:tr>
      <w:tr w:rsidR="002D5B67" w:rsidRPr="00B66590" w:rsidTr="00AE454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tabs>
                <w:tab w:val="center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01B">
              <w:rPr>
                <w:rFonts w:ascii="Times New Roman" w:hAnsi="Times New Roman" w:cs="Times New Roman"/>
                <w:sz w:val="24"/>
                <w:szCs w:val="24"/>
              </w:rPr>
              <w:t>17.03.1972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401B">
              <w:rPr>
                <w:rFonts w:ascii="Times New Roman" w:hAnsi="Times New Roman" w:cs="Times New Roman"/>
                <w:sz w:val="24"/>
                <w:szCs w:val="24"/>
              </w:rPr>
              <w:t>О ходе выполнения постановления бюро Норильского ГК КПСС от 30.07.1970 «О мерах по дальнейшему развитию физической культуры и спорта среди населения г. Норильска»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Решение № 83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151-154 </w:t>
            </w:r>
          </w:p>
        </w:tc>
      </w:tr>
      <w:tr w:rsidR="002D5B67" w:rsidRPr="00B66590" w:rsidTr="00AE454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99401B" w:rsidRDefault="002D5B67" w:rsidP="002D5B67">
            <w:pPr>
              <w:tabs>
                <w:tab w:val="center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11.04.1972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99401B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48CC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 ЦК КПСС и Совета Министров СССР от 17.01.1972 № 61 «О введении нового Всесоюзного комплекса «Готов к труду и обороне СССР» партийными, комсомольскими, профсоюзными и физкультурными организациями города»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E48CC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237-240 </w:t>
            </w:r>
          </w:p>
        </w:tc>
      </w:tr>
      <w:tr w:rsidR="002D5B67" w:rsidRPr="00B66590" w:rsidTr="00AE454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tabs>
                <w:tab w:val="center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16.06.1972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военно-спортивного лагеря «Мальчишки Севера» для трудновоспитуемых подростков летом 1972 года. Постановление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155-157</w:t>
            </w:r>
          </w:p>
        </w:tc>
      </w:tr>
      <w:tr w:rsidR="002D5B67" w:rsidRPr="00B66590" w:rsidTr="00AE454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tabs>
                <w:tab w:val="center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DAA">
              <w:rPr>
                <w:rFonts w:ascii="Times New Roman" w:hAnsi="Times New Roman" w:cs="Times New Roman"/>
                <w:sz w:val="24"/>
                <w:szCs w:val="24"/>
              </w:rPr>
              <w:t>26.01.1973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A7DAA">
              <w:rPr>
                <w:rFonts w:ascii="Times New Roman" w:hAnsi="Times New Roman" w:cs="Times New Roman"/>
                <w:sz w:val="24"/>
                <w:szCs w:val="24"/>
              </w:rPr>
              <w:t>Об утверждении эскизов наградных жетонов и значков спортивного клуба «Заполярник»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37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62-63 </w:t>
            </w:r>
          </w:p>
        </w:tc>
      </w:tr>
      <w:tr w:rsidR="002D5B67" w:rsidRPr="00B66590" w:rsidTr="00AE454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EA7DAA" w:rsidRDefault="002D5B67" w:rsidP="002D5B67">
            <w:pPr>
              <w:tabs>
                <w:tab w:val="center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4B4D">
              <w:rPr>
                <w:rFonts w:ascii="Times New Roman" w:hAnsi="Times New Roman" w:cs="Times New Roman"/>
                <w:sz w:val="24"/>
                <w:szCs w:val="24"/>
              </w:rPr>
              <w:t>23.02.1973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64B4D">
              <w:rPr>
                <w:rFonts w:ascii="Times New Roman" w:hAnsi="Times New Roman" w:cs="Times New Roman"/>
                <w:sz w:val="24"/>
                <w:szCs w:val="24"/>
              </w:rPr>
              <w:t>Об утверждении председателя городского комитета физкультуры и спорта Старовойтова В.Ф.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B67" w:rsidRPr="00EA7DAA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59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122 </w:t>
            </w:r>
          </w:p>
        </w:tc>
      </w:tr>
      <w:tr w:rsidR="002D5B67" w:rsidRPr="00B66590" w:rsidTr="00AE454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164B4D" w:rsidRDefault="002D5B67" w:rsidP="002D5B67">
            <w:pPr>
              <w:tabs>
                <w:tab w:val="center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9AA">
              <w:rPr>
                <w:rFonts w:ascii="Times New Roman" w:hAnsi="Times New Roman" w:cs="Times New Roman"/>
                <w:sz w:val="24"/>
                <w:szCs w:val="24"/>
              </w:rPr>
              <w:t>11.05.1973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164B4D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военно-спортивного лагеря «Мальчишки Севера» для трудновоспитуемых подростков летом 1973 года. Постановление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220-221 </w:t>
            </w:r>
          </w:p>
        </w:tc>
      </w:tr>
      <w:tr w:rsidR="002D5B67" w:rsidRPr="00B66590" w:rsidTr="00AE454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tabs>
                <w:tab w:val="center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12.10.1973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образовании и утверждении состава городского комитета по физической культуре и спорту. 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310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Д.521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303-304 </w:t>
            </w:r>
          </w:p>
        </w:tc>
      </w:tr>
      <w:tr w:rsidR="002D5B67" w:rsidRPr="00B66590" w:rsidTr="00AE454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tabs>
                <w:tab w:val="center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1971-1973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63505E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Протоколы, планы и отчеты постоянной комиссии по физкультуре и спорту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1-62, 145, 155-208 </w:t>
            </w:r>
          </w:p>
        </w:tc>
      </w:tr>
      <w:tr w:rsidR="002D5B67" w:rsidRPr="00B66590" w:rsidTr="00AE454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tabs>
                <w:tab w:val="center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25.01.1974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17B">
              <w:rPr>
                <w:rFonts w:ascii="Times New Roman" w:hAnsi="Times New Roman" w:cs="Times New Roman"/>
                <w:sz w:val="24"/>
                <w:szCs w:val="24"/>
              </w:rPr>
              <w:t>Об утверждении эскизов наградных жетонов и значков спортивного клуба «Заполярник»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555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207-208 </w:t>
            </w:r>
          </w:p>
        </w:tc>
      </w:tr>
      <w:tr w:rsidR="002D5B67" w:rsidRPr="00B66590" w:rsidTr="00AE454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tabs>
                <w:tab w:val="center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08.02.1974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готовности к проведению спартакиады народов РСФСР по фигурному катанию на коньках в г. Норильске. Решение № 34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153-156 </w:t>
            </w:r>
          </w:p>
        </w:tc>
      </w:tr>
      <w:tr w:rsidR="002D5B67" w:rsidRPr="00B66590" w:rsidTr="00AE454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tabs>
                <w:tab w:val="center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04.03.1974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командировании на краевой финал дворовой команды юных хоккеистов клуба «Золотая шайба». Постановление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557.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5B67" w:rsidRPr="00B66590" w:rsidTr="00AE454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tabs>
                <w:tab w:val="center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17B">
              <w:rPr>
                <w:rFonts w:ascii="Times New Roman" w:hAnsi="Times New Roman" w:cs="Times New Roman"/>
                <w:sz w:val="24"/>
                <w:szCs w:val="24"/>
              </w:rPr>
              <w:t>28.03.1974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E417B">
              <w:rPr>
                <w:rFonts w:ascii="Times New Roman" w:hAnsi="Times New Roman" w:cs="Times New Roman"/>
                <w:sz w:val="24"/>
                <w:szCs w:val="24"/>
              </w:rPr>
              <w:t>б организации трудового, военно-спортивного лагеря «Мальчишки Севера» для трудновоспитуемых подростков летом 1974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Постановление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29-41</w:t>
            </w:r>
          </w:p>
        </w:tc>
      </w:tr>
      <w:tr w:rsidR="002D5B67" w:rsidRPr="00B66590" w:rsidTr="00AE454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tabs>
                <w:tab w:val="center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22.04.1974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акта государственной комиссии от 15.04.1974 по приемке в эксплуатацию крытого холодного катка на 1-м микрорайоне. Решение № 120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259 </w:t>
            </w:r>
          </w:p>
        </w:tc>
      </w:tr>
      <w:tr w:rsidR="002D5B67" w:rsidRPr="00B66590" w:rsidTr="00AE454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2D5B67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2D5B67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2D5B67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2D5B67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5B67" w:rsidRPr="00B66590" w:rsidTr="00AE454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tabs>
                <w:tab w:val="center" w:pos="6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1973-1974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отчёта депутатов Норильского городского Совета депутатов трудящихся перед избирателями (физическая культура и спорт)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11-12, 29об-30, 82-84 </w:t>
            </w:r>
          </w:p>
        </w:tc>
      </w:tr>
      <w:tr w:rsidR="002D5B67" w:rsidRPr="00B66590" w:rsidTr="00AE454F">
        <w:trPr>
          <w:trHeight w:val="550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3B3494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9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31102A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02A">
              <w:rPr>
                <w:rFonts w:ascii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31102A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102A">
              <w:rPr>
                <w:rFonts w:ascii="Times New Roman" w:hAnsi="Times New Roman" w:cs="Times New Roman"/>
                <w:sz w:val="24"/>
                <w:szCs w:val="24"/>
              </w:rPr>
              <w:t xml:space="preserve">Брошюра А. Львова «О спортивном городе Норильске, о спортивном клубе «Заполярник»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31102A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102A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D5B67" w:rsidRPr="0031102A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1102A">
              <w:rPr>
                <w:rFonts w:ascii="Times New Roman" w:hAnsi="Times New Roman" w:cs="Times New Roman"/>
                <w:sz w:val="24"/>
                <w:szCs w:val="24"/>
              </w:rPr>
              <w:t>Ф.Р-164.Оп.1.Д.9</w:t>
            </w:r>
          </w:p>
        </w:tc>
      </w:tr>
      <w:tr w:rsidR="002D5B67" w:rsidRPr="00717ABF" w:rsidTr="00AE454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717ABF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717ABF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03.01.1975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717ABF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акта гос. Комиссии от 30.12.1974 по приемке в эксплуатацию 2</w:t>
            </w:r>
            <w:r w:rsidRPr="00805B8B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очереди спортивного комплекса «Арктика» и других объектов. Решение № 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 </w:t>
            </w:r>
          </w:p>
        </w:tc>
      </w:tr>
      <w:tr w:rsidR="002D5B67" w:rsidRPr="00717ABF" w:rsidTr="00AE454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717ABF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16.05.1975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4181">
              <w:rPr>
                <w:rFonts w:ascii="Times New Roman" w:hAnsi="Times New Roman" w:cs="Times New Roman"/>
                <w:sz w:val="24"/>
                <w:szCs w:val="24"/>
              </w:rPr>
              <w:t>б организации трудового, военно-спортивного лагеря «Мальчишки Севера» для трудновоспитуемых подростков летом 1975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Постановление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617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235-239</w:t>
            </w:r>
          </w:p>
        </w:tc>
      </w:tr>
      <w:tr w:rsidR="002D5B67" w:rsidRPr="00717ABF" w:rsidTr="00AE454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717ABF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6C0B">
              <w:rPr>
                <w:rFonts w:ascii="Times New Roman" w:hAnsi="Times New Roman" w:cs="Times New Roman"/>
                <w:sz w:val="24"/>
                <w:szCs w:val="24"/>
              </w:rPr>
              <w:t>29.08.1975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76C0B">
              <w:rPr>
                <w:rFonts w:ascii="Times New Roman" w:hAnsi="Times New Roman" w:cs="Times New Roman"/>
                <w:sz w:val="24"/>
                <w:szCs w:val="24"/>
              </w:rPr>
              <w:t>Об утверждении состава городского комитета по физической культуре и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282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621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56-59 </w:t>
            </w:r>
          </w:p>
        </w:tc>
      </w:tr>
      <w:tr w:rsidR="002D5B67" w:rsidRPr="00717ABF" w:rsidTr="00AE454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717ABF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076C0B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1973-1975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63505E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Протоколы, планы и отчеты постоянной комиссии по физкультуре и спорту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1-35 </w:t>
            </w:r>
          </w:p>
        </w:tc>
      </w:tr>
      <w:tr w:rsidR="002D5B67" w:rsidRPr="00717ABF" w:rsidTr="00AE454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717ABF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2B7">
              <w:rPr>
                <w:rFonts w:ascii="Times New Roman" w:hAnsi="Times New Roman" w:cs="Times New Roman"/>
                <w:sz w:val="24"/>
                <w:szCs w:val="24"/>
              </w:rPr>
              <w:t>30.01.1976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462B7">
              <w:rPr>
                <w:rFonts w:ascii="Times New Roman" w:hAnsi="Times New Roman" w:cs="Times New Roman"/>
                <w:sz w:val="24"/>
                <w:szCs w:val="24"/>
              </w:rPr>
              <w:t>О выполнении Постановления Норильского бюро горкома КПСС и Норильского Исполкома горсовета, бюро ГК ВЛКСМ «О внедрении нового Всесоюзного физкультурного комплекса ГТО СССР» в производственном объединении «Норильскгазпром» и пассажирском автотранспортном предприятии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№27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29-41 </w:t>
            </w:r>
          </w:p>
        </w:tc>
      </w:tr>
      <w:tr w:rsidR="002D5B67" w:rsidRPr="00717ABF" w:rsidTr="00AE454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717ABF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24.02.1976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ходе строительства спортивных сооружений в г. Норильске (Арктика, Оль-гуль, Льдинка).  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322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175-181 </w:t>
            </w:r>
          </w:p>
        </w:tc>
      </w:tr>
      <w:tr w:rsidR="002D5B67" w:rsidRPr="00717ABF" w:rsidTr="00AE454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717ABF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10.12.1976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и проведении первенства СССР по хоккею среди юношей.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423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682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49-61</w:t>
            </w:r>
          </w:p>
        </w:tc>
      </w:tr>
      <w:tr w:rsidR="002D5B67" w:rsidRPr="00717ABF" w:rsidTr="00AE454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717ABF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63A">
              <w:rPr>
                <w:rFonts w:ascii="Times New Roman" w:hAnsi="Times New Roman" w:cs="Times New Roman"/>
                <w:sz w:val="24"/>
                <w:szCs w:val="24"/>
              </w:rPr>
              <w:t>14.02.1977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5263A">
              <w:rPr>
                <w:rFonts w:ascii="Times New Roman" w:hAnsi="Times New Roman" w:cs="Times New Roman"/>
                <w:sz w:val="24"/>
                <w:szCs w:val="24"/>
              </w:rPr>
              <w:t>О передаче в аренду горздравотделу помещение на 2-м этаже дома № 23 по ул. Октябрьской для размещения врачебно-физкультурного диспансера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Постановление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2D5B67" w:rsidRPr="00717ABF" w:rsidTr="00AE454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717ABF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5D2936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936">
              <w:rPr>
                <w:rFonts w:ascii="Times New Roman" w:hAnsi="Times New Roman" w:cs="Times New Roman"/>
                <w:sz w:val="24"/>
                <w:szCs w:val="24"/>
              </w:rPr>
              <w:t>11.03.1977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2936">
              <w:rPr>
                <w:rFonts w:ascii="Times New Roman" w:hAnsi="Times New Roman" w:cs="Times New Roman"/>
                <w:sz w:val="24"/>
                <w:szCs w:val="24"/>
              </w:rPr>
              <w:t>Об утверждении эскизов наградных медалей, жетонов и значков спортивного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уба «Заполярник». </w:t>
            </w:r>
          </w:p>
          <w:p w:rsidR="002D5B67" w:rsidRPr="005D2936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№ 85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125-127</w:t>
            </w:r>
          </w:p>
        </w:tc>
      </w:tr>
      <w:tr w:rsidR="002D5B67" w:rsidRPr="00717ABF" w:rsidTr="00AE454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717ABF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25.03.1977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83F9A">
              <w:rPr>
                <w:rFonts w:ascii="Times New Roman" w:hAnsi="Times New Roman" w:cs="Times New Roman"/>
                <w:sz w:val="24"/>
                <w:szCs w:val="24"/>
              </w:rPr>
              <w:t>Об отводе Норильскому вечер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нему индустриальному институту </w:t>
            </w:r>
            <w:r w:rsidRPr="00683F9A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строительства спортивно-оздоровительной базы на территории туристической базы отдыха никелевого завода «Голубые озера»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Решение №101/1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744.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233-234 </w:t>
            </w:r>
          </w:p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7" w:rsidRPr="00717ABF" w:rsidTr="00AE454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717ABF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139">
              <w:rPr>
                <w:rFonts w:ascii="Times New Roman" w:hAnsi="Times New Roman" w:cs="Times New Roman"/>
                <w:sz w:val="24"/>
                <w:szCs w:val="24"/>
              </w:rPr>
              <w:t>08.07.1977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0139">
              <w:rPr>
                <w:rFonts w:ascii="Times New Roman" w:hAnsi="Times New Roman" w:cs="Times New Roman"/>
                <w:sz w:val="24"/>
                <w:szCs w:val="24"/>
              </w:rPr>
              <w:t>Об утверждении городского штаба по спортивному комплексу 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D5B67" w:rsidRPr="00683F9A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231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Д.752.Л.222 </w:t>
            </w:r>
          </w:p>
        </w:tc>
      </w:tr>
      <w:tr w:rsidR="002D5B67" w:rsidRPr="00717ABF" w:rsidTr="00AE454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717ABF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22.07.1977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состава городской инспекции по спортивному комплексу ГТО.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251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Д.753.Л.55 </w:t>
            </w:r>
          </w:p>
        </w:tc>
      </w:tr>
      <w:tr w:rsidR="002D5B67" w:rsidRPr="00717ABF" w:rsidTr="00AE454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717ABF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22.07.1977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состава городского комитета по физкультуре и спорту.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256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Д.753.Лл.82-83 </w:t>
            </w:r>
          </w:p>
        </w:tc>
      </w:tr>
      <w:tr w:rsidR="002D5B67" w:rsidRPr="00717ABF" w:rsidTr="00AE454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2D5B67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2D5B67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2D5B67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2D5B67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5B67" w:rsidRPr="00717ABF" w:rsidTr="00AE454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717ABF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F53">
              <w:rPr>
                <w:rFonts w:ascii="Times New Roman" w:hAnsi="Times New Roman" w:cs="Times New Roman"/>
                <w:sz w:val="24"/>
                <w:szCs w:val="24"/>
              </w:rPr>
              <w:t>02.12.1977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51F53">
              <w:rPr>
                <w:rFonts w:ascii="Times New Roman" w:hAnsi="Times New Roman" w:cs="Times New Roman"/>
                <w:sz w:val="24"/>
                <w:szCs w:val="24"/>
              </w:rPr>
              <w:t>Об утверждении акта Государственной приемочной комиссии от 28.11.1977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F53">
              <w:rPr>
                <w:rFonts w:ascii="Times New Roman" w:hAnsi="Times New Roman" w:cs="Times New Roman"/>
                <w:sz w:val="24"/>
                <w:szCs w:val="24"/>
              </w:rPr>
              <w:t>приемке в эксплуатацию лыжной базы в районе озера «Оль-Гуль» г. Норильска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402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Д.760. Л.154 </w:t>
            </w:r>
          </w:p>
        </w:tc>
      </w:tr>
      <w:tr w:rsidR="002D5B67" w:rsidRPr="00717ABF" w:rsidTr="00AE454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717ABF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1975-1977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63505E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Протоколы, планы и отчеты постоянной комиссии по физкультуре и спорту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1-24 </w:t>
            </w:r>
          </w:p>
        </w:tc>
      </w:tr>
      <w:tr w:rsidR="002D5B67" w:rsidRPr="00717ABF" w:rsidTr="00AE454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717ABF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10.02.1978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к проведению всесоюзных юношеских финальных соревнований по хоккею команд мастеров класса «Б». Решение № 37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Д.825.Лл.20-25 </w:t>
            </w:r>
          </w:p>
        </w:tc>
      </w:tr>
      <w:tr w:rsidR="002D5B67" w:rsidRPr="00717ABF" w:rsidTr="00AE454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717ABF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25.08.1978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выделении средств городскому комитету по физкультуре и спорту.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279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Д.837.Л.114 </w:t>
            </w:r>
          </w:p>
        </w:tc>
      </w:tr>
      <w:tr w:rsidR="002D5B67" w:rsidRPr="00717ABF" w:rsidTr="00AE454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717ABF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834">
              <w:rPr>
                <w:rFonts w:ascii="Times New Roman" w:hAnsi="Times New Roman" w:cs="Times New Roman"/>
                <w:sz w:val="24"/>
                <w:szCs w:val="24"/>
              </w:rPr>
              <w:t>27.10.1978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37834">
              <w:rPr>
                <w:rFonts w:ascii="Times New Roman" w:hAnsi="Times New Roman" w:cs="Times New Roman"/>
                <w:sz w:val="24"/>
                <w:szCs w:val="24"/>
              </w:rPr>
              <w:t>Об отводе Норильского комбинату земельного участка для строительства базы горнолыжного спорта с буксировочно-канатной дорогой на горе Отдельной в районе Талнаха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Решение № 351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Д.842.Л.184 </w:t>
            </w:r>
          </w:p>
        </w:tc>
      </w:tr>
      <w:tr w:rsidR="002D5B67" w:rsidRPr="00717ABF" w:rsidTr="00AE454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717ABF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11.11.1978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председателе городского комитета по физкультуре и спорту. 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378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Д.843.Л.87 </w:t>
            </w:r>
          </w:p>
        </w:tc>
      </w:tr>
      <w:tr w:rsidR="002D5B67" w:rsidRPr="00717ABF" w:rsidTr="00AE454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717ABF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08.12.1978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и проведении первенства СССР по хоккею среди юношей.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410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Д.845.Лл.228-234 </w:t>
            </w:r>
          </w:p>
        </w:tc>
      </w:tr>
      <w:tr w:rsidR="002D5B67" w:rsidRPr="00717ABF" w:rsidTr="00AE454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717ABF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FF2E99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E99">
              <w:rPr>
                <w:rFonts w:ascii="Times New Roman" w:hAnsi="Times New Roman" w:cs="Times New Roman"/>
                <w:sz w:val="24"/>
                <w:szCs w:val="24"/>
              </w:rPr>
              <w:t>27.04.1979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F2E99">
              <w:rPr>
                <w:rFonts w:ascii="Times New Roman" w:hAnsi="Times New Roman" w:cs="Times New Roman"/>
                <w:sz w:val="24"/>
                <w:szCs w:val="24"/>
              </w:rPr>
              <w:t>О ходе строительства спортивных сооружений в городе в десятой пятилетке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B67" w:rsidRPr="00FF2E99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Д.904.Лл.8-9 </w:t>
            </w:r>
          </w:p>
        </w:tc>
      </w:tr>
      <w:tr w:rsidR="002D5B67" w:rsidRPr="00717ABF" w:rsidTr="00AE454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3B3494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9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663EDF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3EDF">
              <w:rPr>
                <w:rFonts w:ascii="Times New Roman" w:hAnsi="Times New Roman" w:cs="Times New Roman"/>
                <w:sz w:val="24"/>
                <w:szCs w:val="24"/>
              </w:rPr>
              <w:t>10.05.1979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663EDF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63EDF">
              <w:rPr>
                <w:rFonts w:ascii="Times New Roman" w:hAnsi="Times New Roman" w:cs="Times New Roman"/>
                <w:sz w:val="24"/>
                <w:szCs w:val="24"/>
              </w:rPr>
              <w:t>Об утверждении эскизов нагрудных жетонов и памятных значков спортивного клуба «Заполярник»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Решение № 153</w:t>
            </w:r>
            <w:r w:rsidRPr="00663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Д.905.Лл.78-79 </w:t>
            </w:r>
          </w:p>
        </w:tc>
      </w:tr>
      <w:tr w:rsidR="002D5B67" w:rsidRPr="00717ABF" w:rsidTr="00AE454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3B3494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9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4904C5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04C5">
              <w:rPr>
                <w:rFonts w:ascii="Times New Roman" w:hAnsi="Times New Roman" w:cs="Times New Roman"/>
                <w:sz w:val="24"/>
                <w:szCs w:val="24"/>
              </w:rPr>
              <w:t>11.05.1979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904C5">
              <w:rPr>
                <w:rFonts w:ascii="Times New Roman" w:hAnsi="Times New Roman" w:cs="Times New Roman"/>
                <w:sz w:val="24"/>
                <w:szCs w:val="24"/>
              </w:rPr>
              <w:t>О разрешении городскому комитету по физкультуре и спорту изготовления нагрудных жетонов, ленты чемпиона г. Норильска и вымпелов за призовые места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B67" w:rsidRPr="004904C5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158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Д.905.Л.88 </w:t>
            </w:r>
          </w:p>
        </w:tc>
      </w:tr>
      <w:tr w:rsidR="002D5B67" w:rsidRPr="00717ABF" w:rsidTr="00AE454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717ABF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25.05.1979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состава городского комитета по физкультуре и спорту, комиссии и инспекции по комплексу ГТО. Решение № 174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Д.906.Лл.93-96 </w:t>
            </w:r>
          </w:p>
        </w:tc>
      </w:tr>
      <w:tr w:rsidR="002D5B67" w:rsidRPr="00717ABF" w:rsidTr="00AE454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717ABF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657162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162">
              <w:rPr>
                <w:rFonts w:ascii="Times New Roman" w:hAnsi="Times New Roman" w:cs="Times New Roman"/>
                <w:sz w:val="24"/>
                <w:szCs w:val="24"/>
              </w:rPr>
              <w:t>10.08.1979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657162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7162">
              <w:rPr>
                <w:rFonts w:ascii="Times New Roman" w:hAnsi="Times New Roman" w:cs="Times New Roman"/>
                <w:sz w:val="24"/>
                <w:szCs w:val="24"/>
              </w:rPr>
              <w:t xml:space="preserve">О выделении средств городскому комитету по физкультуре и спорту. </w:t>
            </w:r>
          </w:p>
          <w:p w:rsidR="002D5B67" w:rsidRPr="00657162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57162">
              <w:rPr>
                <w:rFonts w:ascii="Times New Roman" w:hAnsi="Times New Roman" w:cs="Times New Roman"/>
                <w:sz w:val="24"/>
                <w:szCs w:val="24"/>
              </w:rPr>
              <w:t>Решение № 300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Д.912.Л.96 </w:t>
            </w:r>
          </w:p>
        </w:tc>
      </w:tr>
      <w:tr w:rsidR="002D5B67" w:rsidRPr="00717ABF" w:rsidTr="00AE454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717ABF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D579BD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BD">
              <w:rPr>
                <w:rFonts w:ascii="Times New Roman" w:hAnsi="Times New Roman" w:cs="Times New Roman"/>
                <w:sz w:val="24"/>
                <w:szCs w:val="24"/>
              </w:rPr>
              <w:t>23.10.1979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D579BD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79BD">
              <w:rPr>
                <w:rFonts w:ascii="Times New Roman" w:hAnsi="Times New Roman" w:cs="Times New Roman"/>
                <w:sz w:val="24"/>
                <w:szCs w:val="24"/>
              </w:rPr>
              <w:t>О выделении средств городскому комитету по физической культуре и спорту.</w:t>
            </w:r>
          </w:p>
          <w:p w:rsidR="002D5B67" w:rsidRPr="00D579BD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579BD">
              <w:rPr>
                <w:rFonts w:ascii="Times New Roman" w:hAnsi="Times New Roman" w:cs="Times New Roman"/>
                <w:sz w:val="24"/>
                <w:szCs w:val="24"/>
              </w:rPr>
              <w:t>Решение № 391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Д.912.Л.96 </w:t>
            </w:r>
          </w:p>
        </w:tc>
      </w:tr>
      <w:tr w:rsidR="002D5B67" w:rsidRPr="00717ABF" w:rsidTr="00AE454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717ABF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D579BD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1977-1979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63505E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Протоколы, планы и отчеты постоянной комиссии по физкультуре и спорту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726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1-65 </w:t>
            </w:r>
          </w:p>
        </w:tc>
      </w:tr>
      <w:tr w:rsidR="002D5B67" w:rsidRPr="00717ABF" w:rsidTr="00AE454F">
        <w:trPr>
          <w:trHeight w:val="774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717ABF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12.12.1980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и проведении зональных соревнований первенства СССР по хоккею среди юношей и территориальных соревнований Зимней спартакиады народов РСФСР (зона Сибири и Дальнего Востока) по фигурному катанию. Решение № 396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Д.1002.Лл.141-150 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7" w:rsidRPr="00717ABF" w:rsidTr="00AE454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717ABF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E24F4F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F4F">
              <w:rPr>
                <w:rFonts w:ascii="Times New Roman" w:hAnsi="Times New Roman" w:cs="Times New Roman"/>
                <w:sz w:val="24"/>
                <w:szCs w:val="24"/>
              </w:rPr>
              <w:t>20.03.1981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E24F4F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24F4F">
              <w:rPr>
                <w:rFonts w:ascii="Times New Roman" w:hAnsi="Times New Roman" w:cs="Times New Roman"/>
                <w:sz w:val="24"/>
                <w:szCs w:val="24"/>
              </w:rPr>
              <w:t>О награждении Почетной грамотой Файзул</w:t>
            </w:r>
            <w:r w:rsidR="007A4AC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24F4F">
              <w:rPr>
                <w:rFonts w:ascii="Times New Roman" w:hAnsi="Times New Roman" w:cs="Times New Roman"/>
                <w:sz w:val="24"/>
                <w:szCs w:val="24"/>
              </w:rPr>
              <w:t xml:space="preserve">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И.Г.</w:t>
            </w:r>
            <w:r w:rsidRPr="00E24F4F">
              <w:rPr>
                <w:rFonts w:ascii="Times New Roman" w:hAnsi="Times New Roman" w:cs="Times New Roman"/>
                <w:sz w:val="24"/>
                <w:szCs w:val="24"/>
              </w:rPr>
              <w:t xml:space="preserve"> – врача плавательного бассейна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Решение № 102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Д.1074. Л.298 </w:t>
            </w:r>
          </w:p>
        </w:tc>
      </w:tr>
      <w:tr w:rsidR="002D5B67" w:rsidRPr="00717ABF" w:rsidTr="00AE454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2D5B67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2D5B67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2D5B67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2D5B67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5B67" w:rsidRPr="00717ABF" w:rsidTr="00AE454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3B3494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9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5D2E8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2E87">
              <w:rPr>
                <w:rFonts w:ascii="Times New Roman" w:hAnsi="Times New Roman" w:cs="Times New Roman"/>
                <w:sz w:val="24"/>
                <w:szCs w:val="24"/>
              </w:rPr>
              <w:t>03.04.1981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5D2E8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D2E87">
              <w:rPr>
                <w:rFonts w:ascii="Times New Roman" w:hAnsi="Times New Roman" w:cs="Times New Roman"/>
                <w:sz w:val="24"/>
                <w:szCs w:val="24"/>
              </w:rPr>
              <w:t xml:space="preserve">О награждении Петренко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М.Т.</w:t>
            </w:r>
            <w:r w:rsidRPr="005D2E87">
              <w:rPr>
                <w:rFonts w:ascii="Times New Roman" w:hAnsi="Times New Roman" w:cs="Times New Roman"/>
                <w:sz w:val="24"/>
                <w:szCs w:val="24"/>
              </w:rPr>
              <w:t xml:space="preserve"> – председателя спортивного клуба «Заполярник»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Решение № 116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Д.1075. Л.136 </w:t>
            </w:r>
          </w:p>
        </w:tc>
      </w:tr>
      <w:tr w:rsidR="002D5B67" w:rsidRPr="00717ABF" w:rsidTr="00AE454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3B3494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9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5D2E8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24.07.1981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комплексного плана мероприятий на 1981-1985 гг. по развитию физкультуры и спорта в г. Норильске.</w:t>
            </w:r>
          </w:p>
          <w:p w:rsidR="002D5B67" w:rsidRPr="005D2E8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47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D5B67" w:rsidRDefault="007A4AC1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Д.1098.</w:t>
            </w:r>
            <w:bookmarkStart w:id="0" w:name="_GoBack"/>
            <w:bookmarkEnd w:id="0"/>
            <w:r w:rsidR="002D5B67">
              <w:rPr>
                <w:rFonts w:ascii="Times New Roman" w:hAnsi="Times New Roman" w:cs="Times New Roman"/>
                <w:sz w:val="24"/>
                <w:szCs w:val="24"/>
              </w:rPr>
              <w:t xml:space="preserve">Лл.145-163 </w:t>
            </w:r>
          </w:p>
        </w:tc>
      </w:tr>
      <w:tr w:rsidR="002D5B67" w:rsidRPr="00717ABF" w:rsidTr="00AE454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717ABF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27.11.1981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мероприятий Норильского горспорткомитета по подбору, расстановке и воспитанию кадров организаторов физкультуры и спорта на 1981-1985 гг. Решение № 411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Д.1092.Лл.145-148 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7" w:rsidRPr="00717ABF" w:rsidTr="00AE454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D5B67" w:rsidRPr="00717ABF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15.01.1982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готовности спортивных сооружений и других служб к проведению финальных соревнований по хоккею Зимней Спартакиады Народов СССР в г. Норильске.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07-01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Д.1133.ЛЛ.118-120,122 </w:t>
            </w:r>
          </w:p>
        </w:tc>
      </w:tr>
      <w:tr w:rsidR="002D5B67" w:rsidRPr="00717ABF" w:rsidTr="00AE454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717ABF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1980-1982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63505E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Протоколы, планы и отчеты постоянной комиссии по физкультуре и спорту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972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1-25 </w:t>
            </w:r>
          </w:p>
        </w:tc>
      </w:tr>
      <w:tr w:rsidR="002D5B67" w:rsidRPr="00717ABF" w:rsidTr="00AE454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717ABF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08.07.1983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и проведению спортивно-патриотической водно-моторной экспедиции, посвященной 50-летию НГМК.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259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D5B67" w:rsidRDefault="007A4AC1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Д.1266.</w:t>
            </w:r>
            <w:r w:rsidR="002D5B67">
              <w:rPr>
                <w:rFonts w:ascii="Times New Roman" w:hAnsi="Times New Roman" w:cs="Times New Roman"/>
                <w:sz w:val="24"/>
                <w:szCs w:val="24"/>
              </w:rPr>
              <w:t xml:space="preserve">Лл.107-108 </w:t>
            </w:r>
          </w:p>
        </w:tc>
      </w:tr>
      <w:tr w:rsidR="002D5B67" w:rsidRPr="00717ABF" w:rsidTr="00AE454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717ABF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30.09.1983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отводе земельного участка под строительство лыжно-физкультурно-оздоровительного комплекса (район Талнах). Решение № 355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Д.1272. Л.72</w:t>
            </w:r>
          </w:p>
        </w:tc>
      </w:tr>
      <w:tr w:rsidR="002D5B67" w:rsidRPr="00717ABF" w:rsidTr="00AE454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717ABF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10.11.1983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зимней спартакиады  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Норильска 1983-1984 гг.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89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Д.1277. Лл.88-101 </w:t>
            </w:r>
          </w:p>
        </w:tc>
      </w:tr>
      <w:tr w:rsidR="002D5B67" w:rsidRPr="00717ABF" w:rsidTr="00AE454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717ABF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25.12.1983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эскизов наградных медалей, жетонов и памятных значков спортивного клуба «Заполярник». Решение № 482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Д.1281. Лл.94-97 </w:t>
            </w:r>
          </w:p>
        </w:tc>
      </w:tr>
      <w:tr w:rsidR="002D5B67" w:rsidRPr="00717ABF" w:rsidTr="00AE454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717ABF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20.04.1984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подготовке к проведению спортивного праздника заполярной лыжни в городах Норильск, Талнах, Кайеркан. Решение № 139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Д.1335. Лл.90-99 </w:t>
            </w:r>
          </w:p>
        </w:tc>
      </w:tr>
      <w:tr w:rsidR="002D5B67" w:rsidRPr="00717ABF" w:rsidTr="00AE454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717ABF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D175EE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175EE">
              <w:rPr>
                <w:rFonts w:ascii="Times New Roman" w:hAnsi="Times New Roman" w:cs="Times New Roman"/>
                <w:sz w:val="24"/>
                <w:szCs w:val="24"/>
              </w:rPr>
              <w:t xml:space="preserve">Львов А.Л. </w:t>
            </w:r>
          </w:p>
          <w:p w:rsidR="002D5B67" w:rsidRDefault="002D5B67" w:rsidP="002D5B67">
            <w:pPr>
              <w:pStyle w:val="a4"/>
            </w:pPr>
            <w:r w:rsidRPr="00D175EE">
              <w:rPr>
                <w:rFonts w:ascii="Times New Roman" w:hAnsi="Times New Roman" w:cs="Times New Roman"/>
                <w:sz w:val="24"/>
                <w:szCs w:val="24"/>
              </w:rPr>
              <w:t>Спортивный климат Норильска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фонд, инв.№ 65 </w:t>
            </w:r>
          </w:p>
        </w:tc>
      </w:tr>
      <w:tr w:rsidR="002D5B67" w:rsidRPr="00717ABF" w:rsidTr="00AE454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717ABF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26.04.1985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поощрении физкультурного актива города.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161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Д.1432. Л.157</w:t>
            </w:r>
          </w:p>
        </w:tc>
      </w:tr>
      <w:tr w:rsidR="002D5B67" w:rsidRPr="00717ABF" w:rsidTr="00AE454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717ABF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29.08.1985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создании в г. Норильске культурно-спортивного комплекса.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№БИ-48/18-82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Д.1444. Лл.64-68 </w:t>
            </w:r>
          </w:p>
        </w:tc>
      </w:tr>
      <w:tr w:rsidR="002D5B67" w:rsidRPr="00717ABF" w:rsidTr="00AE454F">
        <w:trPr>
          <w:trHeight w:val="556"/>
        </w:trPr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3B3494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349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6F7896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896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6F7896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7896">
              <w:rPr>
                <w:rFonts w:ascii="Times New Roman" w:hAnsi="Times New Roman" w:cs="Times New Roman"/>
                <w:sz w:val="24"/>
                <w:szCs w:val="24"/>
              </w:rPr>
              <w:t>Комплексная программа развития физической культуры и спорта в Норильском промышленном районе на 1986-1990 годы. Брошюра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6F7896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7896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D5B67" w:rsidRPr="006F7896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789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фонд, инв.№ 602 </w:t>
            </w:r>
          </w:p>
        </w:tc>
      </w:tr>
      <w:tr w:rsidR="002D5B67" w:rsidRPr="00717ABF" w:rsidTr="00AE454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717ABF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14.03.1986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зональных соревнований первенства РСФСР по хоккею с шайбой среди юношей. 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89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Д.1506. Лл.77-80 </w:t>
            </w:r>
          </w:p>
        </w:tc>
      </w:tr>
      <w:tr w:rsidR="002D5B67" w:rsidRPr="00717ABF" w:rsidTr="00AE454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717ABF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09.01.1987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дальнейшем развитии массовости физической культуры и спорта (о работе школ и внешкольных учреждений. Решение № 02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Д.1593. Лл.9-16 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7" w:rsidRPr="00717ABF" w:rsidTr="00AE454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2D5B67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2D5B67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2D5B67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2D5B67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5B67" w:rsidRPr="00717ABF" w:rsidTr="00AE454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717ABF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06.03.1987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зональных соревнований первенства РСФСР по хоккею с шайбой среди юношей. 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100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Д.1597. Лл.43-46 </w:t>
            </w:r>
          </w:p>
        </w:tc>
      </w:tr>
      <w:tr w:rsidR="002D5B67" w:rsidRPr="00717ABF" w:rsidTr="00AE454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717ABF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18.06.1987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оборонно-спортивного оздоровительного лагеря для молодежи.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296/330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Д.1609.Лл.101-102 </w:t>
            </w:r>
          </w:p>
        </w:tc>
      </w:tr>
      <w:tr w:rsidR="002D5B67" w:rsidRPr="00717ABF" w:rsidTr="00AE454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717ABF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17.07.1987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0A24D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проведении Всесоюзного отборочного турнира 55 чемпионата СССР по шахматам в г. Норильске с 11 по 25 августа 1987 г.</w:t>
            </w:r>
            <w:r w:rsidR="000A2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Решение № 348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D5B67" w:rsidRDefault="000A24DD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Д.1610.</w:t>
            </w:r>
            <w:r w:rsidR="002D5B67">
              <w:rPr>
                <w:rFonts w:ascii="Times New Roman" w:hAnsi="Times New Roman" w:cs="Times New Roman"/>
                <w:sz w:val="24"/>
                <w:szCs w:val="24"/>
              </w:rPr>
              <w:t xml:space="preserve">Лл.158-162 </w:t>
            </w:r>
          </w:p>
        </w:tc>
      </w:tr>
      <w:tr w:rsidR="002D5B67" w:rsidRPr="00717ABF" w:rsidTr="00AE454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717ABF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1985-1987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63505E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Протоколы, планы и отчеты постоянной комиссии по физкультуре и спорту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1401 </w:t>
            </w:r>
          </w:p>
        </w:tc>
      </w:tr>
      <w:tr w:rsidR="002D5B67" w:rsidRPr="00717ABF" w:rsidTr="00AE454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717ABF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041F7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– здоровье: из опыта работы учителя-методиста школы №28 Махнева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В.И.</w:t>
            </w:r>
            <w:r w:rsidRPr="002041F7">
              <w:rPr>
                <w:rFonts w:ascii="Times New Roman" w:hAnsi="Times New Roman" w:cs="Times New Roman"/>
                <w:sz w:val="24"/>
                <w:szCs w:val="24"/>
              </w:rPr>
              <w:t xml:space="preserve"> Буклет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6F7896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7896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D5B67" w:rsidRPr="006F7896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7896">
              <w:rPr>
                <w:rFonts w:ascii="Times New Roman" w:hAnsi="Times New Roman" w:cs="Times New Roman"/>
                <w:sz w:val="24"/>
                <w:szCs w:val="24"/>
              </w:rPr>
              <w:t>Библиотечный фонд, инв.№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6F7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5B67" w:rsidRPr="00717ABF" w:rsidTr="00AE454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D5B67" w:rsidRPr="00717ABF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D5B67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11.01.1988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D5B67" w:rsidRPr="005F712F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зональных соревнований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Спартакиады школьников РСФСР по фигурному катанию. Решение № 02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1658 Лл.12-15 </w:t>
            </w:r>
          </w:p>
        </w:tc>
      </w:tr>
      <w:tr w:rsidR="002D5B67" w:rsidRPr="00717ABF" w:rsidTr="00AE454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D5B67" w:rsidRPr="00717ABF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D5B67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12.02.1988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комплексной спартакиады НПР. </w:t>
            </w:r>
          </w:p>
          <w:p w:rsidR="002D5B67" w:rsidRPr="00B90501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1660.Лл.110-119 </w:t>
            </w:r>
          </w:p>
        </w:tc>
      </w:tr>
      <w:tr w:rsidR="002D5B67" w:rsidRPr="00717ABF" w:rsidTr="00AE454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D5B67" w:rsidRPr="00717ABF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D5B67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04.03.1988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выделении помещений под клуб любителей бега «Северный олень» по ул. Мира, 8.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№86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Д.1661.Л.81 </w:t>
            </w:r>
          </w:p>
        </w:tc>
      </w:tr>
      <w:tr w:rsidR="002D5B67" w:rsidRPr="00717ABF" w:rsidTr="00AE454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D5B67" w:rsidRPr="00717ABF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D5B67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18.11.1988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эскизов нагрудных значков и жетонов Норильского горсовета ВДФСО профсоюзов. 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№ 679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Д.1682.Лл.73-86 </w:t>
            </w:r>
          </w:p>
        </w:tc>
      </w:tr>
      <w:tr w:rsidR="002D5B67" w:rsidRPr="00717ABF" w:rsidTr="00AE454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5B67" w:rsidRPr="00717ABF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51BB6">
              <w:rPr>
                <w:rFonts w:ascii="Times New Roman" w:hAnsi="Times New Roman" w:cs="Times New Roman"/>
                <w:sz w:val="24"/>
                <w:szCs w:val="24"/>
              </w:rPr>
              <w:t>[1980-е гг.]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5B67" w:rsidRDefault="002D5B67" w:rsidP="002D5B6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1BB6">
              <w:rPr>
                <w:rFonts w:ascii="Times New Roman" w:hAnsi="Times New Roman" w:cs="Times New Roman"/>
                <w:sz w:val="24"/>
                <w:szCs w:val="24"/>
              </w:rPr>
              <w:t>Значок «Спортивный клуб «Заполярник» ВДФСО профсоюзов». Металл, штамповка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Ф.Р-131.Оп.3.Д.4 </w:t>
            </w:r>
          </w:p>
        </w:tc>
      </w:tr>
      <w:tr w:rsidR="002D5B67" w:rsidRPr="00717ABF" w:rsidTr="00AE454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717ABF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08.06.1990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загородного военно-спортивного лагеря «Полярная звезда».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349/7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Д.1797.Лл.147-156 </w:t>
            </w:r>
          </w:p>
        </w:tc>
      </w:tr>
      <w:tr w:rsidR="002D5B67" w:rsidRPr="00717ABF" w:rsidTr="00AE454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717ABF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1992-1993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63505E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Протоколы, планы и отчеты постоянной комиссии по физкультуре и спорту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D5B67" w:rsidRPr="00B66590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590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1984 </w:t>
            </w:r>
          </w:p>
        </w:tc>
      </w:tr>
      <w:tr w:rsidR="002D5B67" w:rsidRPr="00717ABF" w:rsidTr="00AE454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717ABF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11.03.1994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081B">
              <w:rPr>
                <w:rFonts w:ascii="Times New Roman" w:hAnsi="Times New Roman" w:cs="Times New Roman"/>
                <w:sz w:val="24"/>
                <w:szCs w:val="24"/>
              </w:rPr>
              <w:t>О проведении спортивных игр школьников "Таймыр-94"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337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Д.2145.Лл.117-138 </w:t>
            </w:r>
          </w:p>
        </w:tc>
      </w:tr>
      <w:tr w:rsidR="002D5B67" w:rsidRPr="00717ABF" w:rsidTr="00AE454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717ABF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1997-2013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(приказы, планы, отчёты) Комитета/Управления по физической культуре, спорту и туризму администрации города  </w:t>
            </w:r>
          </w:p>
          <w:p w:rsidR="000A24DD" w:rsidRPr="001A081B" w:rsidRDefault="000A24DD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Ф.Р-87.Оп.1.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B67" w:rsidRPr="00717ABF" w:rsidTr="00AE454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717ABF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25.03.2002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A081B">
              <w:rPr>
                <w:rFonts w:ascii="Times New Roman" w:hAnsi="Times New Roman" w:cs="Times New Roman"/>
                <w:sz w:val="24"/>
                <w:szCs w:val="24"/>
              </w:rPr>
              <w:t>О проведении 3-го Всероссийского турнира по боксу памяти мастера спорта СССР Евгения Темина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№265/ЗФ/13-с</w:t>
            </w:r>
          </w:p>
          <w:p w:rsidR="002D5B67" w:rsidRPr="001A081B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Ф.Р-1.Оп.1.</w:t>
            </w:r>
          </w:p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Д.2698. Лл.48-49 </w:t>
            </w:r>
          </w:p>
        </w:tc>
      </w:tr>
      <w:tr w:rsidR="002D5B67" w:rsidRPr="00717ABF" w:rsidTr="00AE454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717ABF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6027">
              <w:rPr>
                <w:rFonts w:ascii="Times New Roman" w:hAnsi="Times New Roman" w:cs="Times New Roman"/>
                <w:sz w:val="24"/>
                <w:szCs w:val="24"/>
              </w:rPr>
              <w:t>Физкульпривет «Норильского никеля». Брошюра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6F7896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7896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D5B67" w:rsidRPr="006F7896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789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фонд, инв.№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Pr="006F7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5B67" w:rsidRPr="00717ABF" w:rsidTr="00AE454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717ABF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D06027" w:rsidRDefault="002D5B67" w:rsidP="002D5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027">
              <w:rPr>
                <w:rFonts w:ascii="Times New Roman" w:hAnsi="Times New Roman" w:cs="Times New Roman"/>
                <w:sz w:val="24"/>
                <w:szCs w:val="24"/>
              </w:rPr>
              <w:t>Норильский плавательный бассейн. 1959-2009.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027">
              <w:rPr>
                <w:rFonts w:ascii="Times New Roman" w:hAnsi="Times New Roman" w:cs="Times New Roman"/>
                <w:sz w:val="24"/>
                <w:szCs w:val="24"/>
              </w:rPr>
              <w:t>Брошюра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6F7896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7896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D5B67" w:rsidRPr="006F7896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789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фонд, инв.№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  <w:r w:rsidRPr="006F7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D5B67" w:rsidRPr="00717ABF" w:rsidTr="00AE454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2D5B67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2D5B67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2D5B67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2D5B67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B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D5B67" w:rsidRPr="00717ABF" w:rsidTr="00AE454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717ABF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F1E7F">
              <w:rPr>
                <w:rFonts w:ascii="Times New Roman" w:hAnsi="Times New Roman" w:cs="Times New Roman"/>
                <w:sz w:val="24"/>
                <w:szCs w:val="24"/>
              </w:rPr>
              <w:t>Мини-футбольный клуб «Норильский никель» 2011-2012 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B67" w:rsidRPr="00D06027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06027">
              <w:rPr>
                <w:rFonts w:ascii="Times New Roman" w:hAnsi="Times New Roman" w:cs="Times New Roman"/>
                <w:sz w:val="24"/>
                <w:szCs w:val="24"/>
              </w:rPr>
              <w:t>Брошюра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B67" w:rsidRPr="006F7896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7896"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2D5B67" w:rsidRPr="006F7896" w:rsidRDefault="002D5B67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7896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фонд, инв.№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570</w:t>
            </w:r>
            <w:r w:rsidRPr="006F7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226C" w:rsidRPr="00717ABF" w:rsidTr="00AE454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26C" w:rsidRDefault="0061226C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26C" w:rsidRDefault="0061226C" w:rsidP="002D5B67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1940-1970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26C" w:rsidRPr="005F1E7F" w:rsidRDefault="0061226C" w:rsidP="002D5B6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226C">
              <w:rPr>
                <w:rFonts w:ascii="Times New Roman" w:hAnsi="Times New Roman" w:cs="Times New Roman"/>
                <w:sz w:val="24"/>
                <w:szCs w:val="24"/>
              </w:rPr>
              <w:t>Развитие спорта. Никелевый завод Норильского горно-металлургический комбината им. А.П. Завенягина. Фотоальбом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226C" w:rsidRDefault="0061226C" w:rsidP="00612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61226C" w:rsidRPr="006F7896" w:rsidRDefault="0061226C" w:rsidP="006122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Ф.Р-75.Оп.2.Д.33</w:t>
            </w:r>
          </w:p>
        </w:tc>
      </w:tr>
      <w:tr w:rsidR="008916E0" w:rsidRPr="00717ABF" w:rsidTr="00AE454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6E0" w:rsidRDefault="008916E0" w:rsidP="008916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6E0" w:rsidRDefault="008916E0" w:rsidP="008916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6E0" w:rsidRPr="0061226C" w:rsidRDefault="008916E0" w:rsidP="008916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226C">
              <w:rPr>
                <w:rFonts w:ascii="Times New Roman" w:hAnsi="Times New Roman" w:cs="Times New Roman"/>
                <w:sz w:val="24"/>
                <w:szCs w:val="24"/>
              </w:rPr>
              <w:t>Фотоальбом</w:t>
            </w:r>
            <w:r w:rsidRPr="008916E0">
              <w:rPr>
                <w:rFonts w:ascii="Times New Roman" w:hAnsi="Times New Roman" w:cs="Times New Roman"/>
                <w:sz w:val="24"/>
                <w:szCs w:val="24"/>
              </w:rPr>
              <w:t>, посвященный Норильску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6E0" w:rsidRDefault="008916E0" w:rsidP="008916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8916E0" w:rsidRPr="006F7896" w:rsidRDefault="008916E0" w:rsidP="008916E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Ф.Р-75.Оп.1.Д.2</w:t>
            </w:r>
          </w:p>
        </w:tc>
      </w:tr>
      <w:tr w:rsidR="00346D26" w:rsidRPr="00717ABF" w:rsidTr="00AE454F">
        <w:tc>
          <w:tcPr>
            <w:tcW w:w="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D26" w:rsidRDefault="00346D26" w:rsidP="008916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D26" w:rsidRDefault="007E6CD8" w:rsidP="008916E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1945-1990</w:t>
            </w:r>
          </w:p>
        </w:tc>
        <w:tc>
          <w:tcPr>
            <w:tcW w:w="5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D26" w:rsidRPr="007E6CD8" w:rsidRDefault="00346D26" w:rsidP="007E6C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E6CD8">
              <w:rPr>
                <w:rFonts w:ascii="Times New Roman" w:hAnsi="Times New Roman" w:cs="Times New Roman"/>
                <w:sz w:val="24"/>
                <w:szCs w:val="24"/>
              </w:rPr>
              <w:t>Фотодокументы:</w:t>
            </w:r>
          </w:p>
          <w:p w:rsidR="00294EBD" w:rsidRPr="007E6CD8" w:rsidRDefault="00294EBD" w:rsidP="007E6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CD8">
              <w:rPr>
                <w:rFonts w:ascii="Times New Roman" w:hAnsi="Times New Roman" w:cs="Times New Roman"/>
              </w:rPr>
              <w:t>Стадион «Динамо».1945 г. № 1799</w:t>
            </w:r>
          </w:p>
          <w:p w:rsidR="00CA4BF8" w:rsidRPr="007E6CD8" w:rsidRDefault="00CA4BF8" w:rsidP="007E6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CD8">
              <w:rPr>
                <w:rFonts w:ascii="Times New Roman" w:hAnsi="Times New Roman" w:cs="Times New Roman"/>
              </w:rPr>
              <w:t>Спортивный праздник на стадионе "Динамо" городе. 1945 г. №№ 1800-1804</w:t>
            </w:r>
          </w:p>
          <w:p w:rsidR="00CA4BF8" w:rsidRPr="007E6CD8" w:rsidRDefault="00CA4BF8" w:rsidP="007E6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CD8">
              <w:rPr>
                <w:rFonts w:ascii="Times New Roman" w:hAnsi="Times New Roman" w:cs="Times New Roman"/>
              </w:rPr>
              <w:t>Водная станция "Динамо" на озере "Рудном" городе. 1945 г. № 1805</w:t>
            </w:r>
          </w:p>
          <w:p w:rsidR="00DA7BA4" w:rsidRPr="007E6CD8" w:rsidRDefault="00DA7BA4" w:rsidP="007E6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CD8">
              <w:rPr>
                <w:rFonts w:ascii="Times New Roman" w:hAnsi="Times New Roman" w:cs="Times New Roman"/>
              </w:rPr>
              <w:t>Парад в честь первого городского фестиваля спорта на стадионе «Динамо». 1955 г. № 2328</w:t>
            </w:r>
          </w:p>
          <w:p w:rsidR="00DA7BA4" w:rsidRPr="007E6CD8" w:rsidRDefault="00DA7BA4" w:rsidP="007E6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CD8">
              <w:rPr>
                <w:rFonts w:ascii="Times New Roman" w:hAnsi="Times New Roman" w:cs="Times New Roman"/>
              </w:rPr>
              <w:t>Футбол на стадионе «Динамо». 1955. № 2329</w:t>
            </w:r>
          </w:p>
          <w:p w:rsidR="00294EBD" w:rsidRPr="007E6CD8" w:rsidRDefault="00294EBD" w:rsidP="007E6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CD8">
              <w:rPr>
                <w:rFonts w:ascii="Times New Roman" w:hAnsi="Times New Roman" w:cs="Times New Roman"/>
              </w:rPr>
              <w:t>Плавательный бассейн. Идут соревнования по водному поло. 1970 г. № 931</w:t>
            </w:r>
          </w:p>
          <w:p w:rsidR="00294EBD" w:rsidRPr="007E6CD8" w:rsidRDefault="00294EBD" w:rsidP="007E6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CD8">
              <w:rPr>
                <w:rFonts w:ascii="Times New Roman" w:hAnsi="Times New Roman" w:cs="Times New Roman"/>
              </w:rPr>
              <w:t>Спортивные занятия в детском саду. 1970 г. №№ 614, 615</w:t>
            </w:r>
          </w:p>
          <w:p w:rsidR="00294EBD" w:rsidRPr="007E6CD8" w:rsidRDefault="00294EBD" w:rsidP="007E6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CD8">
              <w:rPr>
                <w:rFonts w:ascii="Times New Roman" w:hAnsi="Times New Roman" w:cs="Times New Roman"/>
              </w:rPr>
              <w:t>Стадион «Заполярник». Спортивный праздник. 1980 г. № 629</w:t>
            </w:r>
          </w:p>
          <w:p w:rsidR="00DA7BA4" w:rsidRPr="007E6CD8" w:rsidRDefault="00DA7BA4" w:rsidP="007E6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CD8">
              <w:rPr>
                <w:rFonts w:ascii="Times New Roman" w:hAnsi="Times New Roman" w:cs="Times New Roman"/>
              </w:rPr>
              <w:t>Новогоднее представление в Дворце спорта Арктика. 1984 г. №№ 2399, 2400</w:t>
            </w:r>
          </w:p>
          <w:p w:rsidR="00294EBD" w:rsidRPr="007E6CD8" w:rsidRDefault="00294EBD" w:rsidP="007E6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CD8">
              <w:rPr>
                <w:rFonts w:ascii="Times New Roman" w:hAnsi="Times New Roman" w:cs="Times New Roman"/>
              </w:rPr>
              <w:t>Спортивный праздник молодежи. 1985 г. № 684</w:t>
            </w:r>
          </w:p>
          <w:p w:rsidR="00294EBD" w:rsidRPr="007E6CD8" w:rsidRDefault="00294EBD" w:rsidP="007E6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CD8">
              <w:rPr>
                <w:rFonts w:ascii="Times New Roman" w:hAnsi="Times New Roman" w:cs="Times New Roman"/>
              </w:rPr>
              <w:t>Дом спорта в Кайеркане. 1985 г. № 690</w:t>
            </w:r>
          </w:p>
          <w:p w:rsidR="00CA4BF8" w:rsidRPr="007E6CD8" w:rsidRDefault="00CA4BF8" w:rsidP="007E6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CD8">
              <w:rPr>
                <w:rFonts w:ascii="Times New Roman" w:hAnsi="Times New Roman" w:cs="Times New Roman"/>
              </w:rPr>
              <w:t>Спортивный зал в административно-бытовом комплексе медного завода. 1986 г. № 1986</w:t>
            </w:r>
          </w:p>
          <w:p w:rsidR="007E6CD8" w:rsidRPr="007E6CD8" w:rsidRDefault="007E6CD8" w:rsidP="007E6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CD8">
              <w:rPr>
                <w:rFonts w:ascii="Times New Roman" w:hAnsi="Times New Roman" w:cs="Times New Roman"/>
              </w:rPr>
              <w:t xml:space="preserve">И.Г. Файзуллин </w:t>
            </w:r>
            <w:r w:rsidR="007E1B18" w:rsidRPr="007E6CD8">
              <w:rPr>
                <w:rFonts w:ascii="Times New Roman" w:hAnsi="Times New Roman" w:cs="Times New Roman"/>
              </w:rPr>
              <w:t>– врач</w:t>
            </w:r>
            <w:r w:rsidRPr="007E6CD8">
              <w:rPr>
                <w:rFonts w:ascii="Times New Roman" w:hAnsi="Times New Roman" w:cs="Times New Roman"/>
              </w:rPr>
              <w:t>, Заслуженный тренер СССР по плаванию, первый директор Норильского плавательного бассейна, Ветеран войны (портрет). 1987 г. № 135, 1927</w:t>
            </w:r>
          </w:p>
          <w:p w:rsidR="00DA7BA4" w:rsidRPr="007E6CD8" w:rsidRDefault="00DA7BA4" w:rsidP="007E6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CD8">
              <w:rPr>
                <w:rFonts w:ascii="Times New Roman" w:hAnsi="Times New Roman" w:cs="Times New Roman"/>
              </w:rPr>
              <w:t>В спортивном зале участники спартакиады предприятий НГМК. 1987 г. № 136</w:t>
            </w:r>
          </w:p>
          <w:p w:rsidR="00DA7BA4" w:rsidRPr="007E6CD8" w:rsidRDefault="00DA7BA4" w:rsidP="007E6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CD8">
              <w:rPr>
                <w:rFonts w:ascii="Times New Roman" w:hAnsi="Times New Roman" w:cs="Times New Roman"/>
              </w:rPr>
              <w:t>Участники спортивного шествия члены клуба закаливания «Умка». 1987 г. № 137</w:t>
            </w:r>
          </w:p>
          <w:p w:rsidR="00DA7BA4" w:rsidRPr="007E6CD8" w:rsidRDefault="00DA7BA4" w:rsidP="007E6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CD8">
              <w:rPr>
                <w:rFonts w:ascii="Times New Roman" w:hAnsi="Times New Roman" w:cs="Times New Roman"/>
              </w:rPr>
              <w:t xml:space="preserve">На пьедестале почета самая юная </w:t>
            </w:r>
            <w:r w:rsidR="007A4AC1" w:rsidRPr="007E6CD8">
              <w:rPr>
                <w:rFonts w:ascii="Times New Roman" w:hAnsi="Times New Roman" w:cs="Times New Roman"/>
              </w:rPr>
              <w:t>участница легкоатлетического</w:t>
            </w:r>
            <w:r w:rsidRPr="007E6CD8">
              <w:rPr>
                <w:rFonts w:ascii="Times New Roman" w:hAnsi="Times New Roman" w:cs="Times New Roman"/>
              </w:rPr>
              <w:t xml:space="preserve"> забега. 1987 г. № 138</w:t>
            </w:r>
          </w:p>
          <w:p w:rsidR="00346D26" w:rsidRPr="007E6CD8" w:rsidRDefault="00346D26" w:rsidP="007E6CD8">
            <w:pPr>
              <w:pStyle w:val="a4"/>
              <w:rPr>
                <w:rFonts w:ascii="Times New Roman" w:hAnsi="Times New Roman" w:cs="Times New Roman"/>
              </w:rPr>
            </w:pPr>
            <w:r w:rsidRPr="007E6CD8">
              <w:rPr>
                <w:rFonts w:ascii="Times New Roman" w:hAnsi="Times New Roman" w:cs="Times New Roman"/>
              </w:rPr>
              <w:t xml:space="preserve">Парусник на озере Долгом. </w:t>
            </w:r>
            <w:r w:rsidR="00294EBD" w:rsidRPr="007E6CD8">
              <w:rPr>
                <w:rFonts w:ascii="Times New Roman" w:hAnsi="Times New Roman" w:cs="Times New Roman"/>
              </w:rPr>
              <w:t xml:space="preserve">1987 г. </w:t>
            </w:r>
            <w:r w:rsidRPr="007E6CD8">
              <w:rPr>
                <w:rFonts w:ascii="Times New Roman" w:hAnsi="Times New Roman" w:cs="Times New Roman"/>
              </w:rPr>
              <w:t>№ 087</w:t>
            </w:r>
          </w:p>
          <w:p w:rsidR="00294EBD" w:rsidRPr="007E6CD8" w:rsidRDefault="00294EBD" w:rsidP="007E6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CD8">
              <w:rPr>
                <w:rFonts w:ascii="Times New Roman" w:hAnsi="Times New Roman" w:cs="Times New Roman"/>
              </w:rPr>
              <w:t>В спортивном зале участники спартакиады предприятий НГМК. 1987 г. № 136</w:t>
            </w:r>
          </w:p>
          <w:p w:rsidR="00294EBD" w:rsidRPr="007E6CD8" w:rsidRDefault="00294EBD" w:rsidP="007E6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CD8">
              <w:rPr>
                <w:rFonts w:ascii="Times New Roman" w:hAnsi="Times New Roman" w:cs="Times New Roman"/>
              </w:rPr>
              <w:t>Спортивный уголок в квартире норильчан. 1987 г.№ 47</w:t>
            </w:r>
          </w:p>
          <w:p w:rsidR="00CA4BF8" w:rsidRPr="007E6CD8" w:rsidRDefault="00CA4BF8" w:rsidP="007E6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CD8">
              <w:rPr>
                <w:rFonts w:ascii="Times New Roman" w:hAnsi="Times New Roman" w:cs="Times New Roman"/>
              </w:rPr>
              <w:t>Спортивный праздник строителей. 1988 г.№№ 717,</w:t>
            </w:r>
            <w:r w:rsidR="007E6CD8" w:rsidRPr="007E6CD8">
              <w:rPr>
                <w:rFonts w:ascii="Times New Roman" w:hAnsi="Times New Roman" w:cs="Times New Roman"/>
              </w:rPr>
              <w:t xml:space="preserve"> </w:t>
            </w:r>
            <w:r w:rsidRPr="007E6CD8">
              <w:rPr>
                <w:rFonts w:ascii="Times New Roman" w:hAnsi="Times New Roman" w:cs="Times New Roman"/>
              </w:rPr>
              <w:t>718</w:t>
            </w:r>
          </w:p>
          <w:p w:rsidR="00CA4BF8" w:rsidRPr="007E6CD8" w:rsidRDefault="00CA4BF8" w:rsidP="007E6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CD8">
              <w:rPr>
                <w:rFonts w:ascii="Times New Roman" w:hAnsi="Times New Roman" w:cs="Times New Roman"/>
              </w:rPr>
              <w:t>Шахматный турнир. 1988 г. № 719</w:t>
            </w:r>
          </w:p>
          <w:p w:rsidR="00CA4BF8" w:rsidRPr="007E6CD8" w:rsidRDefault="00CA4BF8" w:rsidP="007E6CD8">
            <w:pPr>
              <w:pStyle w:val="a4"/>
              <w:rPr>
                <w:rFonts w:ascii="Times New Roman" w:hAnsi="Times New Roman" w:cs="Times New Roman"/>
              </w:rPr>
            </w:pPr>
            <w:r w:rsidRPr="007E6CD8">
              <w:rPr>
                <w:rFonts w:ascii="Times New Roman" w:hAnsi="Times New Roman" w:cs="Times New Roman"/>
              </w:rPr>
              <w:t>На спортивной базе «Оль-гуль». 1988 г. №№ 724, 725</w:t>
            </w:r>
          </w:p>
          <w:p w:rsidR="00CA4BF8" w:rsidRPr="007E6CD8" w:rsidRDefault="00CA4BF8" w:rsidP="007E6CD8">
            <w:pPr>
              <w:pStyle w:val="a4"/>
              <w:rPr>
                <w:rFonts w:ascii="Times New Roman" w:hAnsi="Times New Roman" w:cs="Times New Roman"/>
              </w:rPr>
            </w:pPr>
            <w:r w:rsidRPr="007E6CD8">
              <w:rPr>
                <w:rFonts w:ascii="Times New Roman" w:hAnsi="Times New Roman" w:cs="Times New Roman"/>
              </w:rPr>
              <w:t>Спортивные соревнования в большом спортзале. 1988г. №№ 726, 727</w:t>
            </w:r>
          </w:p>
          <w:p w:rsidR="00294EBD" w:rsidRPr="007E6CD8" w:rsidRDefault="00294EBD" w:rsidP="007E6CD8">
            <w:pPr>
              <w:pStyle w:val="a4"/>
              <w:rPr>
                <w:rFonts w:ascii="Times New Roman" w:hAnsi="Times New Roman" w:cs="Times New Roman"/>
              </w:rPr>
            </w:pPr>
            <w:r w:rsidRPr="007E6CD8">
              <w:rPr>
                <w:rFonts w:ascii="Times New Roman" w:hAnsi="Times New Roman" w:cs="Times New Roman"/>
              </w:rPr>
              <w:t>Спортивный комплекс обжигового цеха никелевого завода. 1988 г. № 728</w:t>
            </w:r>
          </w:p>
          <w:p w:rsidR="00CA4BF8" w:rsidRPr="007E6CD8" w:rsidRDefault="00CA4BF8" w:rsidP="007E6CD8">
            <w:pPr>
              <w:pStyle w:val="a4"/>
              <w:rPr>
                <w:rFonts w:ascii="Times New Roman" w:hAnsi="Times New Roman" w:cs="Times New Roman"/>
              </w:rPr>
            </w:pPr>
            <w:r w:rsidRPr="007E6CD8">
              <w:rPr>
                <w:rFonts w:ascii="Times New Roman" w:hAnsi="Times New Roman" w:cs="Times New Roman"/>
              </w:rPr>
              <w:t>На соревнованиях лыжников. 1988 г. № 729</w:t>
            </w:r>
          </w:p>
          <w:p w:rsidR="00294EBD" w:rsidRPr="007E6CD8" w:rsidRDefault="00294EBD" w:rsidP="007E6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CD8">
              <w:rPr>
                <w:rFonts w:ascii="Times New Roman" w:hAnsi="Times New Roman" w:cs="Times New Roman"/>
              </w:rPr>
              <w:t>Фигуристы во дворце спорта Арктика. 1988 г. № 732</w:t>
            </w:r>
          </w:p>
          <w:p w:rsidR="00294EBD" w:rsidRPr="007E6CD8" w:rsidRDefault="00294EBD" w:rsidP="007E6C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E6CD8">
              <w:rPr>
                <w:rFonts w:ascii="Times New Roman" w:hAnsi="Times New Roman" w:cs="Times New Roman"/>
              </w:rPr>
              <w:t>Соревнование на байдарках. 1989 г. № 315</w:t>
            </w:r>
          </w:p>
          <w:p w:rsidR="00294EBD" w:rsidRPr="007E6CD8" w:rsidRDefault="00294EBD" w:rsidP="007E6CD8">
            <w:pPr>
              <w:pStyle w:val="a4"/>
              <w:rPr>
                <w:rFonts w:ascii="Times New Roman" w:hAnsi="Times New Roman" w:cs="Times New Roman"/>
              </w:rPr>
            </w:pPr>
            <w:r w:rsidRPr="007E6CD8">
              <w:rPr>
                <w:rFonts w:ascii="Times New Roman" w:hAnsi="Times New Roman" w:cs="Times New Roman"/>
              </w:rPr>
              <w:t>Плавательный бассейн. 1989 г.№ 329</w:t>
            </w:r>
          </w:p>
          <w:p w:rsidR="00346D26" w:rsidRPr="007E6CD8" w:rsidRDefault="00CA4BF8" w:rsidP="007E6CD8">
            <w:pPr>
              <w:pStyle w:val="a4"/>
              <w:rPr>
                <w:rFonts w:ascii="Times New Roman" w:hAnsi="Times New Roman" w:cs="Times New Roman"/>
              </w:rPr>
            </w:pPr>
            <w:r w:rsidRPr="007E6CD8">
              <w:rPr>
                <w:rFonts w:ascii="Times New Roman" w:hAnsi="Times New Roman" w:cs="Times New Roman"/>
              </w:rPr>
              <w:t>Дворец спорта «Арктика». 1990 г. № 1033</w:t>
            </w:r>
            <w:r w:rsidR="00DA7BA4" w:rsidRPr="007E6CD8">
              <w:rPr>
                <w:rFonts w:ascii="Times New Roman" w:hAnsi="Times New Roman" w:cs="Times New Roman"/>
              </w:rPr>
              <w:t>, 2307, 2308</w:t>
            </w:r>
          </w:p>
          <w:p w:rsidR="007E6CD8" w:rsidRPr="0061226C" w:rsidRDefault="007E6CD8" w:rsidP="007E6CD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D26" w:rsidRDefault="00346D26" w:rsidP="00346D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НГА. </w:t>
            </w:r>
          </w:p>
          <w:p w:rsidR="00346D26" w:rsidRDefault="00346D26" w:rsidP="00346D2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Ф.Р-75.Оп.1.</w:t>
            </w:r>
          </w:p>
        </w:tc>
      </w:tr>
    </w:tbl>
    <w:p w:rsidR="00AE454F" w:rsidRDefault="00AE454F" w:rsidP="00351BB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067F5" w:rsidRDefault="00DC0A35" w:rsidP="00351BB6">
      <w:pPr>
        <w:pStyle w:val="a4"/>
        <w:rPr>
          <w:rFonts w:ascii="Times New Roman" w:hAnsi="Times New Roman" w:cs="Times New Roman"/>
          <w:sz w:val="24"/>
          <w:szCs w:val="24"/>
        </w:rPr>
      </w:pPr>
      <w:r w:rsidRPr="00351BB6">
        <w:rPr>
          <w:rFonts w:ascii="Times New Roman" w:hAnsi="Times New Roman" w:cs="Times New Roman"/>
          <w:sz w:val="24"/>
          <w:szCs w:val="24"/>
        </w:rPr>
        <w:t>Главный архивист</w:t>
      </w:r>
      <w:r w:rsidRPr="00351BB6">
        <w:rPr>
          <w:rFonts w:ascii="Times New Roman" w:hAnsi="Times New Roman" w:cs="Times New Roman"/>
          <w:sz w:val="24"/>
          <w:szCs w:val="24"/>
        </w:rPr>
        <w:tab/>
      </w:r>
      <w:r w:rsidRPr="00351BB6">
        <w:rPr>
          <w:rFonts w:ascii="Times New Roman" w:hAnsi="Times New Roman" w:cs="Times New Roman"/>
          <w:sz w:val="24"/>
          <w:szCs w:val="24"/>
        </w:rPr>
        <w:tab/>
      </w:r>
      <w:r w:rsidRPr="00351BB6">
        <w:rPr>
          <w:rFonts w:ascii="Times New Roman" w:hAnsi="Times New Roman" w:cs="Times New Roman"/>
          <w:sz w:val="24"/>
          <w:szCs w:val="24"/>
        </w:rPr>
        <w:tab/>
      </w:r>
      <w:r w:rsidRPr="00351BB6">
        <w:rPr>
          <w:rFonts w:ascii="Times New Roman" w:hAnsi="Times New Roman" w:cs="Times New Roman"/>
          <w:sz w:val="24"/>
          <w:szCs w:val="24"/>
        </w:rPr>
        <w:tab/>
      </w:r>
      <w:r w:rsidRPr="00351BB6">
        <w:rPr>
          <w:rFonts w:ascii="Times New Roman" w:hAnsi="Times New Roman" w:cs="Times New Roman"/>
          <w:sz w:val="24"/>
          <w:szCs w:val="24"/>
        </w:rPr>
        <w:tab/>
      </w:r>
      <w:r w:rsidRPr="00351BB6">
        <w:rPr>
          <w:rFonts w:ascii="Times New Roman" w:hAnsi="Times New Roman" w:cs="Times New Roman"/>
          <w:sz w:val="24"/>
          <w:szCs w:val="24"/>
        </w:rPr>
        <w:tab/>
      </w:r>
      <w:r w:rsidR="00351BB6">
        <w:rPr>
          <w:rFonts w:ascii="Times New Roman" w:hAnsi="Times New Roman" w:cs="Times New Roman"/>
          <w:sz w:val="24"/>
          <w:szCs w:val="24"/>
        </w:rPr>
        <w:t xml:space="preserve">   </w:t>
      </w:r>
      <w:r w:rsidRPr="00351BB6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351BB6">
        <w:rPr>
          <w:rFonts w:ascii="Times New Roman" w:hAnsi="Times New Roman" w:cs="Times New Roman"/>
          <w:sz w:val="24"/>
          <w:szCs w:val="24"/>
        </w:rPr>
        <w:t xml:space="preserve">  </w:t>
      </w:r>
      <w:r w:rsidR="00B067F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51BB6">
        <w:rPr>
          <w:rFonts w:ascii="Times New Roman" w:hAnsi="Times New Roman" w:cs="Times New Roman"/>
          <w:sz w:val="24"/>
          <w:szCs w:val="24"/>
        </w:rPr>
        <w:t xml:space="preserve"> </w:t>
      </w:r>
      <w:r w:rsidR="00AE454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51BB6">
        <w:rPr>
          <w:rFonts w:ascii="Times New Roman" w:hAnsi="Times New Roman" w:cs="Times New Roman"/>
          <w:sz w:val="24"/>
          <w:szCs w:val="24"/>
        </w:rPr>
        <w:t>Н.М. Клемберг</w:t>
      </w:r>
    </w:p>
    <w:p w:rsidR="00351BB6" w:rsidRPr="00351BB6" w:rsidRDefault="00351BB6" w:rsidP="00351BB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</w:p>
    <w:sectPr w:rsidR="00351BB6" w:rsidRPr="00351BB6" w:rsidSect="00AE454F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42F19"/>
    <w:multiLevelType w:val="hybridMultilevel"/>
    <w:tmpl w:val="F90E4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ED"/>
    <w:rsid w:val="00003522"/>
    <w:rsid w:val="00004E14"/>
    <w:rsid w:val="00005DE1"/>
    <w:rsid w:val="00022BAF"/>
    <w:rsid w:val="00023053"/>
    <w:rsid w:val="00027C50"/>
    <w:rsid w:val="00034CD9"/>
    <w:rsid w:val="000409AA"/>
    <w:rsid w:val="00061E11"/>
    <w:rsid w:val="000709EC"/>
    <w:rsid w:val="00076C0B"/>
    <w:rsid w:val="000A24DD"/>
    <w:rsid w:val="000A5731"/>
    <w:rsid w:val="000B6DBA"/>
    <w:rsid w:val="000C0989"/>
    <w:rsid w:val="000C3758"/>
    <w:rsid w:val="000C40A1"/>
    <w:rsid w:val="000D079A"/>
    <w:rsid w:val="000D145D"/>
    <w:rsid w:val="000D1CE6"/>
    <w:rsid w:val="000D6730"/>
    <w:rsid w:val="000E08C2"/>
    <w:rsid w:val="000E4C60"/>
    <w:rsid w:val="000E56B4"/>
    <w:rsid w:val="000F7E05"/>
    <w:rsid w:val="00103E46"/>
    <w:rsid w:val="00114086"/>
    <w:rsid w:val="00122D99"/>
    <w:rsid w:val="00131D82"/>
    <w:rsid w:val="00157DF2"/>
    <w:rsid w:val="00160A26"/>
    <w:rsid w:val="00164B4D"/>
    <w:rsid w:val="00195815"/>
    <w:rsid w:val="001A081B"/>
    <w:rsid w:val="001B7D1E"/>
    <w:rsid w:val="001C705E"/>
    <w:rsid w:val="001D7EE0"/>
    <w:rsid w:val="001E2EB6"/>
    <w:rsid w:val="001F52E3"/>
    <w:rsid w:val="001F6AE7"/>
    <w:rsid w:val="002002CF"/>
    <w:rsid w:val="0020357B"/>
    <w:rsid w:val="002041F7"/>
    <w:rsid w:val="002066E6"/>
    <w:rsid w:val="00217511"/>
    <w:rsid w:val="00233C86"/>
    <w:rsid w:val="00240F68"/>
    <w:rsid w:val="00252865"/>
    <w:rsid w:val="00256699"/>
    <w:rsid w:val="002621B8"/>
    <w:rsid w:val="0026377C"/>
    <w:rsid w:val="00273F51"/>
    <w:rsid w:val="002758CA"/>
    <w:rsid w:val="00277C64"/>
    <w:rsid w:val="002923FF"/>
    <w:rsid w:val="00294EBD"/>
    <w:rsid w:val="002A1DD2"/>
    <w:rsid w:val="002C793F"/>
    <w:rsid w:val="002D5B67"/>
    <w:rsid w:val="002E1294"/>
    <w:rsid w:val="002E4284"/>
    <w:rsid w:val="002F16B8"/>
    <w:rsid w:val="002F264B"/>
    <w:rsid w:val="002F340D"/>
    <w:rsid w:val="00303566"/>
    <w:rsid w:val="003055CF"/>
    <w:rsid w:val="0031102A"/>
    <w:rsid w:val="00333683"/>
    <w:rsid w:val="00334424"/>
    <w:rsid w:val="00342B15"/>
    <w:rsid w:val="00345BC7"/>
    <w:rsid w:val="00346D26"/>
    <w:rsid w:val="00351BB6"/>
    <w:rsid w:val="00351C01"/>
    <w:rsid w:val="00360DAB"/>
    <w:rsid w:val="003719A1"/>
    <w:rsid w:val="00375AA9"/>
    <w:rsid w:val="00390139"/>
    <w:rsid w:val="00391E9A"/>
    <w:rsid w:val="0039728B"/>
    <w:rsid w:val="003A2E9C"/>
    <w:rsid w:val="003A3360"/>
    <w:rsid w:val="003A3FFD"/>
    <w:rsid w:val="003B3494"/>
    <w:rsid w:val="003B4CAE"/>
    <w:rsid w:val="003C04AD"/>
    <w:rsid w:val="003C534B"/>
    <w:rsid w:val="003D70E8"/>
    <w:rsid w:val="003E157A"/>
    <w:rsid w:val="003F0B62"/>
    <w:rsid w:val="003F299E"/>
    <w:rsid w:val="00414341"/>
    <w:rsid w:val="00423BA5"/>
    <w:rsid w:val="004546D1"/>
    <w:rsid w:val="0045535D"/>
    <w:rsid w:val="00455E2F"/>
    <w:rsid w:val="00482A94"/>
    <w:rsid w:val="004850ED"/>
    <w:rsid w:val="004872B4"/>
    <w:rsid w:val="004904C5"/>
    <w:rsid w:val="004A2406"/>
    <w:rsid w:val="004C5C32"/>
    <w:rsid w:val="004D55DA"/>
    <w:rsid w:val="004E2D0B"/>
    <w:rsid w:val="004E7425"/>
    <w:rsid w:val="004F2237"/>
    <w:rsid w:val="004F3287"/>
    <w:rsid w:val="004F4317"/>
    <w:rsid w:val="0050008A"/>
    <w:rsid w:val="00503798"/>
    <w:rsid w:val="00513726"/>
    <w:rsid w:val="005436CB"/>
    <w:rsid w:val="005555AC"/>
    <w:rsid w:val="00576506"/>
    <w:rsid w:val="0058232C"/>
    <w:rsid w:val="005926F9"/>
    <w:rsid w:val="005A64DB"/>
    <w:rsid w:val="005D2936"/>
    <w:rsid w:val="005D2E87"/>
    <w:rsid w:val="005D3B1E"/>
    <w:rsid w:val="005D5E27"/>
    <w:rsid w:val="005F1E7F"/>
    <w:rsid w:val="005F712F"/>
    <w:rsid w:val="00601F1A"/>
    <w:rsid w:val="00603161"/>
    <w:rsid w:val="0061226C"/>
    <w:rsid w:val="00612596"/>
    <w:rsid w:val="0062755A"/>
    <w:rsid w:val="0063505E"/>
    <w:rsid w:val="0063546A"/>
    <w:rsid w:val="00644B3B"/>
    <w:rsid w:val="006548E7"/>
    <w:rsid w:val="00656FE3"/>
    <w:rsid w:val="00657162"/>
    <w:rsid w:val="00663EDF"/>
    <w:rsid w:val="00683F9A"/>
    <w:rsid w:val="0069580D"/>
    <w:rsid w:val="006A322D"/>
    <w:rsid w:val="006B4BE7"/>
    <w:rsid w:val="006C3EBC"/>
    <w:rsid w:val="006F42C9"/>
    <w:rsid w:val="006F7896"/>
    <w:rsid w:val="00703E1D"/>
    <w:rsid w:val="00705F30"/>
    <w:rsid w:val="0071038E"/>
    <w:rsid w:val="00713713"/>
    <w:rsid w:val="00717ABF"/>
    <w:rsid w:val="007265F3"/>
    <w:rsid w:val="007462B7"/>
    <w:rsid w:val="0075263A"/>
    <w:rsid w:val="00752B8B"/>
    <w:rsid w:val="007642DE"/>
    <w:rsid w:val="00766112"/>
    <w:rsid w:val="007670E0"/>
    <w:rsid w:val="00777D15"/>
    <w:rsid w:val="00783029"/>
    <w:rsid w:val="007849A5"/>
    <w:rsid w:val="007A4AC1"/>
    <w:rsid w:val="007A5CA2"/>
    <w:rsid w:val="007A5D4C"/>
    <w:rsid w:val="007B043F"/>
    <w:rsid w:val="007C15B8"/>
    <w:rsid w:val="007C57FD"/>
    <w:rsid w:val="007D57FE"/>
    <w:rsid w:val="007E1B18"/>
    <w:rsid w:val="007E2E58"/>
    <w:rsid w:val="007E35D3"/>
    <w:rsid w:val="007E429E"/>
    <w:rsid w:val="007E6CD8"/>
    <w:rsid w:val="007F3579"/>
    <w:rsid w:val="0080528C"/>
    <w:rsid w:val="00805A09"/>
    <w:rsid w:val="00805B8B"/>
    <w:rsid w:val="008236D6"/>
    <w:rsid w:val="008258EC"/>
    <w:rsid w:val="008312D8"/>
    <w:rsid w:val="00831E7A"/>
    <w:rsid w:val="0084707C"/>
    <w:rsid w:val="0085022A"/>
    <w:rsid w:val="00851F53"/>
    <w:rsid w:val="00860D1D"/>
    <w:rsid w:val="008704D0"/>
    <w:rsid w:val="008740F6"/>
    <w:rsid w:val="00874FF3"/>
    <w:rsid w:val="00875687"/>
    <w:rsid w:val="0088091F"/>
    <w:rsid w:val="00887B11"/>
    <w:rsid w:val="008916E0"/>
    <w:rsid w:val="00894181"/>
    <w:rsid w:val="008A6978"/>
    <w:rsid w:val="008C6E26"/>
    <w:rsid w:val="008E0C0C"/>
    <w:rsid w:val="008E1DC8"/>
    <w:rsid w:val="008E23F5"/>
    <w:rsid w:val="008E5CF1"/>
    <w:rsid w:val="008F6798"/>
    <w:rsid w:val="00902B88"/>
    <w:rsid w:val="009239B1"/>
    <w:rsid w:val="00932A91"/>
    <w:rsid w:val="009742CD"/>
    <w:rsid w:val="0099401B"/>
    <w:rsid w:val="009A2B23"/>
    <w:rsid w:val="009A47E9"/>
    <w:rsid w:val="009B3344"/>
    <w:rsid w:val="009B52FF"/>
    <w:rsid w:val="009D11A7"/>
    <w:rsid w:val="009D2597"/>
    <w:rsid w:val="009D2E08"/>
    <w:rsid w:val="009D31C4"/>
    <w:rsid w:val="009D5E00"/>
    <w:rsid w:val="009D71DD"/>
    <w:rsid w:val="009E14E4"/>
    <w:rsid w:val="009E48CC"/>
    <w:rsid w:val="00A003A3"/>
    <w:rsid w:val="00A01367"/>
    <w:rsid w:val="00A112AC"/>
    <w:rsid w:val="00A12C44"/>
    <w:rsid w:val="00A572DE"/>
    <w:rsid w:val="00A625FB"/>
    <w:rsid w:val="00AB1C99"/>
    <w:rsid w:val="00AC79D5"/>
    <w:rsid w:val="00AD2F1E"/>
    <w:rsid w:val="00AE11B4"/>
    <w:rsid w:val="00AE1FE2"/>
    <w:rsid w:val="00AE2D4C"/>
    <w:rsid w:val="00AE454F"/>
    <w:rsid w:val="00AE47F7"/>
    <w:rsid w:val="00AF57A0"/>
    <w:rsid w:val="00B067F5"/>
    <w:rsid w:val="00B10570"/>
    <w:rsid w:val="00B10761"/>
    <w:rsid w:val="00B118EE"/>
    <w:rsid w:val="00B1400D"/>
    <w:rsid w:val="00B15B0B"/>
    <w:rsid w:val="00B162FE"/>
    <w:rsid w:val="00B23CDE"/>
    <w:rsid w:val="00B267E3"/>
    <w:rsid w:val="00B3548C"/>
    <w:rsid w:val="00B47F1B"/>
    <w:rsid w:val="00B66590"/>
    <w:rsid w:val="00B90501"/>
    <w:rsid w:val="00BB2D79"/>
    <w:rsid w:val="00BC685D"/>
    <w:rsid w:val="00BD380E"/>
    <w:rsid w:val="00BE2A89"/>
    <w:rsid w:val="00C00342"/>
    <w:rsid w:val="00C02098"/>
    <w:rsid w:val="00C04EA6"/>
    <w:rsid w:val="00C10B3D"/>
    <w:rsid w:val="00C11533"/>
    <w:rsid w:val="00C24940"/>
    <w:rsid w:val="00C331B2"/>
    <w:rsid w:val="00C35F7A"/>
    <w:rsid w:val="00C53BCF"/>
    <w:rsid w:val="00C82387"/>
    <w:rsid w:val="00C85E5D"/>
    <w:rsid w:val="00C97C5F"/>
    <w:rsid w:val="00CA4BF8"/>
    <w:rsid w:val="00CA64E8"/>
    <w:rsid w:val="00CB0039"/>
    <w:rsid w:val="00CB0AC9"/>
    <w:rsid w:val="00CC738C"/>
    <w:rsid w:val="00CF0A67"/>
    <w:rsid w:val="00CF3E3B"/>
    <w:rsid w:val="00D05C73"/>
    <w:rsid w:val="00D05CD7"/>
    <w:rsid w:val="00D06027"/>
    <w:rsid w:val="00D175EE"/>
    <w:rsid w:val="00D502E8"/>
    <w:rsid w:val="00D579BD"/>
    <w:rsid w:val="00D77E49"/>
    <w:rsid w:val="00D8159B"/>
    <w:rsid w:val="00D81FAF"/>
    <w:rsid w:val="00DA7BA4"/>
    <w:rsid w:val="00DB215B"/>
    <w:rsid w:val="00DC0A35"/>
    <w:rsid w:val="00DC3E87"/>
    <w:rsid w:val="00DD476E"/>
    <w:rsid w:val="00E21B4D"/>
    <w:rsid w:val="00E24F4F"/>
    <w:rsid w:val="00E3691D"/>
    <w:rsid w:val="00E471FC"/>
    <w:rsid w:val="00E47270"/>
    <w:rsid w:val="00E5014C"/>
    <w:rsid w:val="00E56303"/>
    <w:rsid w:val="00E644A1"/>
    <w:rsid w:val="00E65460"/>
    <w:rsid w:val="00E74C8D"/>
    <w:rsid w:val="00E850D1"/>
    <w:rsid w:val="00E86159"/>
    <w:rsid w:val="00E86A95"/>
    <w:rsid w:val="00E870B2"/>
    <w:rsid w:val="00E8771E"/>
    <w:rsid w:val="00E967FE"/>
    <w:rsid w:val="00EA7DAA"/>
    <w:rsid w:val="00EC1504"/>
    <w:rsid w:val="00ED0DCC"/>
    <w:rsid w:val="00ED182E"/>
    <w:rsid w:val="00EE24FC"/>
    <w:rsid w:val="00EE35C1"/>
    <w:rsid w:val="00EF137F"/>
    <w:rsid w:val="00F01C9A"/>
    <w:rsid w:val="00F131DA"/>
    <w:rsid w:val="00F15A3B"/>
    <w:rsid w:val="00F212BB"/>
    <w:rsid w:val="00F36E39"/>
    <w:rsid w:val="00F37752"/>
    <w:rsid w:val="00F37834"/>
    <w:rsid w:val="00F50E09"/>
    <w:rsid w:val="00F53AD5"/>
    <w:rsid w:val="00F54038"/>
    <w:rsid w:val="00F62504"/>
    <w:rsid w:val="00F9595B"/>
    <w:rsid w:val="00F975FB"/>
    <w:rsid w:val="00FA44ED"/>
    <w:rsid w:val="00FC1CB5"/>
    <w:rsid w:val="00FD0ABC"/>
    <w:rsid w:val="00FE3316"/>
    <w:rsid w:val="00FE417B"/>
    <w:rsid w:val="00FF054F"/>
    <w:rsid w:val="00FF1CBE"/>
    <w:rsid w:val="00FF2E99"/>
    <w:rsid w:val="00FF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47B10C-4C76-4F5A-B69C-9B2EA1AA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0E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50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66590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5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C57FD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294EBD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A6B65-5655-42FE-9ED1-3C6E5E9E3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3678</TotalTime>
  <Pages>10</Pages>
  <Words>3637</Words>
  <Characters>20735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Клемберг Надежда Михайловна</dc:creator>
  <cp:keywords/>
  <dc:description/>
  <cp:lastModifiedBy>Сидорук Евгения Михайловна</cp:lastModifiedBy>
  <cp:revision>248</cp:revision>
  <cp:lastPrinted>2019-09-19T10:51:00Z</cp:lastPrinted>
  <dcterms:created xsi:type="dcterms:W3CDTF">2017-03-13T03:58:00Z</dcterms:created>
  <dcterms:modified xsi:type="dcterms:W3CDTF">2019-09-19T10:52:00Z</dcterms:modified>
</cp:coreProperties>
</file>