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BB6" w:rsidRPr="002F7A05" w:rsidRDefault="004D10D2" w:rsidP="002D6E1C">
      <w:pPr>
        <w:jc w:val="center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З</w:t>
      </w:r>
      <w:r w:rsidR="008E1C52" w:rsidRPr="002F7A05">
        <w:rPr>
          <w:b/>
          <w:sz w:val="28"/>
          <w:szCs w:val="28"/>
        </w:rPr>
        <w:t>АКЛЮЧЕНИЕ</w:t>
      </w:r>
    </w:p>
    <w:p w:rsidR="00CE1E25" w:rsidRPr="002F7A05" w:rsidRDefault="004D10D2" w:rsidP="002D6E1C">
      <w:pPr>
        <w:jc w:val="center"/>
        <w:rPr>
          <w:sz w:val="26"/>
          <w:szCs w:val="26"/>
        </w:rPr>
      </w:pPr>
      <w:r w:rsidRPr="002F7A05">
        <w:rPr>
          <w:sz w:val="26"/>
          <w:szCs w:val="26"/>
        </w:rPr>
        <w:t xml:space="preserve">о результатах </w:t>
      </w:r>
      <w:r w:rsidR="006A64F1">
        <w:rPr>
          <w:sz w:val="26"/>
          <w:szCs w:val="26"/>
        </w:rPr>
        <w:t>публичных слушаний</w:t>
      </w:r>
    </w:p>
    <w:p w:rsidR="002F7A05" w:rsidRPr="002F7A05" w:rsidRDefault="002F7A05" w:rsidP="00ED731E">
      <w:pPr>
        <w:ind w:firstLine="708"/>
        <w:jc w:val="right"/>
        <w:rPr>
          <w:sz w:val="26"/>
          <w:szCs w:val="26"/>
        </w:rPr>
      </w:pPr>
    </w:p>
    <w:p w:rsidR="00237FD6" w:rsidRPr="002F7A05" w:rsidRDefault="00392A32" w:rsidP="00237FD6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08</w:t>
      </w:r>
      <w:r w:rsidR="004651BB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="00E7073C">
        <w:rPr>
          <w:sz w:val="26"/>
          <w:szCs w:val="26"/>
        </w:rPr>
        <w:t>.</w:t>
      </w:r>
      <w:r w:rsidR="002E7412">
        <w:rPr>
          <w:sz w:val="26"/>
          <w:szCs w:val="26"/>
        </w:rPr>
        <w:t>201</w:t>
      </w:r>
      <w:r w:rsidR="00E7073C">
        <w:rPr>
          <w:sz w:val="26"/>
          <w:szCs w:val="26"/>
        </w:rPr>
        <w:t>8</w:t>
      </w:r>
    </w:p>
    <w:p w:rsidR="00574243" w:rsidRPr="002F7A05" w:rsidRDefault="00574243" w:rsidP="00CE1E25">
      <w:pPr>
        <w:jc w:val="center"/>
        <w:rPr>
          <w:sz w:val="26"/>
          <w:szCs w:val="26"/>
        </w:rPr>
      </w:pPr>
    </w:p>
    <w:p w:rsidR="009847BA" w:rsidRPr="009847BA" w:rsidRDefault="009847BA" w:rsidP="00DD47BD">
      <w:pPr>
        <w:ind w:firstLine="708"/>
        <w:jc w:val="both"/>
        <w:rPr>
          <w:sz w:val="26"/>
          <w:szCs w:val="26"/>
        </w:rPr>
      </w:pPr>
      <w:r w:rsidRPr="009847BA">
        <w:rPr>
          <w:sz w:val="26"/>
          <w:szCs w:val="26"/>
        </w:rPr>
        <w:t xml:space="preserve">На публичных слушаниях </w:t>
      </w:r>
      <w:r w:rsidR="00392A32">
        <w:rPr>
          <w:sz w:val="26"/>
          <w:szCs w:val="26"/>
        </w:rPr>
        <w:t>07</w:t>
      </w:r>
      <w:r w:rsidR="002E7412">
        <w:rPr>
          <w:sz w:val="26"/>
          <w:szCs w:val="26"/>
        </w:rPr>
        <w:t xml:space="preserve"> </w:t>
      </w:r>
      <w:r w:rsidR="00392A32">
        <w:rPr>
          <w:sz w:val="26"/>
          <w:szCs w:val="26"/>
        </w:rPr>
        <w:t>июня</w:t>
      </w:r>
      <w:r w:rsidR="002E7412">
        <w:rPr>
          <w:sz w:val="26"/>
          <w:szCs w:val="26"/>
        </w:rPr>
        <w:t xml:space="preserve"> 201</w:t>
      </w:r>
      <w:r w:rsidR="00E7073C">
        <w:rPr>
          <w:sz w:val="26"/>
          <w:szCs w:val="26"/>
        </w:rPr>
        <w:t xml:space="preserve">8 </w:t>
      </w:r>
      <w:r w:rsidRPr="009847BA">
        <w:rPr>
          <w:sz w:val="26"/>
          <w:szCs w:val="26"/>
        </w:rPr>
        <w:t xml:space="preserve">обсуждался вопрос </w:t>
      </w:r>
      <w:r w:rsidR="007E0427">
        <w:rPr>
          <w:sz w:val="26"/>
          <w:szCs w:val="26"/>
        </w:rPr>
        <w:t xml:space="preserve">о предоставлении разрешения на </w:t>
      </w:r>
      <w:r w:rsidRPr="009847BA">
        <w:rPr>
          <w:sz w:val="26"/>
          <w:szCs w:val="26"/>
        </w:rPr>
        <w:t xml:space="preserve">условно разрешенный вид использования земельного участка </w:t>
      </w:r>
      <w:r w:rsidR="004F0F26">
        <w:rPr>
          <w:sz w:val="26"/>
          <w:szCs w:val="26"/>
        </w:rPr>
        <w:t>и</w:t>
      </w:r>
      <w:r w:rsidRPr="009847BA">
        <w:rPr>
          <w:sz w:val="26"/>
          <w:szCs w:val="26"/>
        </w:rPr>
        <w:t xml:space="preserve"> </w:t>
      </w:r>
      <w:r w:rsidR="001A6B52">
        <w:rPr>
          <w:sz w:val="26"/>
          <w:szCs w:val="26"/>
        </w:rPr>
        <w:t>объект</w:t>
      </w:r>
      <w:r w:rsidR="002D6E1C">
        <w:rPr>
          <w:sz w:val="26"/>
          <w:szCs w:val="26"/>
        </w:rPr>
        <w:t>а</w:t>
      </w:r>
      <w:r w:rsidR="00B373BA">
        <w:rPr>
          <w:sz w:val="26"/>
          <w:szCs w:val="26"/>
        </w:rPr>
        <w:t xml:space="preserve"> капитального строительства «</w:t>
      </w:r>
      <w:r w:rsidR="00E7073C" w:rsidRPr="00E7073C">
        <w:rPr>
          <w:sz w:val="26"/>
          <w:szCs w:val="26"/>
        </w:rPr>
        <w:t xml:space="preserve">для размещения магазина», расположенного в городе Норильске, район Центральный, </w:t>
      </w:r>
      <w:r w:rsidR="00996804">
        <w:rPr>
          <w:sz w:val="26"/>
          <w:szCs w:val="26"/>
        </w:rPr>
        <w:t xml:space="preserve">улица </w:t>
      </w:r>
      <w:proofErr w:type="spellStart"/>
      <w:r w:rsidR="00996804">
        <w:rPr>
          <w:sz w:val="26"/>
          <w:szCs w:val="26"/>
        </w:rPr>
        <w:t>Талнахская</w:t>
      </w:r>
      <w:proofErr w:type="spellEnd"/>
      <w:r w:rsidR="00503D86" w:rsidRPr="00503D86">
        <w:rPr>
          <w:sz w:val="26"/>
          <w:szCs w:val="26"/>
        </w:rPr>
        <w:t>,</w:t>
      </w:r>
      <w:r w:rsidR="009804A1">
        <w:rPr>
          <w:sz w:val="26"/>
          <w:szCs w:val="26"/>
        </w:rPr>
        <w:t xml:space="preserve"> </w:t>
      </w:r>
      <w:r w:rsidR="009B4FD2">
        <w:rPr>
          <w:sz w:val="26"/>
          <w:szCs w:val="26"/>
        </w:rPr>
        <w:t xml:space="preserve">район дома № </w:t>
      </w:r>
      <w:r w:rsidR="00392A32">
        <w:rPr>
          <w:sz w:val="26"/>
          <w:szCs w:val="26"/>
        </w:rPr>
        <w:t>2</w:t>
      </w:r>
      <w:r w:rsidR="00996804">
        <w:rPr>
          <w:sz w:val="26"/>
          <w:szCs w:val="26"/>
        </w:rPr>
        <w:t>1</w:t>
      </w:r>
      <w:r w:rsidR="00503D86" w:rsidRPr="00503D86">
        <w:rPr>
          <w:sz w:val="26"/>
          <w:szCs w:val="26"/>
        </w:rPr>
        <w:t xml:space="preserve"> </w:t>
      </w:r>
      <w:r w:rsidR="00571116" w:rsidRPr="00571116">
        <w:rPr>
          <w:sz w:val="26"/>
          <w:szCs w:val="26"/>
        </w:rPr>
        <w:t>проведенных</w:t>
      </w:r>
      <w:r w:rsidR="00C8251A">
        <w:rPr>
          <w:sz w:val="26"/>
          <w:szCs w:val="26"/>
        </w:rPr>
        <w:t xml:space="preserve"> </w:t>
      </w:r>
      <w:r w:rsidRPr="009847BA">
        <w:rPr>
          <w:sz w:val="26"/>
          <w:szCs w:val="26"/>
        </w:rPr>
        <w:t>на основании заявления</w:t>
      </w:r>
      <w:r w:rsidR="008B3F0E">
        <w:rPr>
          <w:sz w:val="26"/>
          <w:szCs w:val="26"/>
        </w:rPr>
        <w:t xml:space="preserve"> </w:t>
      </w:r>
      <w:proofErr w:type="spellStart"/>
      <w:r w:rsidR="00392A32">
        <w:rPr>
          <w:sz w:val="26"/>
          <w:szCs w:val="26"/>
        </w:rPr>
        <w:t>М.С.о</w:t>
      </w:r>
      <w:proofErr w:type="spellEnd"/>
      <w:r w:rsidR="00392A32">
        <w:rPr>
          <w:sz w:val="26"/>
          <w:szCs w:val="26"/>
        </w:rPr>
        <w:t xml:space="preserve">. </w:t>
      </w:r>
      <w:proofErr w:type="spellStart"/>
      <w:r w:rsidR="00392A32">
        <w:rPr>
          <w:sz w:val="26"/>
          <w:szCs w:val="26"/>
        </w:rPr>
        <w:t>Агаджанова</w:t>
      </w:r>
      <w:proofErr w:type="spellEnd"/>
      <w:r w:rsidR="007342B6">
        <w:rPr>
          <w:sz w:val="26"/>
          <w:szCs w:val="26"/>
        </w:rPr>
        <w:t>.</w:t>
      </w:r>
      <w:r w:rsidR="007342B6" w:rsidRPr="007342B6">
        <w:rPr>
          <w:sz w:val="26"/>
          <w:szCs w:val="26"/>
        </w:rPr>
        <w:t xml:space="preserve"> </w:t>
      </w:r>
    </w:p>
    <w:p w:rsidR="00D8436D" w:rsidRDefault="00D8436D" w:rsidP="0009072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ходе обсуждения было установлено</w:t>
      </w:r>
      <w:r w:rsidRPr="002F7A05">
        <w:rPr>
          <w:sz w:val="26"/>
          <w:szCs w:val="26"/>
        </w:rPr>
        <w:t>, что предполагаем</w:t>
      </w:r>
      <w:r w:rsidR="00A26364">
        <w:rPr>
          <w:sz w:val="26"/>
          <w:szCs w:val="26"/>
        </w:rPr>
        <w:t>ый</w:t>
      </w:r>
      <w:r w:rsidRPr="002F7A05">
        <w:rPr>
          <w:sz w:val="26"/>
          <w:szCs w:val="26"/>
        </w:rPr>
        <w:t xml:space="preserve"> </w:t>
      </w:r>
      <w:r w:rsidR="001A6B52">
        <w:rPr>
          <w:sz w:val="26"/>
          <w:szCs w:val="26"/>
        </w:rPr>
        <w:t>объект</w:t>
      </w:r>
      <w:r w:rsidR="00B373BA">
        <w:rPr>
          <w:sz w:val="26"/>
          <w:szCs w:val="26"/>
        </w:rPr>
        <w:t xml:space="preserve"> капитального строительства «</w:t>
      </w:r>
      <w:r w:rsidR="00DA1676">
        <w:rPr>
          <w:sz w:val="26"/>
          <w:szCs w:val="26"/>
        </w:rPr>
        <w:t>магазин</w:t>
      </w:r>
      <w:r w:rsidR="00B373BA">
        <w:rPr>
          <w:sz w:val="26"/>
          <w:szCs w:val="26"/>
        </w:rPr>
        <w:t>»</w:t>
      </w:r>
      <w:r w:rsidRPr="002F7A05">
        <w:rPr>
          <w:sz w:val="26"/>
          <w:szCs w:val="26"/>
        </w:rPr>
        <w:t xml:space="preserve"> соответствует требованиям градостроительного регламента, установленного для территориальной </w:t>
      </w:r>
      <w:r w:rsidR="00444FCB">
        <w:rPr>
          <w:sz w:val="26"/>
          <w:szCs w:val="26"/>
        </w:rPr>
        <w:t>зоны</w:t>
      </w:r>
      <w:r w:rsidR="00444FCB" w:rsidRPr="00444FCB">
        <w:rPr>
          <w:sz w:val="26"/>
          <w:szCs w:val="26"/>
        </w:rPr>
        <w:t xml:space="preserve"> </w:t>
      </w:r>
      <w:r w:rsidR="009B4FD2" w:rsidRPr="009B4FD2">
        <w:rPr>
          <w:sz w:val="26"/>
          <w:szCs w:val="26"/>
        </w:rPr>
        <w:t>застройки многоэтажными жилыми домами</w:t>
      </w:r>
      <w:r w:rsidR="00392A32">
        <w:rPr>
          <w:sz w:val="26"/>
          <w:szCs w:val="26"/>
        </w:rPr>
        <w:br/>
      </w:r>
      <w:r w:rsidR="009B4FD2" w:rsidRPr="009B4FD2">
        <w:rPr>
          <w:sz w:val="26"/>
          <w:szCs w:val="26"/>
        </w:rPr>
        <w:t>9 этажей и выше - Ж-2</w:t>
      </w:r>
      <w:r w:rsidR="00DD47BD" w:rsidRPr="00DD47BD">
        <w:rPr>
          <w:sz w:val="26"/>
          <w:szCs w:val="26"/>
        </w:rPr>
        <w:t xml:space="preserve"> </w:t>
      </w:r>
      <w:r w:rsidRPr="002F7A05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</w:t>
      </w:r>
      <w:r w:rsidR="009B6381">
        <w:rPr>
          <w:sz w:val="26"/>
          <w:szCs w:val="26"/>
        </w:rPr>
        <w:t xml:space="preserve"> </w:t>
      </w:r>
      <w:r w:rsidRPr="002F7A05">
        <w:rPr>
          <w:sz w:val="26"/>
          <w:szCs w:val="26"/>
        </w:rPr>
        <w:t>№ 22-533</w:t>
      </w:r>
      <w:r>
        <w:rPr>
          <w:sz w:val="26"/>
          <w:szCs w:val="26"/>
        </w:rPr>
        <w:t>.</w:t>
      </w:r>
    </w:p>
    <w:p w:rsidR="009847BA" w:rsidRPr="00E94806" w:rsidRDefault="009847BA" w:rsidP="009847BA">
      <w:pPr>
        <w:ind w:firstLine="708"/>
        <w:jc w:val="both"/>
        <w:rPr>
          <w:color w:val="FF0000"/>
          <w:sz w:val="26"/>
          <w:szCs w:val="26"/>
        </w:rPr>
      </w:pPr>
      <w:r w:rsidRPr="009847BA">
        <w:rPr>
          <w:sz w:val="26"/>
          <w:szCs w:val="26"/>
        </w:rPr>
        <w:t xml:space="preserve">Данный вопрос был вынесен на голосование. За предложение «предоставить разрешение на условно разрешенный вид использования земельного участка, расположенного </w:t>
      </w:r>
      <w:r w:rsidR="00352E90" w:rsidRPr="00396D49">
        <w:rPr>
          <w:sz w:val="26"/>
          <w:szCs w:val="26"/>
        </w:rPr>
        <w:t xml:space="preserve">в </w:t>
      </w:r>
      <w:r w:rsidR="00352E90" w:rsidRPr="00397CFA">
        <w:rPr>
          <w:sz w:val="26"/>
          <w:szCs w:val="26"/>
        </w:rPr>
        <w:t>город</w:t>
      </w:r>
      <w:r w:rsidR="00444FCB">
        <w:rPr>
          <w:sz w:val="26"/>
          <w:szCs w:val="26"/>
        </w:rPr>
        <w:t>е Норильске,</w:t>
      </w:r>
      <w:r w:rsidR="00444FCB" w:rsidRPr="00444FCB">
        <w:rPr>
          <w:sz w:val="26"/>
          <w:szCs w:val="26"/>
        </w:rPr>
        <w:t xml:space="preserve"> район Центральный, </w:t>
      </w:r>
      <w:r w:rsidR="00996804">
        <w:rPr>
          <w:sz w:val="26"/>
          <w:szCs w:val="26"/>
        </w:rPr>
        <w:t xml:space="preserve">улица </w:t>
      </w:r>
      <w:proofErr w:type="spellStart"/>
      <w:r w:rsidR="00996804">
        <w:rPr>
          <w:sz w:val="26"/>
          <w:szCs w:val="26"/>
        </w:rPr>
        <w:t>Талнахская</w:t>
      </w:r>
      <w:proofErr w:type="spellEnd"/>
      <w:r w:rsidR="009804A1">
        <w:rPr>
          <w:sz w:val="26"/>
          <w:szCs w:val="26"/>
        </w:rPr>
        <w:t>, район</w:t>
      </w:r>
      <w:r w:rsidR="009B4FD2" w:rsidRPr="009B4FD2">
        <w:rPr>
          <w:sz w:val="26"/>
          <w:szCs w:val="26"/>
        </w:rPr>
        <w:t xml:space="preserve"> дома № </w:t>
      </w:r>
      <w:r w:rsidR="00392A32">
        <w:rPr>
          <w:sz w:val="26"/>
          <w:szCs w:val="26"/>
        </w:rPr>
        <w:t>2</w:t>
      </w:r>
      <w:r w:rsidR="00996804">
        <w:rPr>
          <w:sz w:val="26"/>
          <w:szCs w:val="26"/>
        </w:rPr>
        <w:t>1</w:t>
      </w:r>
      <w:r w:rsidR="00E94806">
        <w:rPr>
          <w:sz w:val="26"/>
          <w:szCs w:val="26"/>
        </w:rPr>
        <w:t xml:space="preserve">, </w:t>
      </w:r>
      <w:r w:rsidR="009C5035">
        <w:rPr>
          <w:sz w:val="26"/>
          <w:szCs w:val="26"/>
        </w:rPr>
        <w:t xml:space="preserve">для </w:t>
      </w:r>
      <w:r w:rsidR="00503D86">
        <w:rPr>
          <w:sz w:val="26"/>
          <w:szCs w:val="26"/>
        </w:rPr>
        <w:t>размещения</w:t>
      </w:r>
      <w:r w:rsidR="009C5035" w:rsidRPr="009847BA">
        <w:rPr>
          <w:sz w:val="26"/>
          <w:szCs w:val="26"/>
        </w:rPr>
        <w:t xml:space="preserve"> </w:t>
      </w:r>
      <w:r w:rsidR="009C5035">
        <w:rPr>
          <w:sz w:val="26"/>
          <w:szCs w:val="26"/>
        </w:rPr>
        <w:t>объекта капитального строительства «</w:t>
      </w:r>
      <w:r w:rsidR="00DA1676">
        <w:rPr>
          <w:sz w:val="26"/>
          <w:szCs w:val="26"/>
        </w:rPr>
        <w:t>магазин</w:t>
      </w:r>
      <w:r w:rsidR="009C5035">
        <w:rPr>
          <w:sz w:val="26"/>
          <w:szCs w:val="26"/>
        </w:rPr>
        <w:t xml:space="preserve">» </w:t>
      </w:r>
      <w:r w:rsidRPr="00997EFB">
        <w:rPr>
          <w:sz w:val="26"/>
          <w:szCs w:val="26"/>
        </w:rPr>
        <w:t xml:space="preserve">проголосовали: </w:t>
      </w:r>
      <w:r w:rsidRPr="00901441">
        <w:rPr>
          <w:sz w:val="26"/>
          <w:szCs w:val="26"/>
        </w:rPr>
        <w:t>«за» -</w:t>
      </w:r>
      <w:r w:rsidR="006B3155" w:rsidRPr="00901441">
        <w:rPr>
          <w:sz w:val="26"/>
          <w:szCs w:val="26"/>
        </w:rPr>
        <w:t xml:space="preserve"> </w:t>
      </w:r>
      <w:r w:rsidR="000C0479">
        <w:rPr>
          <w:sz w:val="26"/>
          <w:szCs w:val="26"/>
        </w:rPr>
        <w:t>0</w:t>
      </w:r>
      <w:r w:rsidR="007234B0" w:rsidRPr="00F97C27">
        <w:rPr>
          <w:sz w:val="26"/>
          <w:szCs w:val="26"/>
        </w:rPr>
        <w:t xml:space="preserve"> </w:t>
      </w:r>
      <w:r w:rsidR="007234B0" w:rsidRPr="00901441">
        <w:rPr>
          <w:sz w:val="26"/>
          <w:szCs w:val="26"/>
        </w:rPr>
        <w:t xml:space="preserve">чел., «против» - </w:t>
      </w:r>
      <w:r w:rsidR="000C0479">
        <w:rPr>
          <w:sz w:val="26"/>
          <w:szCs w:val="26"/>
        </w:rPr>
        <w:t>11</w:t>
      </w:r>
      <w:bookmarkStart w:id="0" w:name="_GoBack"/>
      <w:bookmarkEnd w:id="0"/>
      <w:r w:rsidRPr="00901441">
        <w:rPr>
          <w:sz w:val="26"/>
          <w:szCs w:val="26"/>
        </w:rPr>
        <w:t xml:space="preserve"> чел., «воздержалось» - </w:t>
      </w:r>
      <w:r w:rsidR="00E61038">
        <w:rPr>
          <w:sz w:val="26"/>
          <w:szCs w:val="26"/>
        </w:rPr>
        <w:t>0</w:t>
      </w:r>
      <w:r w:rsidRPr="00901441">
        <w:rPr>
          <w:sz w:val="26"/>
          <w:szCs w:val="26"/>
        </w:rPr>
        <w:t xml:space="preserve"> чел.</w:t>
      </w:r>
    </w:p>
    <w:p w:rsidR="000B7DC4" w:rsidRPr="00E579A9" w:rsidRDefault="000B7DC4" w:rsidP="00173FFF">
      <w:pPr>
        <w:jc w:val="both"/>
        <w:rPr>
          <w:color w:val="FF0000"/>
        </w:rPr>
      </w:pPr>
    </w:p>
    <w:p w:rsidR="00DD47BD" w:rsidRPr="00DD47BD" w:rsidRDefault="00DD47BD" w:rsidP="00DD47BD">
      <w:pPr>
        <w:jc w:val="both"/>
        <w:rPr>
          <w:sz w:val="26"/>
          <w:szCs w:val="26"/>
        </w:rPr>
      </w:pPr>
    </w:p>
    <w:p w:rsidR="00B62A46" w:rsidRPr="002F7A05" w:rsidRDefault="00B62A46" w:rsidP="00781843">
      <w:pPr>
        <w:jc w:val="both"/>
        <w:rPr>
          <w:sz w:val="26"/>
          <w:szCs w:val="26"/>
        </w:rPr>
      </w:pPr>
    </w:p>
    <w:p w:rsidR="009B4FD2" w:rsidRPr="009B4FD2" w:rsidRDefault="00392A32" w:rsidP="009B4FD2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B4FD2" w:rsidRPr="009B4FD2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9B4FD2" w:rsidRPr="009B4FD2">
        <w:rPr>
          <w:sz w:val="26"/>
          <w:szCs w:val="26"/>
        </w:rPr>
        <w:t xml:space="preserve"> Комиссии по</w:t>
      </w:r>
    </w:p>
    <w:p w:rsidR="009B4FD2" w:rsidRPr="009B4FD2" w:rsidRDefault="009B4FD2" w:rsidP="009B4FD2">
      <w:pPr>
        <w:jc w:val="both"/>
        <w:rPr>
          <w:sz w:val="26"/>
          <w:szCs w:val="26"/>
        </w:rPr>
      </w:pPr>
      <w:r w:rsidRPr="009B4FD2">
        <w:rPr>
          <w:sz w:val="26"/>
          <w:szCs w:val="26"/>
        </w:rPr>
        <w:t>землепользованию и застройке</w:t>
      </w:r>
    </w:p>
    <w:p w:rsidR="008C6FC7" w:rsidRPr="008C6FC7" w:rsidRDefault="009B4FD2" w:rsidP="009B4FD2">
      <w:pPr>
        <w:jc w:val="both"/>
        <w:rPr>
          <w:sz w:val="26"/>
          <w:szCs w:val="26"/>
        </w:rPr>
      </w:pPr>
      <w:r w:rsidRPr="009B4FD2">
        <w:rPr>
          <w:sz w:val="26"/>
          <w:szCs w:val="26"/>
        </w:rPr>
        <w:t>муниципального образования город Норильск</w:t>
      </w:r>
      <w:r w:rsidRPr="009B4FD2">
        <w:rPr>
          <w:sz w:val="26"/>
          <w:szCs w:val="26"/>
        </w:rPr>
        <w:tab/>
        <w:t xml:space="preserve">                                     </w:t>
      </w:r>
      <w:r w:rsidR="00392A32">
        <w:rPr>
          <w:sz w:val="26"/>
          <w:szCs w:val="26"/>
        </w:rPr>
        <w:t xml:space="preserve">    Е.А. </w:t>
      </w:r>
      <w:proofErr w:type="spellStart"/>
      <w:r w:rsidR="00392A32">
        <w:rPr>
          <w:sz w:val="26"/>
          <w:szCs w:val="26"/>
        </w:rPr>
        <w:t>Надточая</w:t>
      </w:r>
      <w:proofErr w:type="spellEnd"/>
    </w:p>
    <w:sectPr w:rsidR="008C6FC7" w:rsidRPr="008C6FC7" w:rsidSect="00166322">
      <w:pgSz w:w="11906" w:h="16838"/>
      <w:pgMar w:top="113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1278C"/>
    <w:multiLevelType w:val="hybridMultilevel"/>
    <w:tmpl w:val="E258E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C971B5"/>
    <w:multiLevelType w:val="hybridMultilevel"/>
    <w:tmpl w:val="570CD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25"/>
    <w:rsid w:val="0000151D"/>
    <w:rsid w:val="00001BC8"/>
    <w:rsid w:val="000053B8"/>
    <w:rsid w:val="000164F2"/>
    <w:rsid w:val="00017C76"/>
    <w:rsid w:val="0002502D"/>
    <w:rsid w:val="0004038D"/>
    <w:rsid w:val="00055F59"/>
    <w:rsid w:val="00067CF4"/>
    <w:rsid w:val="00070089"/>
    <w:rsid w:val="00075A45"/>
    <w:rsid w:val="00084FFB"/>
    <w:rsid w:val="00085BAA"/>
    <w:rsid w:val="00087FCA"/>
    <w:rsid w:val="00090306"/>
    <w:rsid w:val="00090727"/>
    <w:rsid w:val="0009402B"/>
    <w:rsid w:val="000B0043"/>
    <w:rsid w:val="000B117A"/>
    <w:rsid w:val="000B7DC4"/>
    <w:rsid w:val="000C0479"/>
    <w:rsid w:val="000C073D"/>
    <w:rsid w:val="000C3453"/>
    <w:rsid w:val="000C3C9F"/>
    <w:rsid w:val="000D027C"/>
    <w:rsid w:val="000D0D78"/>
    <w:rsid w:val="000F08B0"/>
    <w:rsid w:val="00120DFB"/>
    <w:rsid w:val="001332B4"/>
    <w:rsid w:val="00141891"/>
    <w:rsid w:val="00145EFA"/>
    <w:rsid w:val="00147828"/>
    <w:rsid w:val="00166322"/>
    <w:rsid w:val="00171124"/>
    <w:rsid w:val="001738A2"/>
    <w:rsid w:val="00173FFF"/>
    <w:rsid w:val="00183017"/>
    <w:rsid w:val="00183F37"/>
    <w:rsid w:val="001848A7"/>
    <w:rsid w:val="00184D4B"/>
    <w:rsid w:val="00191366"/>
    <w:rsid w:val="001A6B52"/>
    <w:rsid w:val="001B2F96"/>
    <w:rsid w:val="001D007D"/>
    <w:rsid w:val="001D0F2A"/>
    <w:rsid w:val="001D35BA"/>
    <w:rsid w:val="001D4E84"/>
    <w:rsid w:val="001E2D07"/>
    <w:rsid w:val="001F5EFA"/>
    <w:rsid w:val="0021256F"/>
    <w:rsid w:val="0021370E"/>
    <w:rsid w:val="00213AE3"/>
    <w:rsid w:val="00220C1D"/>
    <w:rsid w:val="002215FC"/>
    <w:rsid w:val="0022460D"/>
    <w:rsid w:val="00224864"/>
    <w:rsid w:val="00237FD6"/>
    <w:rsid w:val="002453D6"/>
    <w:rsid w:val="00247A24"/>
    <w:rsid w:val="002728E4"/>
    <w:rsid w:val="00276A76"/>
    <w:rsid w:val="00294B5E"/>
    <w:rsid w:val="002B3DF7"/>
    <w:rsid w:val="002C00F8"/>
    <w:rsid w:val="002C164F"/>
    <w:rsid w:val="002D6E1C"/>
    <w:rsid w:val="002E7412"/>
    <w:rsid w:val="002F7A05"/>
    <w:rsid w:val="002F7E9F"/>
    <w:rsid w:val="00315EC7"/>
    <w:rsid w:val="0032012B"/>
    <w:rsid w:val="00321998"/>
    <w:rsid w:val="00321D76"/>
    <w:rsid w:val="00335D38"/>
    <w:rsid w:val="00336000"/>
    <w:rsid w:val="00341884"/>
    <w:rsid w:val="00352E90"/>
    <w:rsid w:val="00356426"/>
    <w:rsid w:val="00360961"/>
    <w:rsid w:val="00372680"/>
    <w:rsid w:val="0038101B"/>
    <w:rsid w:val="00382176"/>
    <w:rsid w:val="0038278E"/>
    <w:rsid w:val="00392A32"/>
    <w:rsid w:val="0039483B"/>
    <w:rsid w:val="003A7B34"/>
    <w:rsid w:val="003B29A7"/>
    <w:rsid w:val="003C0C69"/>
    <w:rsid w:val="003C17D9"/>
    <w:rsid w:val="003C7177"/>
    <w:rsid w:val="003D151F"/>
    <w:rsid w:val="003D4562"/>
    <w:rsid w:val="003E5C75"/>
    <w:rsid w:val="003F2FA8"/>
    <w:rsid w:val="003F5874"/>
    <w:rsid w:val="004004DF"/>
    <w:rsid w:val="004009FE"/>
    <w:rsid w:val="0040486B"/>
    <w:rsid w:val="004056EE"/>
    <w:rsid w:val="004056F8"/>
    <w:rsid w:val="00411245"/>
    <w:rsid w:val="0041219E"/>
    <w:rsid w:val="00413EA0"/>
    <w:rsid w:val="00430C79"/>
    <w:rsid w:val="00444FCB"/>
    <w:rsid w:val="00456A44"/>
    <w:rsid w:val="00464156"/>
    <w:rsid w:val="004651BB"/>
    <w:rsid w:val="0047261F"/>
    <w:rsid w:val="004751B0"/>
    <w:rsid w:val="004A498F"/>
    <w:rsid w:val="004A6111"/>
    <w:rsid w:val="004D10D2"/>
    <w:rsid w:val="004F0F26"/>
    <w:rsid w:val="004F1261"/>
    <w:rsid w:val="004F484B"/>
    <w:rsid w:val="00503D86"/>
    <w:rsid w:val="00507508"/>
    <w:rsid w:val="00510159"/>
    <w:rsid w:val="005228CD"/>
    <w:rsid w:val="00534319"/>
    <w:rsid w:val="0053650F"/>
    <w:rsid w:val="005416A7"/>
    <w:rsid w:val="00544519"/>
    <w:rsid w:val="00547A77"/>
    <w:rsid w:val="00561113"/>
    <w:rsid w:val="00561F0B"/>
    <w:rsid w:val="00567D23"/>
    <w:rsid w:val="00571116"/>
    <w:rsid w:val="00574243"/>
    <w:rsid w:val="00574E62"/>
    <w:rsid w:val="00576409"/>
    <w:rsid w:val="00587D57"/>
    <w:rsid w:val="005B077F"/>
    <w:rsid w:val="005B3A4F"/>
    <w:rsid w:val="005D3F35"/>
    <w:rsid w:val="005E5205"/>
    <w:rsid w:val="005F3B17"/>
    <w:rsid w:val="005F405F"/>
    <w:rsid w:val="006056F5"/>
    <w:rsid w:val="0061011A"/>
    <w:rsid w:val="00610215"/>
    <w:rsid w:val="00611644"/>
    <w:rsid w:val="00616CA5"/>
    <w:rsid w:val="00630A2F"/>
    <w:rsid w:val="00633BEF"/>
    <w:rsid w:val="006404AD"/>
    <w:rsid w:val="006473CA"/>
    <w:rsid w:val="006509B2"/>
    <w:rsid w:val="0065161A"/>
    <w:rsid w:val="00655117"/>
    <w:rsid w:val="00661BC0"/>
    <w:rsid w:val="006716A4"/>
    <w:rsid w:val="006770A7"/>
    <w:rsid w:val="0067759F"/>
    <w:rsid w:val="00690BBF"/>
    <w:rsid w:val="006A3800"/>
    <w:rsid w:val="006A64F1"/>
    <w:rsid w:val="006B3155"/>
    <w:rsid w:val="006B731D"/>
    <w:rsid w:val="006B7B88"/>
    <w:rsid w:val="006D4367"/>
    <w:rsid w:val="006F188A"/>
    <w:rsid w:val="006F23D1"/>
    <w:rsid w:val="006F2439"/>
    <w:rsid w:val="007101E5"/>
    <w:rsid w:val="00712B44"/>
    <w:rsid w:val="00721B53"/>
    <w:rsid w:val="007234B0"/>
    <w:rsid w:val="0073252A"/>
    <w:rsid w:val="007342B6"/>
    <w:rsid w:val="00734FE4"/>
    <w:rsid w:val="00755EFF"/>
    <w:rsid w:val="0075669A"/>
    <w:rsid w:val="00781843"/>
    <w:rsid w:val="00783F57"/>
    <w:rsid w:val="00784376"/>
    <w:rsid w:val="007875A3"/>
    <w:rsid w:val="007A1E43"/>
    <w:rsid w:val="007A5BEA"/>
    <w:rsid w:val="007B1E4D"/>
    <w:rsid w:val="007C055B"/>
    <w:rsid w:val="007C709B"/>
    <w:rsid w:val="007D36C3"/>
    <w:rsid w:val="007E0427"/>
    <w:rsid w:val="007F443D"/>
    <w:rsid w:val="00803115"/>
    <w:rsid w:val="00815076"/>
    <w:rsid w:val="00833626"/>
    <w:rsid w:val="00834191"/>
    <w:rsid w:val="00846F06"/>
    <w:rsid w:val="0085487E"/>
    <w:rsid w:val="00864DDE"/>
    <w:rsid w:val="00867A03"/>
    <w:rsid w:val="008748F0"/>
    <w:rsid w:val="00874F93"/>
    <w:rsid w:val="00875D6C"/>
    <w:rsid w:val="008768BA"/>
    <w:rsid w:val="00884236"/>
    <w:rsid w:val="008943F2"/>
    <w:rsid w:val="008B16C0"/>
    <w:rsid w:val="008B3F0E"/>
    <w:rsid w:val="008C1555"/>
    <w:rsid w:val="008C5CFC"/>
    <w:rsid w:val="008C6FC7"/>
    <w:rsid w:val="008D34F9"/>
    <w:rsid w:val="008D6389"/>
    <w:rsid w:val="008E1C52"/>
    <w:rsid w:val="008E5EC0"/>
    <w:rsid w:val="008F20F2"/>
    <w:rsid w:val="008F6187"/>
    <w:rsid w:val="00901441"/>
    <w:rsid w:val="00906314"/>
    <w:rsid w:val="00916153"/>
    <w:rsid w:val="0091627F"/>
    <w:rsid w:val="00917F9F"/>
    <w:rsid w:val="0094543C"/>
    <w:rsid w:val="0095238A"/>
    <w:rsid w:val="009551B3"/>
    <w:rsid w:val="009635DD"/>
    <w:rsid w:val="00971ED7"/>
    <w:rsid w:val="00972D4A"/>
    <w:rsid w:val="009804A1"/>
    <w:rsid w:val="009847BA"/>
    <w:rsid w:val="00986217"/>
    <w:rsid w:val="009942C1"/>
    <w:rsid w:val="0099476B"/>
    <w:rsid w:val="00996804"/>
    <w:rsid w:val="00997EFB"/>
    <w:rsid w:val="009A6BBE"/>
    <w:rsid w:val="009B4FD2"/>
    <w:rsid w:val="009B6381"/>
    <w:rsid w:val="009B7785"/>
    <w:rsid w:val="009C5035"/>
    <w:rsid w:val="009E5BDE"/>
    <w:rsid w:val="009F5C4A"/>
    <w:rsid w:val="00A028E8"/>
    <w:rsid w:val="00A15485"/>
    <w:rsid w:val="00A24EBC"/>
    <w:rsid w:val="00A2581D"/>
    <w:rsid w:val="00A26206"/>
    <w:rsid w:val="00A26364"/>
    <w:rsid w:val="00A30B58"/>
    <w:rsid w:val="00A55DBE"/>
    <w:rsid w:val="00A63D6E"/>
    <w:rsid w:val="00A660FF"/>
    <w:rsid w:val="00A66323"/>
    <w:rsid w:val="00A70AC8"/>
    <w:rsid w:val="00A774BD"/>
    <w:rsid w:val="00A776C3"/>
    <w:rsid w:val="00A82628"/>
    <w:rsid w:val="00A85476"/>
    <w:rsid w:val="00A93D50"/>
    <w:rsid w:val="00AA3C19"/>
    <w:rsid w:val="00AA485A"/>
    <w:rsid w:val="00AB6794"/>
    <w:rsid w:val="00AB70EB"/>
    <w:rsid w:val="00AC3763"/>
    <w:rsid w:val="00AC37DC"/>
    <w:rsid w:val="00AC76A8"/>
    <w:rsid w:val="00AD3A26"/>
    <w:rsid w:val="00AD4F77"/>
    <w:rsid w:val="00AF3F3E"/>
    <w:rsid w:val="00B23298"/>
    <w:rsid w:val="00B26398"/>
    <w:rsid w:val="00B30419"/>
    <w:rsid w:val="00B30F9F"/>
    <w:rsid w:val="00B33234"/>
    <w:rsid w:val="00B35F46"/>
    <w:rsid w:val="00B373BA"/>
    <w:rsid w:val="00B4650B"/>
    <w:rsid w:val="00B471EB"/>
    <w:rsid w:val="00B51BA6"/>
    <w:rsid w:val="00B54506"/>
    <w:rsid w:val="00B62A46"/>
    <w:rsid w:val="00B64972"/>
    <w:rsid w:val="00B67CFE"/>
    <w:rsid w:val="00B75E24"/>
    <w:rsid w:val="00B873E5"/>
    <w:rsid w:val="00B9739A"/>
    <w:rsid w:val="00BA1FA0"/>
    <w:rsid w:val="00BA227C"/>
    <w:rsid w:val="00BB6A7A"/>
    <w:rsid w:val="00BD5C31"/>
    <w:rsid w:val="00BE123A"/>
    <w:rsid w:val="00BE2460"/>
    <w:rsid w:val="00BF3F5E"/>
    <w:rsid w:val="00C01F39"/>
    <w:rsid w:val="00C07AE2"/>
    <w:rsid w:val="00C23EF5"/>
    <w:rsid w:val="00C31720"/>
    <w:rsid w:val="00C32587"/>
    <w:rsid w:val="00C371E6"/>
    <w:rsid w:val="00C47647"/>
    <w:rsid w:val="00C52A1C"/>
    <w:rsid w:val="00C55AA1"/>
    <w:rsid w:val="00C8251A"/>
    <w:rsid w:val="00C82668"/>
    <w:rsid w:val="00C84A04"/>
    <w:rsid w:val="00C8639A"/>
    <w:rsid w:val="00CA276C"/>
    <w:rsid w:val="00CB30C6"/>
    <w:rsid w:val="00CC37EB"/>
    <w:rsid w:val="00CD7BB6"/>
    <w:rsid w:val="00CE1E25"/>
    <w:rsid w:val="00CE4A69"/>
    <w:rsid w:val="00CE6A27"/>
    <w:rsid w:val="00CE7096"/>
    <w:rsid w:val="00D110FB"/>
    <w:rsid w:val="00D14126"/>
    <w:rsid w:val="00D202B5"/>
    <w:rsid w:val="00D53B30"/>
    <w:rsid w:val="00D61002"/>
    <w:rsid w:val="00D64BAD"/>
    <w:rsid w:val="00D66E22"/>
    <w:rsid w:val="00D76200"/>
    <w:rsid w:val="00D8436D"/>
    <w:rsid w:val="00D91B51"/>
    <w:rsid w:val="00D94503"/>
    <w:rsid w:val="00DA1676"/>
    <w:rsid w:val="00DA3F8E"/>
    <w:rsid w:val="00DB221E"/>
    <w:rsid w:val="00DC1402"/>
    <w:rsid w:val="00DC6BB7"/>
    <w:rsid w:val="00DC7DAC"/>
    <w:rsid w:val="00DD47BD"/>
    <w:rsid w:val="00DF444D"/>
    <w:rsid w:val="00DF4C3F"/>
    <w:rsid w:val="00DF4C68"/>
    <w:rsid w:val="00E05FBC"/>
    <w:rsid w:val="00E168E2"/>
    <w:rsid w:val="00E21644"/>
    <w:rsid w:val="00E267CD"/>
    <w:rsid w:val="00E506DF"/>
    <w:rsid w:val="00E52912"/>
    <w:rsid w:val="00E52D24"/>
    <w:rsid w:val="00E53FF6"/>
    <w:rsid w:val="00E579A9"/>
    <w:rsid w:val="00E61038"/>
    <w:rsid w:val="00E7073C"/>
    <w:rsid w:val="00E72B5D"/>
    <w:rsid w:val="00E81DF9"/>
    <w:rsid w:val="00E9144F"/>
    <w:rsid w:val="00E94806"/>
    <w:rsid w:val="00E956DF"/>
    <w:rsid w:val="00E964F7"/>
    <w:rsid w:val="00EA383D"/>
    <w:rsid w:val="00EA3BF1"/>
    <w:rsid w:val="00EB4AD0"/>
    <w:rsid w:val="00ED4567"/>
    <w:rsid w:val="00ED4E45"/>
    <w:rsid w:val="00ED731E"/>
    <w:rsid w:val="00EE3965"/>
    <w:rsid w:val="00EE480A"/>
    <w:rsid w:val="00EE4902"/>
    <w:rsid w:val="00F01519"/>
    <w:rsid w:val="00F23E5D"/>
    <w:rsid w:val="00F35584"/>
    <w:rsid w:val="00F36B2F"/>
    <w:rsid w:val="00F41DF7"/>
    <w:rsid w:val="00F5265A"/>
    <w:rsid w:val="00F526BE"/>
    <w:rsid w:val="00F724B7"/>
    <w:rsid w:val="00F85D74"/>
    <w:rsid w:val="00F86BE8"/>
    <w:rsid w:val="00F87CA0"/>
    <w:rsid w:val="00F92A9E"/>
    <w:rsid w:val="00F97C27"/>
    <w:rsid w:val="00FB2A63"/>
    <w:rsid w:val="00FB7453"/>
    <w:rsid w:val="00FC6AFF"/>
    <w:rsid w:val="00FD4DF9"/>
    <w:rsid w:val="00FD763E"/>
    <w:rsid w:val="00FE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EC1D48-A111-484E-ABCA-B30F4AC7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2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D7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D7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“Пользователь”</dc:creator>
  <cp:keywords/>
  <cp:lastModifiedBy>Исайчева Ольга Владимировна</cp:lastModifiedBy>
  <cp:revision>9</cp:revision>
  <cp:lastPrinted>2018-06-08T08:00:00Z</cp:lastPrinted>
  <dcterms:created xsi:type="dcterms:W3CDTF">2018-01-12T09:04:00Z</dcterms:created>
  <dcterms:modified xsi:type="dcterms:W3CDTF">2018-06-08T08:00:00Z</dcterms:modified>
</cp:coreProperties>
</file>