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3" w:type="dxa"/>
        <w:tblLayout w:type="fixed"/>
        <w:tblLook w:val="0000" w:firstRow="0" w:lastRow="0" w:firstColumn="0" w:lastColumn="0" w:noHBand="0" w:noVBand="0"/>
      </w:tblPr>
      <w:tblGrid>
        <w:gridCol w:w="5670"/>
        <w:gridCol w:w="283"/>
        <w:gridCol w:w="4394"/>
        <w:gridCol w:w="236"/>
      </w:tblGrid>
      <w:tr w:rsidR="00713884" w:rsidRPr="00AA52CF" w:rsidTr="009E63CC">
        <w:trPr>
          <w:cantSplit/>
          <w:trHeight w:val="568"/>
        </w:trPr>
        <w:tc>
          <w:tcPr>
            <w:tcW w:w="5670" w:type="dxa"/>
          </w:tcPr>
          <w:p w:rsidR="00713884" w:rsidRPr="00AA52CF" w:rsidRDefault="00713884" w:rsidP="00E76C51">
            <w:pPr>
              <w:jc w:val="center"/>
              <w:rPr>
                <w:caps/>
              </w:rPr>
            </w:pPr>
            <w:r w:rsidRPr="00AA52CF">
              <w:rPr>
                <w:caps/>
                <w:sz w:val="24"/>
                <w:szCs w:val="24"/>
              </w:rPr>
              <w:t>АДМИНИСТРАЦИЯ ГОРОДА НОРИЛЬСКА</w:t>
            </w:r>
          </w:p>
        </w:tc>
        <w:tc>
          <w:tcPr>
            <w:tcW w:w="283" w:type="dxa"/>
            <w:vMerge w:val="restart"/>
          </w:tcPr>
          <w:p w:rsidR="00713884" w:rsidRPr="00AA52CF" w:rsidRDefault="00713884">
            <w:pPr>
              <w:rPr>
                <w:rStyle w:val="a9"/>
                <w:color w:val="auto"/>
                <w:szCs w:val="26"/>
                <w:u w:val="none"/>
              </w:rPr>
            </w:pPr>
          </w:p>
        </w:tc>
        <w:tc>
          <w:tcPr>
            <w:tcW w:w="4630" w:type="dxa"/>
            <w:gridSpan w:val="2"/>
            <w:vMerge w:val="restart"/>
            <w:vAlign w:val="center"/>
          </w:tcPr>
          <w:p w:rsidR="00713884" w:rsidRPr="003528FD" w:rsidRDefault="00C230D5" w:rsidP="00C230D5">
            <w:pPr>
              <w:pStyle w:val="ad"/>
              <w:rPr>
                <w:rStyle w:val="a9"/>
                <w:color w:val="auto"/>
                <w:u w:val="none"/>
              </w:rPr>
            </w:pPr>
            <w:r w:rsidRPr="003528FD">
              <w:rPr>
                <w:color w:val="000000"/>
                <w:spacing w:val="1"/>
              </w:rPr>
              <w:t xml:space="preserve">Руководителям муниципальных заказчиков и бюджетных учреждений </w:t>
            </w:r>
          </w:p>
        </w:tc>
      </w:tr>
      <w:tr w:rsidR="00713884" w:rsidRPr="00AA52CF" w:rsidTr="009E63CC">
        <w:trPr>
          <w:cantSplit/>
          <w:trHeight w:hRule="exact" w:val="702"/>
        </w:trPr>
        <w:tc>
          <w:tcPr>
            <w:tcW w:w="5670" w:type="dxa"/>
          </w:tcPr>
          <w:p w:rsidR="00713884" w:rsidRPr="00AA52CF" w:rsidRDefault="005C3DB1" w:rsidP="007251DF">
            <w:pPr>
              <w:jc w:val="center"/>
            </w:pPr>
            <w:r>
              <w:rPr>
                <w:b/>
                <w:sz w:val="28"/>
                <w:szCs w:val="28"/>
              </w:rPr>
              <w:t>Муниципальное казенное учреждение «Управление муниципальных закупок»</w:t>
            </w:r>
          </w:p>
          <w:p w:rsidR="00713884" w:rsidRPr="00AA52CF" w:rsidRDefault="00713884" w:rsidP="00D26B7B"/>
        </w:tc>
        <w:tc>
          <w:tcPr>
            <w:tcW w:w="283" w:type="dxa"/>
            <w:vMerge/>
          </w:tcPr>
          <w:p w:rsidR="00713884" w:rsidRPr="00AA52CF" w:rsidRDefault="00713884">
            <w:pPr>
              <w:rPr>
                <w:rStyle w:val="a9"/>
                <w:color w:val="auto"/>
                <w:szCs w:val="26"/>
                <w:u w:val="none"/>
              </w:rPr>
            </w:pPr>
          </w:p>
        </w:tc>
        <w:tc>
          <w:tcPr>
            <w:tcW w:w="4630" w:type="dxa"/>
            <w:gridSpan w:val="2"/>
            <w:vMerge/>
          </w:tcPr>
          <w:p w:rsidR="00713884" w:rsidRPr="00415D59" w:rsidRDefault="00713884">
            <w:pPr>
              <w:rPr>
                <w:rStyle w:val="a9"/>
                <w:color w:val="auto"/>
                <w:szCs w:val="26"/>
                <w:u w:val="none"/>
              </w:rPr>
            </w:pPr>
          </w:p>
        </w:tc>
      </w:tr>
      <w:tr w:rsidR="00713884" w:rsidRPr="00AA52CF" w:rsidTr="009E63CC">
        <w:trPr>
          <w:cantSplit/>
          <w:trHeight w:val="1565"/>
        </w:trPr>
        <w:tc>
          <w:tcPr>
            <w:tcW w:w="5670" w:type="dxa"/>
          </w:tcPr>
          <w:p w:rsidR="00713884" w:rsidRPr="00AA52CF" w:rsidRDefault="00713884" w:rsidP="00E76C51">
            <w:pPr>
              <w:widowControl w:val="0"/>
              <w:adjustRightInd w:val="0"/>
              <w:jc w:val="center"/>
              <w:rPr>
                <w:sz w:val="20"/>
              </w:rPr>
            </w:pPr>
            <w:r w:rsidRPr="00AA52CF">
              <w:rPr>
                <w:sz w:val="20"/>
              </w:rPr>
              <w:t xml:space="preserve">Ленинский пр-т, д.1, г. Норильск, </w:t>
            </w:r>
          </w:p>
          <w:p w:rsidR="00713884" w:rsidRPr="00AA52CF" w:rsidRDefault="00713884" w:rsidP="00E76C51">
            <w:pPr>
              <w:widowControl w:val="0"/>
              <w:adjustRightInd w:val="0"/>
              <w:jc w:val="center"/>
              <w:rPr>
                <w:sz w:val="20"/>
              </w:rPr>
            </w:pPr>
            <w:r w:rsidRPr="00AA52CF">
              <w:rPr>
                <w:sz w:val="20"/>
              </w:rPr>
              <w:t xml:space="preserve">Красноярский край, 663310 </w:t>
            </w:r>
          </w:p>
          <w:p w:rsidR="00713884" w:rsidRPr="00AA52CF" w:rsidRDefault="00713884" w:rsidP="00E76C51">
            <w:pPr>
              <w:widowControl w:val="0"/>
              <w:adjustRightInd w:val="0"/>
              <w:jc w:val="center"/>
              <w:rPr>
                <w:sz w:val="20"/>
              </w:rPr>
            </w:pPr>
            <w:r w:rsidRPr="00AA52CF">
              <w:rPr>
                <w:sz w:val="20"/>
              </w:rPr>
              <w:t xml:space="preserve">Телефон: </w:t>
            </w:r>
            <w:r>
              <w:rPr>
                <w:sz w:val="20"/>
              </w:rPr>
              <w:t>(3919) 43-70-10</w:t>
            </w:r>
          </w:p>
          <w:p w:rsidR="00713884" w:rsidRPr="00AA52CF" w:rsidRDefault="00713884" w:rsidP="00E76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2CF">
              <w:rPr>
                <w:sz w:val="20"/>
              </w:rPr>
              <w:t xml:space="preserve">Факс: (3919) </w:t>
            </w:r>
            <w:r>
              <w:rPr>
                <w:sz w:val="20"/>
              </w:rPr>
              <w:t>43</w:t>
            </w:r>
            <w:r w:rsidRPr="00AA52CF">
              <w:rPr>
                <w:sz w:val="20"/>
              </w:rPr>
              <w:t>-</w:t>
            </w:r>
            <w:r>
              <w:rPr>
                <w:sz w:val="20"/>
              </w:rPr>
              <w:t>70</w:t>
            </w:r>
            <w:r w:rsidRPr="00AA52CF">
              <w:rPr>
                <w:sz w:val="20"/>
              </w:rPr>
              <w:t>-</w:t>
            </w:r>
            <w:r>
              <w:rPr>
                <w:sz w:val="20"/>
              </w:rPr>
              <w:t>11</w:t>
            </w:r>
          </w:p>
          <w:p w:rsidR="00713884" w:rsidRPr="006C412C" w:rsidRDefault="00713884" w:rsidP="00E76C51">
            <w:pPr>
              <w:widowControl w:val="0"/>
              <w:adjustRightInd w:val="0"/>
              <w:jc w:val="center"/>
              <w:rPr>
                <w:sz w:val="20"/>
              </w:rPr>
            </w:pPr>
            <w:r w:rsidRPr="00AA52CF">
              <w:rPr>
                <w:sz w:val="20"/>
                <w:lang w:val="en-US"/>
              </w:rPr>
              <w:t>e</w:t>
            </w:r>
            <w:r w:rsidRPr="006C412C">
              <w:rPr>
                <w:sz w:val="20"/>
              </w:rPr>
              <w:t>-</w:t>
            </w:r>
            <w:r w:rsidRPr="00AA52CF">
              <w:rPr>
                <w:sz w:val="20"/>
                <w:lang w:val="en-US"/>
              </w:rPr>
              <w:t>mail</w:t>
            </w:r>
            <w:r w:rsidRPr="006C412C">
              <w:rPr>
                <w:sz w:val="20"/>
              </w:rPr>
              <w:t xml:space="preserve">: </w:t>
            </w:r>
            <w:hyperlink r:id="rId7" w:history="1">
              <w:r w:rsidRPr="00AA52CF">
                <w:rPr>
                  <w:rStyle w:val="a9"/>
                  <w:color w:val="auto"/>
                  <w:sz w:val="20"/>
                  <w:u w:val="none"/>
                  <w:lang w:val="en-US"/>
                </w:rPr>
                <w:t>umz</w:t>
              </w:r>
              <w:r w:rsidRPr="006C412C">
                <w:rPr>
                  <w:rStyle w:val="a9"/>
                  <w:color w:val="auto"/>
                  <w:sz w:val="20"/>
                  <w:u w:val="none"/>
                </w:rPr>
                <w:t>@</w:t>
              </w:r>
              <w:r w:rsidRPr="00AA52CF">
                <w:rPr>
                  <w:rStyle w:val="a9"/>
                  <w:color w:val="auto"/>
                  <w:sz w:val="20"/>
                  <w:u w:val="none"/>
                  <w:lang w:val="en-US"/>
                </w:rPr>
                <w:t>norilsk</w:t>
              </w:r>
              <w:r w:rsidRPr="006C412C">
                <w:rPr>
                  <w:rStyle w:val="a9"/>
                  <w:color w:val="auto"/>
                  <w:sz w:val="20"/>
                  <w:u w:val="none"/>
                </w:rPr>
                <w:t>-</w:t>
              </w:r>
              <w:r w:rsidRPr="00AA52CF">
                <w:rPr>
                  <w:rStyle w:val="a9"/>
                  <w:color w:val="auto"/>
                  <w:sz w:val="20"/>
                  <w:u w:val="none"/>
                  <w:lang w:val="en-US"/>
                </w:rPr>
                <w:t>city</w:t>
              </w:r>
              <w:r w:rsidRPr="006C412C">
                <w:rPr>
                  <w:rStyle w:val="a9"/>
                  <w:color w:val="auto"/>
                  <w:sz w:val="20"/>
                  <w:u w:val="none"/>
                </w:rPr>
                <w:t>.</w:t>
              </w:r>
              <w:r w:rsidRPr="00AA52CF">
                <w:rPr>
                  <w:rStyle w:val="a9"/>
                  <w:color w:val="auto"/>
                  <w:sz w:val="20"/>
                  <w:u w:val="none"/>
                  <w:lang w:val="en-US"/>
                </w:rPr>
                <w:t>ru</w:t>
              </w:r>
            </w:hyperlink>
          </w:p>
          <w:p w:rsidR="00713884" w:rsidRPr="00AA52CF" w:rsidRDefault="00713884" w:rsidP="00E76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A52CF">
              <w:rPr>
                <w:sz w:val="20"/>
                <w:lang w:val="en-US"/>
              </w:rPr>
              <w:t>http</w:t>
            </w:r>
            <w:r w:rsidRPr="00AA52CF">
              <w:rPr>
                <w:sz w:val="20"/>
              </w:rPr>
              <w:t>://</w:t>
            </w:r>
            <w:r w:rsidRPr="00AA52CF">
              <w:rPr>
                <w:sz w:val="20"/>
                <w:lang w:val="en-US"/>
              </w:rPr>
              <w:t>www</w:t>
            </w:r>
            <w:r w:rsidRPr="00AA52CF">
              <w:rPr>
                <w:sz w:val="20"/>
              </w:rPr>
              <w:t>.</w:t>
            </w:r>
            <w:r w:rsidRPr="00AA52CF">
              <w:rPr>
                <w:sz w:val="20"/>
                <w:lang w:val="en-US"/>
              </w:rPr>
              <w:t>norilsk</w:t>
            </w:r>
            <w:r w:rsidRPr="00AA52CF">
              <w:rPr>
                <w:sz w:val="20"/>
              </w:rPr>
              <w:t>-</w:t>
            </w:r>
            <w:r w:rsidRPr="00AA52CF">
              <w:rPr>
                <w:sz w:val="20"/>
                <w:lang w:val="en-US"/>
              </w:rPr>
              <w:t>city</w:t>
            </w:r>
            <w:r w:rsidRPr="00AA52CF">
              <w:rPr>
                <w:sz w:val="20"/>
              </w:rPr>
              <w:t>.</w:t>
            </w:r>
            <w:r w:rsidRPr="00AA52CF">
              <w:rPr>
                <w:sz w:val="20"/>
                <w:lang w:val="en-US"/>
              </w:rPr>
              <w:t>ru</w:t>
            </w:r>
          </w:p>
        </w:tc>
        <w:tc>
          <w:tcPr>
            <w:tcW w:w="283" w:type="dxa"/>
            <w:vMerge/>
          </w:tcPr>
          <w:p w:rsidR="00713884" w:rsidRPr="00AA52CF" w:rsidRDefault="00713884">
            <w:pPr>
              <w:rPr>
                <w:rStyle w:val="a9"/>
                <w:color w:val="auto"/>
                <w:szCs w:val="26"/>
                <w:u w:val="none"/>
              </w:rPr>
            </w:pPr>
          </w:p>
        </w:tc>
        <w:tc>
          <w:tcPr>
            <w:tcW w:w="4394" w:type="dxa"/>
            <w:vMerge w:val="restart"/>
          </w:tcPr>
          <w:p w:rsidR="00C115D0" w:rsidRPr="00415D59" w:rsidRDefault="00C115D0" w:rsidP="000B0519">
            <w:pPr>
              <w:pStyle w:val="ad"/>
              <w:rPr>
                <w:sz w:val="26"/>
                <w:szCs w:val="26"/>
              </w:rPr>
            </w:pPr>
          </w:p>
          <w:p w:rsidR="00BB0129" w:rsidRPr="00415D59" w:rsidRDefault="00BB0129" w:rsidP="00DA0D3C">
            <w:pPr>
              <w:pStyle w:val="ad"/>
              <w:rPr>
                <w:sz w:val="26"/>
                <w:szCs w:val="26"/>
              </w:rPr>
            </w:pPr>
          </w:p>
        </w:tc>
        <w:tc>
          <w:tcPr>
            <w:tcW w:w="236" w:type="dxa"/>
            <w:vMerge w:val="restart"/>
          </w:tcPr>
          <w:p w:rsidR="000C5DB1" w:rsidRPr="004C2B4F" w:rsidRDefault="000C5DB1" w:rsidP="000B0519">
            <w:pPr>
              <w:pStyle w:val="ad"/>
              <w:rPr>
                <w:i/>
                <w:sz w:val="22"/>
                <w:szCs w:val="22"/>
              </w:rPr>
            </w:pPr>
          </w:p>
        </w:tc>
      </w:tr>
      <w:tr w:rsidR="00713884" w:rsidRPr="00AA52CF" w:rsidTr="009E63CC">
        <w:trPr>
          <w:cantSplit/>
          <w:trHeight w:hRule="exact" w:val="422"/>
        </w:trPr>
        <w:tc>
          <w:tcPr>
            <w:tcW w:w="5670" w:type="dxa"/>
            <w:vAlign w:val="bottom"/>
          </w:tcPr>
          <w:p w:rsidR="00713884" w:rsidRPr="00AA52CF" w:rsidRDefault="00BB0129" w:rsidP="009E63CC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от « ___»   _______________</w:t>
            </w:r>
            <w:r w:rsidRPr="00506769">
              <w:rPr>
                <w:color w:val="000000"/>
                <w:sz w:val="20"/>
              </w:rPr>
              <w:t xml:space="preserve"> </w:t>
            </w:r>
            <w:r w:rsidR="005C3DB1">
              <w:rPr>
                <w:sz w:val="20"/>
              </w:rPr>
              <w:t>20</w:t>
            </w:r>
            <w:r w:rsidR="002A42E8">
              <w:rPr>
                <w:sz w:val="20"/>
              </w:rPr>
              <w:t>1</w:t>
            </w:r>
            <w:r w:rsidR="009E63CC">
              <w:rPr>
                <w:sz w:val="20"/>
              </w:rPr>
              <w:t>8</w:t>
            </w:r>
            <w:r w:rsidR="005C3DB1" w:rsidRPr="00506769">
              <w:rPr>
                <w:sz w:val="20"/>
              </w:rPr>
              <w:t xml:space="preserve"> г. №_______</w:t>
            </w:r>
          </w:p>
        </w:tc>
        <w:tc>
          <w:tcPr>
            <w:tcW w:w="283" w:type="dxa"/>
            <w:vMerge/>
          </w:tcPr>
          <w:p w:rsidR="00713884" w:rsidRPr="00AA52CF" w:rsidRDefault="00713884"/>
        </w:tc>
        <w:tc>
          <w:tcPr>
            <w:tcW w:w="4394" w:type="dxa"/>
            <w:vMerge/>
          </w:tcPr>
          <w:p w:rsidR="00713884" w:rsidRPr="00AA52CF" w:rsidRDefault="00713884" w:rsidP="00682B0C">
            <w:pPr>
              <w:rPr>
                <w:szCs w:val="26"/>
              </w:rPr>
            </w:pPr>
          </w:p>
        </w:tc>
        <w:tc>
          <w:tcPr>
            <w:tcW w:w="236" w:type="dxa"/>
            <w:vMerge/>
          </w:tcPr>
          <w:p w:rsidR="00713884" w:rsidRPr="00AA52CF" w:rsidRDefault="00713884" w:rsidP="00682B0C">
            <w:pPr>
              <w:rPr>
                <w:szCs w:val="26"/>
              </w:rPr>
            </w:pPr>
          </w:p>
        </w:tc>
      </w:tr>
      <w:tr w:rsidR="00713884" w:rsidRPr="00AA52CF" w:rsidTr="009E63CC">
        <w:trPr>
          <w:cantSplit/>
          <w:trHeight w:hRule="exact" w:val="710"/>
        </w:trPr>
        <w:tc>
          <w:tcPr>
            <w:tcW w:w="5670" w:type="dxa"/>
            <w:vAlign w:val="bottom"/>
          </w:tcPr>
          <w:p w:rsidR="005C3DB1" w:rsidRPr="00506769" w:rsidRDefault="001544AB" w:rsidP="005C3DB1">
            <w:pPr>
              <w:tabs>
                <w:tab w:val="left" w:pos="567"/>
              </w:tabs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на № ________</w:t>
            </w:r>
            <w:r w:rsidR="005C3DB1" w:rsidRPr="00506769">
              <w:rPr>
                <w:color w:val="000000"/>
                <w:sz w:val="20"/>
              </w:rPr>
              <w:t xml:space="preserve"> </w:t>
            </w:r>
            <w:r w:rsidR="00366694">
              <w:rPr>
                <w:color w:val="000000"/>
                <w:sz w:val="20"/>
              </w:rPr>
              <w:t xml:space="preserve">от « </w:t>
            </w:r>
            <w:r w:rsidR="005C3DB1">
              <w:rPr>
                <w:color w:val="000000"/>
                <w:sz w:val="20"/>
              </w:rPr>
              <w:t>____ » ___________ 20</w:t>
            </w:r>
            <w:r w:rsidR="002A42E8">
              <w:rPr>
                <w:color w:val="000000"/>
                <w:sz w:val="20"/>
              </w:rPr>
              <w:t>1</w:t>
            </w:r>
            <w:r w:rsidR="009E63CC">
              <w:rPr>
                <w:color w:val="000000"/>
                <w:sz w:val="20"/>
              </w:rPr>
              <w:t>8</w:t>
            </w:r>
            <w:r w:rsidR="005C3DB1">
              <w:rPr>
                <w:color w:val="000000"/>
                <w:sz w:val="20"/>
              </w:rPr>
              <w:t xml:space="preserve"> </w:t>
            </w:r>
            <w:r w:rsidR="005C3DB1" w:rsidRPr="00506769">
              <w:rPr>
                <w:color w:val="000000"/>
                <w:sz w:val="20"/>
              </w:rPr>
              <w:t>г.</w:t>
            </w:r>
          </w:p>
          <w:p w:rsidR="00713884" w:rsidRPr="00AA52CF" w:rsidRDefault="00713884" w:rsidP="007251DF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vMerge/>
          </w:tcPr>
          <w:p w:rsidR="00713884" w:rsidRPr="00AA52CF" w:rsidRDefault="00713884"/>
        </w:tc>
        <w:tc>
          <w:tcPr>
            <w:tcW w:w="4394" w:type="dxa"/>
            <w:vMerge/>
          </w:tcPr>
          <w:p w:rsidR="00713884" w:rsidRPr="00AA52CF" w:rsidRDefault="00713884" w:rsidP="00682B0C">
            <w:pPr>
              <w:rPr>
                <w:szCs w:val="26"/>
              </w:rPr>
            </w:pPr>
          </w:p>
        </w:tc>
        <w:tc>
          <w:tcPr>
            <w:tcW w:w="236" w:type="dxa"/>
            <w:vMerge/>
          </w:tcPr>
          <w:p w:rsidR="00713884" w:rsidRPr="00AA52CF" w:rsidRDefault="00713884" w:rsidP="00682B0C">
            <w:pPr>
              <w:rPr>
                <w:szCs w:val="26"/>
              </w:rPr>
            </w:pPr>
          </w:p>
        </w:tc>
      </w:tr>
      <w:tr w:rsidR="00713884" w:rsidRPr="00AA52CF" w:rsidTr="00566FE4">
        <w:trPr>
          <w:cantSplit/>
          <w:trHeight w:hRule="exact" w:val="566"/>
        </w:trPr>
        <w:tc>
          <w:tcPr>
            <w:tcW w:w="5670" w:type="dxa"/>
            <w:vAlign w:val="bottom"/>
          </w:tcPr>
          <w:p w:rsidR="00566FE4" w:rsidRDefault="00713884" w:rsidP="00E47DA5">
            <w:pPr>
              <w:rPr>
                <w:sz w:val="20"/>
              </w:rPr>
            </w:pPr>
            <w:r w:rsidRPr="00AA52CF">
              <w:rPr>
                <w:sz w:val="20"/>
              </w:rPr>
              <w:sym w:font="Symbol" w:char="F0E9"/>
            </w:r>
            <w:r w:rsidR="000B0519">
              <w:rPr>
                <w:sz w:val="20"/>
              </w:rPr>
              <w:t xml:space="preserve"> </w:t>
            </w:r>
            <w:r w:rsidR="00566FE4">
              <w:rPr>
                <w:sz w:val="20"/>
              </w:rPr>
              <w:t>о приведении в соответствие, повторно</w:t>
            </w:r>
          </w:p>
          <w:p w:rsidR="00713884" w:rsidRPr="00AA52CF" w:rsidRDefault="00566FE4" w:rsidP="00E47DA5">
            <w:pPr>
              <w:rPr>
                <w:sz w:val="20"/>
              </w:rPr>
            </w:pPr>
            <w:r>
              <w:rPr>
                <w:sz w:val="20"/>
              </w:rPr>
              <w:t>к письму от 15.05.2018 №180-545</w:t>
            </w:r>
            <w:r w:rsidR="00713884" w:rsidRPr="00AA52CF">
              <w:rPr>
                <w:sz w:val="20"/>
              </w:rPr>
              <w:sym w:font="Symbol" w:char="F0F9"/>
            </w:r>
          </w:p>
        </w:tc>
        <w:tc>
          <w:tcPr>
            <w:tcW w:w="283" w:type="dxa"/>
          </w:tcPr>
          <w:p w:rsidR="00713884" w:rsidRPr="00AA52CF" w:rsidRDefault="00713884" w:rsidP="00B863E9"/>
        </w:tc>
        <w:tc>
          <w:tcPr>
            <w:tcW w:w="4394" w:type="dxa"/>
            <w:vMerge/>
          </w:tcPr>
          <w:p w:rsidR="00713884" w:rsidRPr="00AA52CF" w:rsidRDefault="00713884" w:rsidP="00B863E9"/>
        </w:tc>
        <w:tc>
          <w:tcPr>
            <w:tcW w:w="236" w:type="dxa"/>
            <w:vMerge/>
          </w:tcPr>
          <w:p w:rsidR="00713884" w:rsidRPr="00AA52CF" w:rsidRDefault="00713884" w:rsidP="00B863E9"/>
        </w:tc>
      </w:tr>
    </w:tbl>
    <w:p w:rsidR="00DA0D3C" w:rsidRPr="00DA0D3C" w:rsidRDefault="00DA0D3C" w:rsidP="00DA0D3C">
      <w:pPr>
        <w:pStyle w:val="af3"/>
        <w:jc w:val="center"/>
        <w:rPr>
          <w:rFonts w:ascii="Times New Roman" w:hAnsi="Times New Roman" w:cs="Times New Roman"/>
          <w:sz w:val="26"/>
          <w:szCs w:val="26"/>
        </w:rPr>
      </w:pPr>
      <w:r w:rsidRPr="00DA0D3C"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B278C2" w:rsidRDefault="00E47DA5" w:rsidP="0079621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C230D5">
        <w:rPr>
          <w:sz w:val="24"/>
          <w:szCs w:val="24"/>
        </w:rPr>
        <w:t>Уведомляю Вас о необходимости незамедлительно</w:t>
      </w:r>
      <w:r w:rsidR="0096426D">
        <w:rPr>
          <w:sz w:val="24"/>
          <w:szCs w:val="24"/>
        </w:rPr>
        <w:t>,</w:t>
      </w:r>
      <w:r w:rsidRPr="00C230D5">
        <w:rPr>
          <w:sz w:val="24"/>
          <w:szCs w:val="24"/>
        </w:rPr>
        <w:t xml:space="preserve"> совместно с Финансовым управлением Администрации города Норильска</w:t>
      </w:r>
      <w:r w:rsidR="0096426D">
        <w:rPr>
          <w:sz w:val="24"/>
          <w:szCs w:val="24"/>
        </w:rPr>
        <w:t>,</w:t>
      </w:r>
      <w:r w:rsidRPr="00C230D5">
        <w:rPr>
          <w:sz w:val="24"/>
          <w:szCs w:val="24"/>
        </w:rPr>
        <w:t xml:space="preserve"> </w:t>
      </w:r>
      <w:r w:rsidRPr="0096426D">
        <w:rPr>
          <w:b/>
          <w:i/>
          <w:sz w:val="24"/>
          <w:szCs w:val="24"/>
          <w:u w:val="single"/>
        </w:rPr>
        <w:t>привести в соответствие</w:t>
      </w:r>
      <w:r w:rsidRPr="0096426D">
        <w:rPr>
          <w:b/>
          <w:i/>
          <w:sz w:val="24"/>
          <w:szCs w:val="24"/>
        </w:rPr>
        <w:t xml:space="preserve"> </w:t>
      </w:r>
      <w:r w:rsidR="00566FE4" w:rsidRPr="0096426D">
        <w:rPr>
          <w:b/>
          <w:i/>
          <w:sz w:val="24"/>
          <w:szCs w:val="24"/>
        </w:rPr>
        <w:t xml:space="preserve">свои </w:t>
      </w:r>
      <w:r w:rsidRPr="0096426D">
        <w:rPr>
          <w:b/>
          <w:i/>
          <w:sz w:val="24"/>
          <w:szCs w:val="24"/>
        </w:rPr>
        <w:t>платежные реквизиты</w:t>
      </w:r>
      <w:r w:rsidR="00684300" w:rsidRPr="0096426D">
        <w:rPr>
          <w:b/>
          <w:i/>
          <w:sz w:val="24"/>
          <w:szCs w:val="24"/>
        </w:rPr>
        <w:t xml:space="preserve"> </w:t>
      </w:r>
      <w:r w:rsidR="00566FE4" w:rsidRPr="0096426D">
        <w:rPr>
          <w:b/>
          <w:i/>
          <w:sz w:val="24"/>
          <w:szCs w:val="24"/>
        </w:rPr>
        <w:t xml:space="preserve">в единой информационной системе </w:t>
      </w:r>
      <w:r w:rsidR="00566FE4" w:rsidRPr="0096426D">
        <w:rPr>
          <w:sz w:val="24"/>
          <w:szCs w:val="24"/>
        </w:rPr>
        <w:t>н</w:t>
      </w:r>
      <w:r w:rsidR="00566FE4" w:rsidRPr="00C230D5">
        <w:rPr>
          <w:sz w:val="24"/>
          <w:szCs w:val="24"/>
        </w:rPr>
        <w:t xml:space="preserve">а официальном сайте </w:t>
      </w:r>
      <w:hyperlink r:id="rId8" w:history="1">
        <w:r w:rsidR="00566FE4" w:rsidRPr="00C230D5">
          <w:rPr>
            <w:rStyle w:val="a9"/>
            <w:sz w:val="24"/>
            <w:szCs w:val="24"/>
            <w:lang w:val="en-US"/>
          </w:rPr>
          <w:t>www</w:t>
        </w:r>
        <w:r w:rsidR="00566FE4" w:rsidRPr="00C230D5">
          <w:rPr>
            <w:rStyle w:val="a9"/>
            <w:sz w:val="24"/>
            <w:szCs w:val="24"/>
          </w:rPr>
          <w:t>.</w:t>
        </w:r>
        <w:r w:rsidR="00566FE4" w:rsidRPr="00C230D5">
          <w:rPr>
            <w:rStyle w:val="a9"/>
            <w:sz w:val="24"/>
            <w:szCs w:val="24"/>
            <w:lang w:val="en-US"/>
          </w:rPr>
          <w:t>zakupki</w:t>
        </w:r>
        <w:r w:rsidR="00566FE4" w:rsidRPr="00C230D5">
          <w:rPr>
            <w:rStyle w:val="a9"/>
            <w:sz w:val="24"/>
            <w:szCs w:val="24"/>
          </w:rPr>
          <w:t>.</w:t>
        </w:r>
        <w:r w:rsidR="00566FE4" w:rsidRPr="00C230D5">
          <w:rPr>
            <w:rStyle w:val="a9"/>
            <w:sz w:val="24"/>
            <w:szCs w:val="24"/>
            <w:lang w:val="en-US"/>
          </w:rPr>
          <w:t>gov</w:t>
        </w:r>
        <w:r w:rsidR="00566FE4" w:rsidRPr="00C230D5">
          <w:rPr>
            <w:rStyle w:val="a9"/>
            <w:sz w:val="24"/>
            <w:szCs w:val="24"/>
          </w:rPr>
          <w:t>.</w:t>
        </w:r>
        <w:r w:rsidR="00566FE4" w:rsidRPr="00C230D5">
          <w:rPr>
            <w:rStyle w:val="a9"/>
            <w:sz w:val="24"/>
            <w:szCs w:val="24"/>
            <w:lang w:val="en-US"/>
          </w:rPr>
          <w:t>ru</w:t>
        </w:r>
      </w:hyperlink>
      <w:r w:rsidR="00566FE4" w:rsidRPr="00C230D5">
        <w:rPr>
          <w:sz w:val="24"/>
          <w:szCs w:val="24"/>
        </w:rPr>
        <w:t>.</w:t>
      </w:r>
      <w:r w:rsidR="00566FE4" w:rsidRPr="00C230D5">
        <w:rPr>
          <w:sz w:val="24"/>
          <w:szCs w:val="24"/>
        </w:rPr>
        <w:t xml:space="preserve"> </w:t>
      </w:r>
      <w:r w:rsidR="00566FE4" w:rsidRPr="00C230D5">
        <w:rPr>
          <w:sz w:val="24"/>
          <w:szCs w:val="24"/>
        </w:rPr>
        <w:t>через «личный кабинет заказчика»</w:t>
      </w:r>
      <w:r w:rsidR="00B278C2">
        <w:rPr>
          <w:sz w:val="24"/>
          <w:szCs w:val="24"/>
        </w:rPr>
        <w:t>, а именно:</w:t>
      </w:r>
    </w:p>
    <w:p w:rsidR="00FE7791" w:rsidRPr="0096426D" w:rsidRDefault="00E47DA5" w:rsidP="00796213">
      <w:pPr>
        <w:tabs>
          <w:tab w:val="left" w:pos="709"/>
        </w:tabs>
        <w:ind w:firstLine="709"/>
        <w:jc w:val="both"/>
        <w:rPr>
          <w:sz w:val="24"/>
          <w:szCs w:val="24"/>
          <w:u w:val="single"/>
        </w:rPr>
      </w:pPr>
      <w:r w:rsidRPr="00C230D5">
        <w:rPr>
          <w:sz w:val="24"/>
          <w:szCs w:val="24"/>
        </w:rPr>
        <w:t xml:space="preserve"> </w:t>
      </w:r>
      <w:r w:rsidR="00566FE4" w:rsidRPr="00C230D5">
        <w:rPr>
          <w:sz w:val="24"/>
          <w:szCs w:val="24"/>
        </w:rPr>
        <w:t xml:space="preserve">- </w:t>
      </w:r>
      <w:r w:rsidRPr="00C230D5">
        <w:rPr>
          <w:sz w:val="24"/>
          <w:szCs w:val="24"/>
        </w:rPr>
        <w:t xml:space="preserve">для перечисления денежных средств </w:t>
      </w:r>
      <w:r w:rsidRPr="005351AA">
        <w:rPr>
          <w:b/>
          <w:i/>
          <w:sz w:val="24"/>
          <w:szCs w:val="24"/>
        </w:rPr>
        <w:t>при уклонении участника</w:t>
      </w:r>
      <w:r w:rsidRPr="00C230D5">
        <w:rPr>
          <w:sz w:val="24"/>
          <w:szCs w:val="24"/>
        </w:rPr>
        <w:t xml:space="preserve"> закупки от заключения контракта</w:t>
      </w:r>
      <w:r w:rsidR="00C230D5">
        <w:rPr>
          <w:sz w:val="24"/>
          <w:szCs w:val="24"/>
        </w:rPr>
        <w:t xml:space="preserve"> и</w:t>
      </w:r>
      <w:r w:rsidR="00566FE4" w:rsidRPr="00C230D5">
        <w:rPr>
          <w:sz w:val="24"/>
          <w:szCs w:val="24"/>
        </w:rPr>
        <w:t xml:space="preserve"> </w:t>
      </w:r>
      <w:r w:rsidR="00C230D5" w:rsidRPr="005351AA">
        <w:rPr>
          <w:b/>
          <w:i/>
          <w:sz w:val="24"/>
          <w:szCs w:val="24"/>
        </w:rPr>
        <w:t xml:space="preserve">обеспечения </w:t>
      </w:r>
      <w:r w:rsidR="00566FE4" w:rsidRPr="005351AA">
        <w:rPr>
          <w:b/>
          <w:i/>
          <w:sz w:val="24"/>
          <w:szCs w:val="24"/>
        </w:rPr>
        <w:t>исполнения контракта</w:t>
      </w:r>
      <w:r w:rsidR="0096426D">
        <w:rPr>
          <w:sz w:val="24"/>
          <w:szCs w:val="24"/>
        </w:rPr>
        <w:t xml:space="preserve"> </w:t>
      </w:r>
      <w:r w:rsidR="0096426D" w:rsidRPr="0096426D">
        <w:rPr>
          <w:b/>
          <w:i/>
          <w:sz w:val="24"/>
          <w:szCs w:val="24"/>
          <w:u w:val="single"/>
        </w:rPr>
        <w:t>(№ расчетного счета, лицевого счета и БИК).</w:t>
      </w:r>
    </w:p>
    <w:p w:rsidR="00566FE4" w:rsidRPr="00C230D5" w:rsidRDefault="00E47DA5" w:rsidP="0079621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C230D5">
        <w:rPr>
          <w:sz w:val="24"/>
          <w:szCs w:val="24"/>
        </w:rPr>
        <w:t>В заявках на осуществление закупки указывать реквизиты</w:t>
      </w:r>
      <w:r w:rsidR="00684300" w:rsidRPr="00C230D5">
        <w:rPr>
          <w:sz w:val="24"/>
          <w:szCs w:val="24"/>
        </w:rPr>
        <w:t>,</w:t>
      </w:r>
      <w:r w:rsidRPr="00C230D5">
        <w:rPr>
          <w:sz w:val="24"/>
          <w:szCs w:val="24"/>
        </w:rPr>
        <w:t xml:space="preserve"> соответствующие данным, размещенным в единой информационной системе.</w:t>
      </w:r>
      <w:r w:rsidR="0096426D">
        <w:rPr>
          <w:sz w:val="24"/>
          <w:szCs w:val="24"/>
        </w:rPr>
        <w:t xml:space="preserve"> </w:t>
      </w:r>
      <w:r w:rsidR="005351AA">
        <w:rPr>
          <w:sz w:val="24"/>
          <w:szCs w:val="24"/>
        </w:rPr>
        <w:t xml:space="preserve">            </w:t>
      </w:r>
      <w:r w:rsidR="00566FE4" w:rsidRPr="0096426D">
        <w:rPr>
          <w:b/>
          <w:i/>
          <w:sz w:val="24"/>
          <w:szCs w:val="24"/>
        </w:rPr>
        <w:t>Например:</w:t>
      </w:r>
      <w:bookmarkStart w:id="0" w:name="_GoBack"/>
      <w:bookmarkEnd w:id="0"/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835"/>
        <w:gridCol w:w="2410"/>
        <w:gridCol w:w="2693"/>
      </w:tblGrid>
      <w:tr w:rsidR="00C230D5" w:rsidRPr="00495520" w:rsidTr="0096426D">
        <w:tc>
          <w:tcPr>
            <w:tcW w:w="4990" w:type="dxa"/>
            <w:gridSpan w:val="2"/>
          </w:tcPr>
          <w:p w:rsidR="00C230D5" w:rsidRPr="00D757DA" w:rsidRDefault="00C230D5" w:rsidP="00344523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заказчика, которые указываются в заявке</w:t>
            </w:r>
          </w:p>
        </w:tc>
        <w:tc>
          <w:tcPr>
            <w:tcW w:w="5103" w:type="dxa"/>
            <w:gridSpan w:val="2"/>
          </w:tcPr>
          <w:p w:rsidR="00C230D5" w:rsidRPr="00D757DA" w:rsidRDefault="00C230D5" w:rsidP="00B278C2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заказчика, которые </w:t>
            </w:r>
            <w:r w:rsidR="00B278C2">
              <w:rPr>
                <w:sz w:val="20"/>
                <w:szCs w:val="20"/>
              </w:rPr>
              <w:t xml:space="preserve">при формировании извещения в ЕИС </w:t>
            </w:r>
            <w:r w:rsidRPr="009176EA">
              <w:rPr>
                <w:b/>
                <w:i/>
                <w:sz w:val="20"/>
                <w:szCs w:val="20"/>
              </w:rPr>
              <w:t>переходят в изв</w:t>
            </w:r>
            <w:r w:rsidR="00B278C2" w:rsidRPr="009176EA">
              <w:rPr>
                <w:b/>
                <w:i/>
                <w:sz w:val="20"/>
                <w:szCs w:val="20"/>
              </w:rPr>
              <w:t>ещение в автоматическом режиме</w:t>
            </w:r>
            <w:r w:rsidR="00B278C2">
              <w:rPr>
                <w:sz w:val="20"/>
                <w:szCs w:val="20"/>
              </w:rPr>
              <w:t xml:space="preserve"> из</w:t>
            </w:r>
            <w:r>
              <w:rPr>
                <w:sz w:val="20"/>
                <w:szCs w:val="20"/>
              </w:rPr>
              <w:t xml:space="preserve"> «личного кабинета заказчика» в ЕИС</w:t>
            </w:r>
          </w:p>
        </w:tc>
      </w:tr>
      <w:tr w:rsidR="00D757DA" w:rsidRPr="00495520" w:rsidTr="0096426D">
        <w:tc>
          <w:tcPr>
            <w:tcW w:w="2155" w:type="dxa"/>
          </w:tcPr>
          <w:p w:rsidR="00D757DA" w:rsidRPr="0096426D" w:rsidRDefault="00D757DA" w:rsidP="00344523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96426D">
              <w:rPr>
                <w:sz w:val="18"/>
                <w:szCs w:val="18"/>
              </w:rPr>
              <w:t>Платежные реквизиты для перечисления денежных средств при уклонении от заключения контракта</w:t>
            </w:r>
          </w:p>
        </w:tc>
        <w:tc>
          <w:tcPr>
            <w:tcW w:w="2835" w:type="dxa"/>
          </w:tcPr>
          <w:p w:rsidR="00D757DA" w:rsidRPr="0096426D" w:rsidRDefault="00D757DA" w:rsidP="00344523">
            <w:pPr>
              <w:pStyle w:val="ad"/>
              <w:rPr>
                <w:sz w:val="18"/>
                <w:szCs w:val="18"/>
              </w:rPr>
            </w:pPr>
            <w:r w:rsidRPr="0096426D">
              <w:rPr>
                <w:sz w:val="18"/>
                <w:szCs w:val="18"/>
              </w:rPr>
              <w:t>Наименование получателя:</w:t>
            </w:r>
          </w:p>
          <w:p w:rsidR="00D757DA" w:rsidRPr="0096426D" w:rsidRDefault="00D757DA" w:rsidP="00344523">
            <w:pPr>
              <w:pStyle w:val="ad"/>
              <w:rPr>
                <w:sz w:val="18"/>
                <w:szCs w:val="18"/>
              </w:rPr>
            </w:pPr>
            <w:r w:rsidRPr="0096426D">
              <w:rPr>
                <w:sz w:val="18"/>
                <w:szCs w:val="18"/>
              </w:rPr>
              <w:t>Финансовое управление Администрации города Норильска</w:t>
            </w:r>
          </w:p>
          <w:p w:rsidR="00D757DA" w:rsidRPr="0096426D" w:rsidRDefault="00D757DA" w:rsidP="00344523">
            <w:pPr>
              <w:pStyle w:val="ad"/>
              <w:rPr>
                <w:sz w:val="18"/>
                <w:szCs w:val="18"/>
              </w:rPr>
            </w:pPr>
            <w:r w:rsidRPr="0096426D">
              <w:rPr>
                <w:sz w:val="18"/>
                <w:szCs w:val="18"/>
              </w:rPr>
              <w:t xml:space="preserve">(МБУ «КЦСОН» л/с 20013000280)  </w:t>
            </w:r>
          </w:p>
          <w:p w:rsidR="00D757DA" w:rsidRPr="0096426D" w:rsidRDefault="00D757DA" w:rsidP="00344523">
            <w:pPr>
              <w:pStyle w:val="ad"/>
              <w:rPr>
                <w:sz w:val="18"/>
                <w:szCs w:val="18"/>
              </w:rPr>
            </w:pPr>
            <w:r w:rsidRPr="0096426D">
              <w:rPr>
                <w:sz w:val="18"/>
                <w:szCs w:val="18"/>
              </w:rPr>
              <w:t>ИНН 2457047717 / КПП 245701001</w:t>
            </w:r>
          </w:p>
          <w:p w:rsidR="00D757DA" w:rsidRPr="0096426D" w:rsidRDefault="00D757DA" w:rsidP="00344523">
            <w:pPr>
              <w:pStyle w:val="ad"/>
              <w:rPr>
                <w:sz w:val="18"/>
                <w:szCs w:val="18"/>
              </w:rPr>
            </w:pPr>
            <w:r w:rsidRPr="0096426D">
              <w:rPr>
                <w:sz w:val="18"/>
                <w:szCs w:val="18"/>
              </w:rPr>
              <w:t>Расчетный счет 40701810700003000001</w:t>
            </w:r>
          </w:p>
          <w:p w:rsidR="00D757DA" w:rsidRPr="0096426D" w:rsidRDefault="00D757DA" w:rsidP="00344523">
            <w:pPr>
              <w:pStyle w:val="ad"/>
              <w:rPr>
                <w:sz w:val="18"/>
                <w:szCs w:val="18"/>
              </w:rPr>
            </w:pPr>
            <w:r w:rsidRPr="0096426D">
              <w:rPr>
                <w:sz w:val="18"/>
                <w:szCs w:val="18"/>
              </w:rPr>
              <w:t xml:space="preserve">Банк  РКЦ Норильск </w:t>
            </w:r>
          </w:p>
          <w:p w:rsidR="00D757DA" w:rsidRPr="0096426D" w:rsidRDefault="00D757DA" w:rsidP="00344523">
            <w:pPr>
              <w:pStyle w:val="ad"/>
              <w:rPr>
                <w:sz w:val="18"/>
                <w:szCs w:val="18"/>
              </w:rPr>
            </w:pPr>
            <w:r w:rsidRPr="0096426D">
              <w:rPr>
                <w:sz w:val="18"/>
                <w:szCs w:val="18"/>
              </w:rPr>
              <w:t>БИК 040495000</w:t>
            </w:r>
          </w:p>
        </w:tc>
        <w:tc>
          <w:tcPr>
            <w:tcW w:w="2410" w:type="dxa"/>
          </w:tcPr>
          <w:p w:rsidR="00D757DA" w:rsidRPr="00D757DA" w:rsidRDefault="00C230D5" w:rsidP="00344523">
            <w:pPr>
              <w:pStyle w:val="ad"/>
              <w:rPr>
                <w:sz w:val="20"/>
                <w:szCs w:val="20"/>
              </w:rPr>
            </w:pPr>
            <w:r w:rsidRPr="00C230D5">
              <w:rPr>
                <w:sz w:val="20"/>
                <w:szCs w:val="20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2693" w:type="dxa"/>
          </w:tcPr>
          <w:p w:rsidR="00C230D5" w:rsidRPr="00C230D5" w:rsidRDefault="00C230D5" w:rsidP="00C230D5">
            <w:pPr>
              <w:pStyle w:val="af6"/>
              <w:rPr>
                <w:sz w:val="20"/>
                <w:szCs w:val="20"/>
              </w:rPr>
            </w:pPr>
            <w:r w:rsidRPr="00C230D5">
              <w:rPr>
                <w:sz w:val="20"/>
                <w:szCs w:val="20"/>
              </w:rPr>
              <w:t>"Номер расчётного счёта" 40701810700003000001</w:t>
            </w:r>
          </w:p>
          <w:p w:rsidR="00C230D5" w:rsidRPr="00C230D5" w:rsidRDefault="00C230D5" w:rsidP="00C230D5">
            <w:pPr>
              <w:pStyle w:val="af6"/>
              <w:rPr>
                <w:sz w:val="20"/>
                <w:szCs w:val="20"/>
              </w:rPr>
            </w:pPr>
            <w:r w:rsidRPr="00C230D5">
              <w:rPr>
                <w:sz w:val="20"/>
                <w:szCs w:val="20"/>
              </w:rPr>
              <w:t>"Номер лицевого счёта" 20013000280</w:t>
            </w:r>
          </w:p>
          <w:p w:rsidR="00D757DA" w:rsidRPr="00D757DA" w:rsidRDefault="00C230D5" w:rsidP="00C230D5">
            <w:pPr>
              <w:pStyle w:val="ad"/>
              <w:rPr>
                <w:sz w:val="20"/>
                <w:szCs w:val="20"/>
              </w:rPr>
            </w:pPr>
            <w:r w:rsidRPr="00C230D5">
              <w:rPr>
                <w:sz w:val="20"/>
                <w:szCs w:val="20"/>
              </w:rPr>
              <w:t>"БИК" 040495000</w:t>
            </w:r>
          </w:p>
        </w:tc>
      </w:tr>
      <w:tr w:rsidR="00D757DA" w:rsidRPr="00495520" w:rsidTr="0096426D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DA" w:rsidRPr="0096426D" w:rsidRDefault="00D757DA" w:rsidP="00344523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96426D">
              <w:rPr>
                <w:sz w:val="18"/>
                <w:szCs w:val="18"/>
              </w:rPr>
              <w:t>Платежные реквизиты для обеспечения исполнения контракта/договора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DA" w:rsidRPr="0096426D" w:rsidRDefault="00D757DA" w:rsidP="00344523">
            <w:pPr>
              <w:pStyle w:val="ad"/>
              <w:rPr>
                <w:sz w:val="18"/>
                <w:szCs w:val="18"/>
              </w:rPr>
            </w:pPr>
            <w:r w:rsidRPr="0096426D">
              <w:rPr>
                <w:sz w:val="18"/>
                <w:szCs w:val="18"/>
              </w:rPr>
              <w:t>Наименование получателя:</w:t>
            </w:r>
          </w:p>
          <w:p w:rsidR="00D757DA" w:rsidRPr="0096426D" w:rsidRDefault="00D757DA" w:rsidP="00344523">
            <w:pPr>
              <w:pStyle w:val="ad"/>
              <w:rPr>
                <w:sz w:val="18"/>
                <w:szCs w:val="18"/>
              </w:rPr>
            </w:pPr>
            <w:r w:rsidRPr="0096426D">
              <w:rPr>
                <w:sz w:val="18"/>
                <w:szCs w:val="18"/>
              </w:rPr>
              <w:t>Финансовое управление Администрации города Норильска</w:t>
            </w:r>
          </w:p>
          <w:p w:rsidR="00D757DA" w:rsidRPr="0096426D" w:rsidRDefault="00D757DA" w:rsidP="00344523">
            <w:pPr>
              <w:pStyle w:val="ad"/>
              <w:rPr>
                <w:sz w:val="18"/>
                <w:szCs w:val="18"/>
              </w:rPr>
            </w:pPr>
            <w:r w:rsidRPr="0096426D">
              <w:rPr>
                <w:sz w:val="18"/>
                <w:szCs w:val="18"/>
              </w:rPr>
              <w:t xml:space="preserve">(МБУ «КЦСОН» л/с 20013000280)  </w:t>
            </w:r>
          </w:p>
          <w:p w:rsidR="00D757DA" w:rsidRPr="0096426D" w:rsidRDefault="00D757DA" w:rsidP="00344523">
            <w:pPr>
              <w:pStyle w:val="ad"/>
              <w:rPr>
                <w:sz w:val="18"/>
                <w:szCs w:val="18"/>
              </w:rPr>
            </w:pPr>
            <w:r w:rsidRPr="0096426D">
              <w:rPr>
                <w:sz w:val="18"/>
                <w:szCs w:val="18"/>
              </w:rPr>
              <w:t>ИНН 2457047717 / КПП 245701001</w:t>
            </w:r>
          </w:p>
          <w:p w:rsidR="00D757DA" w:rsidRPr="0096426D" w:rsidRDefault="00D757DA" w:rsidP="00344523">
            <w:pPr>
              <w:pStyle w:val="ad"/>
              <w:rPr>
                <w:sz w:val="18"/>
                <w:szCs w:val="18"/>
              </w:rPr>
            </w:pPr>
            <w:r w:rsidRPr="0096426D">
              <w:rPr>
                <w:sz w:val="18"/>
                <w:szCs w:val="18"/>
              </w:rPr>
              <w:t>Расчетный счет 40701810700003000001</w:t>
            </w:r>
          </w:p>
          <w:p w:rsidR="00D757DA" w:rsidRPr="0096426D" w:rsidRDefault="00D757DA" w:rsidP="00344523">
            <w:pPr>
              <w:pStyle w:val="ad"/>
              <w:rPr>
                <w:sz w:val="18"/>
                <w:szCs w:val="18"/>
              </w:rPr>
            </w:pPr>
            <w:r w:rsidRPr="0096426D">
              <w:rPr>
                <w:sz w:val="18"/>
                <w:szCs w:val="18"/>
              </w:rPr>
              <w:t xml:space="preserve">Банк  РКЦ Норильск </w:t>
            </w:r>
          </w:p>
          <w:p w:rsidR="00D757DA" w:rsidRPr="0096426D" w:rsidRDefault="00D757DA" w:rsidP="00344523">
            <w:pPr>
              <w:pStyle w:val="ad"/>
              <w:rPr>
                <w:sz w:val="18"/>
                <w:szCs w:val="18"/>
              </w:rPr>
            </w:pPr>
            <w:r w:rsidRPr="0096426D">
              <w:rPr>
                <w:sz w:val="18"/>
                <w:szCs w:val="18"/>
              </w:rPr>
              <w:t>БИК 040495000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DA" w:rsidRPr="00D757DA" w:rsidRDefault="00C230D5" w:rsidP="00344523">
            <w:pPr>
              <w:pStyle w:val="ad"/>
              <w:rPr>
                <w:sz w:val="20"/>
                <w:szCs w:val="20"/>
              </w:rPr>
            </w:pPr>
            <w:r w:rsidRPr="00C230D5">
              <w:rPr>
                <w:sz w:val="20"/>
                <w:szCs w:val="20"/>
              </w:rPr>
              <w:t>Платежные реквизиты для обеспечения исполнения контракта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5" w:rsidRPr="00C230D5" w:rsidRDefault="00C230D5" w:rsidP="00C230D5">
            <w:pPr>
              <w:pStyle w:val="af6"/>
              <w:rPr>
                <w:sz w:val="20"/>
                <w:szCs w:val="20"/>
              </w:rPr>
            </w:pPr>
            <w:r w:rsidRPr="00C230D5">
              <w:rPr>
                <w:sz w:val="20"/>
                <w:szCs w:val="20"/>
              </w:rPr>
              <w:t>"Номер расчётного счёта" 40701810700003000001</w:t>
            </w:r>
          </w:p>
          <w:p w:rsidR="00C230D5" w:rsidRPr="00C230D5" w:rsidRDefault="00C230D5" w:rsidP="00C230D5">
            <w:pPr>
              <w:pStyle w:val="af6"/>
              <w:rPr>
                <w:sz w:val="20"/>
                <w:szCs w:val="20"/>
              </w:rPr>
            </w:pPr>
            <w:r w:rsidRPr="00C230D5">
              <w:rPr>
                <w:sz w:val="20"/>
                <w:szCs w:val="20"/>
              </w:rPr>
              <w:t>"Номер лицевого счёта" 20013000280</w:t>
            </w:r>
          </w:p>
          <w:p w:rsidR="00D757DA" w:rsidRPr="00D757DA" w:rsidRDefault="00C230D5" w:rsidP="00C230D5">
            <w:pPr>
              <w:pStyle w:val="ad"/>
              <w:rPr>
                <w:sz w:val="20"/>
                <w:szCs w:val="20"/>
              </w:rPr>
            </w:pPr>
            <w:r w:rsidRPr="00C230D5">
              <w:rPr>
                <w:sz w:val="20"/>
                <w:szCs w:val="20"/>
              </w:rPr>
              <w:t>"БИК" 040495000</w:t>
            </w:r>
          </w:p>
        </w:tc>
      </w:tr>
    </w:tbl>
    <w:p w:rsidR="00E47DA5" w:rsidRPr="00B278C2" w:rsidRDefault="00365B0B" w:rsidP="00CF0D18">
      <w:pPr>
        <w:tabs>
          <w:tab w:val="left" w:pos="709"/>
        </w:tabs>
        <w:jc w:val="both"/>
        <w:rPr>
          <w:b/>
          <w:i/>
          <w:sz w:val="24"/>
          <w:szCs w:val="24"/>
        </w:rPr>
      </w:pPr>
      <w:r w:rsidRPr="00B278C2">
        <w:rPr>
          <w:sz w:val="24"/>
          <w:szCs w:val="24"/>
        </w:rPr>
        <w:tab/>
      </w:r>
      <w:r w:rsidRPr="00B278C2">
        <w:rPr>
          <w:b/>
          <w:i/>
          <w:sz w:val="24"/>
          <w:szCs w:val="24"/>
        </w:rPr>
        <w:t>Обращаю Ваше внимание, что</w:t>
      </w:r>
      <w:r w:rsidR="00B278C2" w:rsidRPr="00B278C2">
        <w:rPr>
          <w:b/>
          <w:i/>
          <w:sz w:val="24"/>
          <w:szCs w:val="24"/>
        </w:rPr>
        <w:t xml:space="preserve"> </w:t>
      </w:r>
      <w:r w:rsidR="00B278C2">
        <w:rPr>
          <w:b/>
          <w:i/>
          <w:sz w:val="24"/>
          <w:szCs w:val="24"/>
        </w:rPr>
        <w:t>размещение заявок (закупок) заказчиков будет приостанавливаться</w:t>
      </w:r>
      <w:r w:rsidRPr="00B278C2">
        <w:rPr>
          <w:b/>
          <w:i/>
          <w:sz w:val="24"/>
          <w:szCs w:val="24"/>
        </w:rPr>
        <w:t xml:space="preserve"> </w:t>
      </w:r>
      <w:r w:rsidR="0096426D" w:rsidRPr="00B278C2">
        <w:rPr>
          <w:b/>
          <w:i/>
          <w:sz w:val="24"/>
          <w:szCs w:val="24"/>
          <w:u w:val="single"/>
        </w:rPr>
        <w:t>до приведения платежных реквизитов в соответствие</w:t>
      </w:r>
      <w:r w:rsidR="00B278C2" w:rsidRPr="00B278C2">
        <w:rPr>
          <w:b/>
          <w:i/>
          <w:sz w:val="24"/>
          <w:szCs w:val="24"/>
        </w:rPr>
        <w:t>.</w:t>
      </w:r>
    </w:p>
    <w:p w:rsidR="00E47DA5" w:rsidRPr="00B278C2" w:rsidRDefault="00E47DA5" w:rsidP="00CF0D18">
      <w:pPr>
        <w:tabs>
          <w:tab w:val="left" w:pos="709"/>
        </w:tabs>
        <w:jc w:val="both"/>
        <w:rPr>
          <w:sz w:val="24"/>
          <w:szCs w:val="24"/>
        </w:rPr>
      </w:pPr>
    </w:p>
    <w:p w:rsidR="00532292" w:rsidRPr="00B278C2" w:rsidRDefault="00BB0129" w:rsidP="00CF0D18">
      <w:pPr>
        <w:tabs>
          <w:tab w:val="left" w:pos="709"/>
        </w:tabs>
        <w:jc w:val="both"/>
        <w:rPr>
          <w:sz w:val="24"/>
          <w:szCs w:val="24"/>
        </w:rPr>
      </w:pPr>
      <w:r w:rsidRPr="00B278C2">
        <w:rPr>
          <w:sz w:val="24"/>
          <w:szCs w:val="24"/>
        </w:rPr>
        <w:t>Директор</w:t>
      </w:r>
      <w:r w:rsidR="00B278C2">
        <w:rPr>
          <w:sz w:val="24"/>
          <w:szCs w:val="24"/>
        </w:rPr>
        <w:t xml:space="preserve"> МКУ «УМЗ»</w:t>
      </w:r>
      <w:r w:rsidR="002A1C08" w:rsidRPr="00B278C2">
        <w:rPr>
          <w:sz w:val="24"/>
          <w:szCs w:val="24"/>
        </w:rPr>
        <w:t xml:space="preserve">                      </w:t>
      </w:r>
      <w:r w:rsidR="00CF0D18" w:rsidRPr="00B278C2">
        <w:rPr>
          <w:sz w:val="24"/>
          <w:szCs w:val="24"/>
        </w:rPr>
        <w:tab/>
        <w:t xml:space="preserve">   </w:t>
      </w:r>
      <w:r w:rsidR="00B13AD4" w:rsidRPr="00B278C2">
        <w:rPr>
          <w:sz w:val="24"/>
          <w:szCs w:val="24"/>
        </w:rPr>
        <w:tab/>
      </w:r>
      <w:r w:rsidR="00DA409C" w:rsidRPr="00B278C2">
        <w:rPr>
          <w:sz w:val="24"/>
          <w:szCs w:val="24"/>
        </w:rPr>
        <w:t xml:space="preserve">            </w:t>
      </w:r>
      <w:r w:rsidR="00B278C2">
        <w:rPr>
          <w:sz w:val="24"/>
          <w:szCs w:val="24"/>
        </w:rPr>
        <w:t xml:space="preserve">                   </w:t>
      </w:r>
      <w:r w:rsidR="00DA409C" w:rsidRPr="00B278C2">
        <w:rPr>
          <w:sz w:val="24"/>
          <w:szCs w:val="24"/>
        </w:rPr>
        <w:t xml:space="preserve">           </w:t>
      </w:r>
      <w:r w:rsidR="00CF0D18" w:rsidRPr="00B278C2">
        <w:rPr>
          <w:sz w:val="24"/>
          <w:szCs w:val="24"/>
        </w:rPr>
        <w:t xml:space="preserve">        </w:t>
      </w:r>
      <w:r w:rsidRPr="00B278C2">
        <w:rPr>
          <w:sz w:val="24"/>
          <w:szCs w:val="24"/>
        </w:rPr>
        <w:t xml:space="preserve">              Е.В. Чуйкова</w:t>
      </w:r>
    </w:p>
    <w:p w:rsidR="00FB3891" w:rsidRDefault="00FB3891" w:rsidP="00CF0D18">
      <w:pPr>
        <w:tabs>
          <w:tab w:val="left" w:pos="709"/>
        </w:tabs>
        <w:jc w:val="both"/>
      </w:pPr>
    </w:p>
    <w:p w:rsidR="00FB3891" w:rsidRDefault="00FB3891" w:rsidP="00CF0D18">
      <w:pPr>
        <w:tabs>
          <w:tab w:val="left" w:pos="709"/>
        </w:tabs>
        <w:jc w:val="both"/>
        <w:rPr>
          <w:sz w:val="20"/>
        </w:rPr>
      </w:pPr>
      <w:r w:rsidRPr="00FB3891">
        <w:rPr>
          <w:sz w:val="20"/>
        </w:rPr>
        <w:t>Исп.</w:t>
      </w:r>
      <w:r>
        <w:rPr>
          <w:sz w:val="20"/>
        </w:rPr>
        <w:t xml:space="preserve"> </w:t>
      </w:r>
      <w:r w:rsidRPr="00FB3891">
        <w:rPr>
          <w:sz w:val="20"/>
        </w:rPr>
        <w:t xml:space="preserve">Синеокова </w:t>
      </w:r>
      <w:r>
        <w:rPr>
          <w:sz w:val="20"/>
        </w:rPr>
        <w:t>Лилия Сергеевна</w:t>
      </w:r>
    </w:p>
    <w:p w:rsidR="00FB3891" w:rsidRPr="00FB3891" w:rsidRDefault="00FB3891" w:rsidP="00CF0D18">
      <w:pPr>
        <w:tabs>
          <w:tab w:val="left" w:pos="709"/>
        </w:tabs>
        <w:jc w:val="both"/>
        <w:rPr>
          <w:sz w:val="20"/>
        </w:rPr>
      </w:pPr>
      <w:r w:rsidRPr="00FB3891">
        <w:rPr>
          <w:sz w:val="20"/>
        </w:rPr>
        <w:t>437010(2602)</w:t>
      </w:r>
    </w:p>
    <w:sectPr w:rsidR="00FB3891" w:rsidRPr="00FB3891" w:rsidSect="009E63CC">
      <w:pgSz w:w="11906" w:h="16838"/>
      <w:pgMar w:top="993" w:right="567" w:bottom="851" w:left="1134" w:header="567" w:footer="88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D8C" w:rsidRDefault="001E5D8C" w:rsidP="003F2793">
      <w:r>
        <w:separator/>
      </w:r>
    </w:p>
  </w:endnote>
  <w:endnote w:type="continuationSeparator" w:id="0">
    <w:p w:rsidR="001E5D8C" w:rsidRDefault="001E5D8C" w:rsidP="003F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D8C" w:rsidRDefault="001E5D8C" w:rsidP="003F2793">
      <w:r>
        <w:separator/>
      </w:r>
    </w:p>
  </w:footnote>
  <w:footnote w:type="continuationSeparator" w:id="0">
    <w:p w:rsidR="001E5D8C" w:rsidRDefault="001E5D8C" w:rsidP="003F2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19AF"/>
    <w:multiLevelType w:val="hybridMultilevel"/>
    <w:tmpl w:val="4BD809C6"/>
    <w:lvl w:ilvl="0" w:tplc="3322F3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C24640"/>
    <w:multiLevelType w:val="hybridMultilevel"/>
    <w:tmpl w:val="A09271AE"/>
    <w:lvl w:ilvl="0" w:tplc="5B902B4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AE6ECA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D63B86"/>
    <w:multiLevelType w:val="hybridMultilevel"/>
    <w:tmpl w:val="6EBE0BBA"/>
    <w:lvl w:ilvl="0" w:tplc="6F60318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3">
    <w:nsid w:val="0DF9338F"/>
    <w:multiLevelType w:val="hybridMultilevel"/>
    <w:tmpl w:val="AD34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2312D3"/>
    <w:multiLevelType w:val="hybridMultilevel"/>
    <w:tmpl w:val="D72A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439AB"/>
    <w:multiLevelType w:val="hybridMultilevel"/>
    <w:tmpl w:val="D72A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D79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172472B"/>
    <w:multiLevelType w:val="hybridMultilevel"/>
    <w:tmpl w:val="A7608D34"/>
    <w:lvl w:ilvl="0" w:tplc="8ACE8D9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76042B4"/>
    <w:multiLevelType w:val="hybridMultilevel"/>
    <w:tmpl w:val="82EE4214"/>
    <w:lvl w:ilvl="0" w:tplc="A09890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DE43161"/>
    <w:multiLevelType w:val="hybridMultilevel"/>
    <w:tmpl w:val="3A6A5D5C"/>
    <w:lvl w:ilvl="0" w:tplc="80EA0C4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821117"/>
    <w:multiLevelType w:val="hybridMultilevel"/>
    <w:tmpl w:val="6BD67ED4"/>
    <w:lvl w:ilvl="0" w:tplc="CFEE7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505CAE"/>
    <w:multiLevelType w:val="hybridMultilevel"/>
    <w:tmpl w:val="8C342B56"/>
    <w:lvl w:ilvl="0" w:tplc="14102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9321DB"/>
    <w:multiLevelType w:val="hybridMultilevel"/>
    <w:tmpl w:val="F686FB78"/>
    <w:lvl w:ilvl="0" w:tplc="4462D65A">
      <w:start w:val="1"/>
      <w:numFmt w:val="decimal"/>
      <w:lvlText w:val="%1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13">
    <w:nsid w:val="49E350C2"/>
    <w:multiLevelType w:val="hybridMultilevel"/>
    <w:tmpl w:val="AB3CB854"/>
    <w:lvl w:ilvl="0" w:tplc="DE70001C">
      <w:start w:val="4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4">
    <w:nsid w:val="4DAB5738"/>
    <w:multiLevelType w:val="hybridMultilevel"/>
    <w:tmpl w:val="1480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E6D45"/>
    <w:multiLevelType w:val="hybridMultilevel"/>
    <w:tmpl w:val="9BC6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BF6524"/>
    <w:multiLevelType w:val="singleLevel"/>
    <w:tmpl w:val="93F83286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A563C88"/>
    <w:multiLevelType w:val="hybridMultilevel"/>
    <w:tmpl w:val="A17C9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11"/>
  </w:num>
  <w:num w:numId="5">
    <w:abstractNumId w:val="8"/>
  </w:num>
  <w:num w:numId="6">
    <w:abstractNumId w:val="17"/>
  </w:num>
  <w:num w:numId="7">
    <w:abstractNumId w:val="3"/>
  </w:num>
  <w:num w:numId="8">
    <w:abstractNumId w:val="1"/>
  </w:num>
  <w:num w:numId="9">
    <w:abstractNumId w:val="13"/>
  </w:num>
  <w:num w:numId="10">
    <w:abstractNumId w:val="12"/>
  </w:num>
  <w:num w:numId="11">
    <w:abstractNumId w:val="2"/>
  </w:num>
  <w:num w:numId="12">
    <w:abstractNumId w:val="15"/>
  </w:num>
  <w:num w:numId="13">
    <w:abstractNumId w:val="5"/>
  </w:num>
  <w:num w:numId="14">
    <w:abstractNumId w:val="4"/>
  </w:num>
  <w:num w:numId="15">
    <w:abstractNumId w:val="10"/>
  </w:num>
  <w:num w:numId="16">
    <w:abstractNumId w:val="9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4C"/>
    <w:rsid w:val="00000201"/>
    <w:rsid w:val="00000708"/>
    <w:rsid w:val="00000F04"/>
    <w:rsid w:val="00003529"/>
    <w:rsid w:val="000039D1"/>
    <w:rsid w:val="00004062"/>
    <w:rsid w:val="00010290"/>
    <w:rsid w:val="00010F0F"/>
    <w:rsid w:val="00014571"/>
    <w:rsid w:val="00014617"/>
    <w:rsid w:val="00014775"/>
    <w:rsid w:val="000158D7"/>
    <w:rsid w:val="00022BB6"/>
    <w:rsid w:val="00022FCA"/>
    <w:rsid w:val="00023586"/>
    <w:rsid w:val="00025739"/>
    <w:rsid w:val="000260AA"/>
    <w:rsid w:val="00026B72"/>
    <w:rsid w:val="00030808"/>
    <w:rsid w:val="0003151B"/>
    <w:rsid w:val="0003386C"/>
    <w:rsid w:val="00034E7B"/>
    <w:rsid w:val="00035815"/>
    <w:rsid w:val="00037F1A"/>
    <w:rsid w:val="00041FB9"/>
    <w:rsid w:val="0004274F"/>
    <w:rsid w:val="0004351F"/>
    <w:rsid w:val="0004604D"/>
    <w:rsid w:val="0004702B"/>
    <w:rsid w:val="000470BF"/>
    <w:rsid w:val="00050536"/>
    <w:rsid w:val="00051CC9"/>
    <w:rsid w:val="00053E54"/>
    <w:rsid w:val="0005456C"/>
    <w:rsid w:val="000550AD"/>
    <w:rsid w:val="00055771"/>
    <w:rsid w:val="00055C49"/>
    <w:rsid w:val="00055C69"/>
    <w:rsid w:val="00056128"/>
    <w:rsid w:val="00056E25"/>
    <w:rsid w:val="00057045"/>
    <w:rsid w:val="0005757F"/>
    <w:rsid w:val="000575E3"/>
    <w:rsid w:val="000605E6"/>
    <w:rsid w:val="00060B33"/>
    <w:rsid w:val="0006114B"/>
    <w:rsid w:val="00061D7F"/>
    <w:rsid w:val="0006201E"/>
    <w:rsid w:val="000653EA"/>
    <w:rsid w:val="0006628D"/>
    <w:rsid w:val="00067121"/>
    <w:rsid w:val="0006726E"/>
    <w:rsid w:val="000704A3"/>
    <w:rsid w:val="0007062A"/>
    <w:rsid w:val="0007177C"/>
    <w:rsid w:val="00072229"/>
    <w:rsid w:val="00072E7C"/>
    <w:rsid w:val="000747F4"/>
    <w:rsid w:val="0007572A"/>
    <w:rsid w:val="00075F52"/>
    <w:rsid w:val="000766D0"/>
    <w:rsid w:val="00077203"/>
    <w:rsid w:val="00077EC8"/>
    <w:rsid w:val="000805A0"/>
    <w:rsid w:val="000806B3"/>
    <w:rsid w:val="00082ABE"/>
    <w:rsid w:val="000834B4"/>
    <w:rsid w:val="000846CA"/>
    <w:rsid w:val="0008477A"/>
    <w:rsid w:val="0008677B"/>
    <w:rsid w:val="0008741A"/>
    <w:rsid w:val="00090C51"/>
    <w:rsid w:val="00092686"/>
    <w:rsid w:val="0009296E"/>
    <w:rsid w:val="00092E08"/>
    <w:rsid w:val="00094129"/>
    <w:rsid w:val="000961E8"/>
    <w:rsid w:val="0009669C"/>
    <w:rsid w:val="000977B4"/>
    <w:rsid w:val="000A1005"/>
    <w:rsid w:val="000A5B0F"/>
    <w:rsid w:val="000A5B6D"/>
    <w:rsid w:val="000A600F"/>
    <w:rsid w:val="000B0519"/>
    <w:rsid w:val="000B2130"/>
    <w:rsid w:val="000B3467"/>
    <w:rsid w:val="000B4E1C"/>
    <w:rsid w:val="000B6667"/>
    <w:rsid w:val="000C051A"/>
    <w:rsid w:val="000C12EC"/>
    <w:rsid w:val="000C175E"/>
    <w:rsid w:val="000C57C8"/>
    <w:rsid w:val="000C5DB1"/>
    <w:rsid w:val="000D0888"/>
    <w:rsid w:val="000D2CDE"/>
    <w:rsid w:val="000D32B9"/>
    <w:rsid w:val="000D3E26"/>
    <w:rsid w:val="000D5053"/>
    <w:rsid w:val="000D518F"/>
    <w:rsid w:val="000D5735"/>
    <w:rsid w:val="000D6816"/>
    <w:rsid w:val="000E0695"/>
    <w:rsid w:val="000E06F7"/>
    <w:rsid w:val="000E0EA3"/>
    <w:rsid w:val="000E1C76"/>
    <w:rsid w:val="000E1D98"/>
    <w:rsid w:val="000E2887"/>
    <w:rsid w:val="000E2C51"/>
    <w:rsid w:val="000E2E31"/>
    <w:rsid w:val="000E3D67"/>
    <w:rsid w:val="000E47AD"/>
    <w:rsid w:val="000E4CAB"/>
    <w:rsid w:val="000E568B"/>
    <w:rsid w:val="000E6C18"/>
    <w:rsid w:val="000E793E"/>
    <w:rsid w:val="000F0C31"/>
    <w:rsid w:val="000F34BB"/>
    <w:rsid w:val="000F3FC2"/>
    <w:rsid w:val="000F65BF"/>
    <w:rsid w:val="000F785C"/>
    <w:rsid w:val="00100209"/>
    <w:rsid w:val="00100377"/>
    <w:rsid w:val="001006C5"/>
    <w:rsid w:val="00101128"/>
    <w:rsid w:val="00101D30"/>
    <w:rsid w:val="0010246E"/>
    <w:rsid w:val="00103D9D"/>
    <w:rsid w:val="00103E4D"/>
    <w:rsid w:val="00103F9E"/>
    <w:rsid w:val="00104D9F"/>
    <w:rsid w:val="00104E7E"/>
    <w:rsid w:val="00105754"/>
    <w:rsid w:val="001057C9"/>
    <w:rsid w:val="00105E9B"/>
    <w:rsid w:val="001062D0"/>
    <w:rsid w:val="001071B9"/>
    <w:rsid w:val="00107D95"/>
    <w:rsid w:val="00110003"/>
    <w:rsid w:val="00110DDB"/>
    <w:rsid w:val="001115AE"/>
    <w:rsid w:val="001120B4"/>
    <w:rsid w:val="001149B6"/>
    <w:rsid w:val="00117BC9"/>
    <w:rsid w:val="00120213"/>
    <w:rsid w:val="00120B6A"/>
    <w:rsid w:val="00120BFC"/>
    <w:rsid w:val="00121F80"/>
    <w:rsid w:val="001252D1"/>
    <w:rsid w:val="001255E9"/>
    <w:rsid w:val="00126F89"/>
    <w:rsid w:val="00130552"/>
    <w:rsid w:val="00130845"/>
    <w:rsid w:val="00130FEA"/>
    <w:rsid w:val="00131032"/>
    <w:rsid w:val="0013177A"/>
    <w:rsid w:val="00131A2D"/>
    <w:rsid w:val="0013213A"/>
    <w:rsid w:val="001322ED"/>
    <w:rsid w:val="00132401"/>
    <w:rsid w:val="0013260E"/>
    <w:rsid w:val="001343F2"/>
    <w:rsid w:val="00134FCE"/>
    <w:rsid w:val="00135DCE"/>
    <w:rsid w:val="00136660"/>
    <w:rsid w:val="001369A0"/>
    <w:rsid w:val="00137728"/>
    <w:rsid w:val="0014109B"/>
    <w:rsid w:val="00141F2B"/>
    <w:rsid w:val="001427C7"/>
    <w:rsid w:val="0014283C"/>
    <w:rsid w:val="00144D24"/>
    <w:rsid w:val="00145535"/>
    <w:rsid w:val="00145828"/>
    <w:rsid w:val="00150159"/>
    <w:rsid w:val="001544AB"/>
    <w:rsid w:val="0015505A"/>
    <w:rsid w:val="0015633A"/>
    <w:rsid w:val="00156377"/>
    <w:rsid w:val="00160BC3"/>
    <w:rsid w:val="00161D1F"/>
    <w:rsid w:val="001632B6"/>
    <w:rsid w:val="00163304"/>
    <w:rsid w:val="001663A1"/>
    <w:rsid w:val="00166BD5"/>
    <w:rsid w:val="00166E6C"/>
    <w:rsid w:val="001677BC"/>
    <w:rsid w:val="001679A2"/>
    <w:rsid w:val="001707D6"/>
    <w:rsid w:val="00170F7B"/>
    <w:rsid w:val="00172360"/>
    <w:rsid w:val="001726E7"/>
    <w:rsid w:val="001740B0"/>
    <w:rsid w:val="001744F5"/>
    <w:rsid w:val="0017519B"/>
    <w:rsid w:val="0017729C"/>
    <w:rsid w:val="00181E0F"/>
    <w:rsid w:val="001825FF"/>
    <w:rsid w:val="00184794"/>
    <w:rsid w:val="00185508"/>
    <w:rsid w:val="001859AE"/>
    <w:rsid w:val="0018624E"/>
    <w:rsid w:val="001865F0"/>
    <w:rsid w:val="0018756A"/>
    <w:rsid w:val="001879C1"/>
    <w:rsid w:val="00190699"/>
    <w:rsid w:val="001913F8"/>
    <w:rsid w:val="00192130"/>
    <w:rsid w:val="00192E8A"/>
    <w:rsid w:val="00193CB6"/>
    <w:rsid w:val="00194713"/>
    <w:rsid w:val="001948B8"/>
    <w:rsid w:val="001966B5"/>
    <w:rsid w:val="001968A6"/>
    <w:rsid w:val="001978B2"/>
    <w:rsid w:val="00197C30"/>
    <w:rsid w:val="00197DD8"/>
    <w:rsid w:val="001A1462"/>
    <w:rsid w:val="001A1E30"/>
    <w:rsid w:val="001A2E1F"/>
    <w:rsid w:val="001A51EC"/>
    <w:rsid w:val="001A5482"/>
    <w:rsid w:val="001A6884"/>
    <w:rsid w:val="001B020F"/>
    <w:rsid w:val="001B1D5B"/>
    <w:rsid w:val="001B25F8"/>
    <w:rsid w:val="001B39DD"/>
    <w:rsid w:val="001B4E77"/>
    <w:rsid w:val="001B59C4"/>
    <w:rsid w:val="001B68CB"/>
    <w:rsid w:val="001B7483"/>
    <w:rsid w:val="001C01AA"/>
    <w:rsid w:val="001C1ED0"/>
    <w:rsid w:val="001C26EE"/>
    <w:rsid w:val="001C2847"/>
    <w:rsid w:val="001C3D9A"/>
    <w:rsid w:val="001C4D8A"/>
    <w:rsid w:val="001C52D9"/>
    <w:rsid w:val="001C65FD"/>
    <w:rsid w:val="001D2C2B"/>
    <w:rsid w:val="001D313D"/>
    <w:rsid w:val="001D36E0"/>
    <w:rsid w:val="001D51A2"/>
    <w:rsid w:val="001D5904"/>
    <w:rsid w:val="001D5E1C"/>
    <w:rsid w:val="001D6574"/>
    <w:rsid w:val="001E0FCB"/>
    <w:rsid w:val="001E1051"/>
    <w:rsid w:val="001E1F05"/>
    <w:rsid w:val="001E2EFF"/>
    <w:rsid w:val="001E3194"/>
    <w:rsid w:val="001E357B"/>
    <w:rsid w:val="001E49BE"/>
    <w:rsid w:val="001E49E7"/>
    <w:rsid w:val="001E5D8C"/>
    <w:rsid w:val="001E62D5"/>
    <w:rsid w:val="001E6BA4"/>
    <w:rsid w:val="001E7CC7"/>
    <w:rsid w:val="001F0652"/>
    <w:rsid w:val="001F14E8"/>
    <w:rsid w:val="001F1A39"/>
    <w:rsid w:val="001F1AC7"/>
    <w:rsid w:val="001F2CC7"/>
    <w:rsid w:val="001F32EE"/>
    <w:rsid w:val="001F3F0F"/>
    <w:rsid w:val="001F422A"/>
    <w:rsid w:val="001F4240"/>
    <w:rsid w:val="001F54DD"/>
    <w:rsid w:val="001F5575"/>
    <w:rsid w:val="001F710E"/>
    <w:rsid w:val="002013A3"/>
    <w:rsid w:val="002024D9"/>
    <w:rsid w:val="0020282E"/>
    <w:rsid w:val="002031BD"/>
    <w:rsid w:val="0020466F"/>
    <w:rsid w:val="00204E5F"/>
    <w:rsid w:val="00206092"/>
    <w:rsid w:val="00206191"/>
    <w:rsid w:val="00206332"/>
    <w:rsid w:val="00206416"/>
    <w:rsid w:val="00206850"/>
    <w:rsid w:val="002069D4"/>
    <w:rsid w:val="00206C89"/>
    <w:rsid w:val="00207D13"/>
    <w:rsid w:val="00210723"/>
    <w:rsid w:val="00210942"/>
    <w:rsid w:val="002110CF"/>
    <w:rsid w:val="00211F7A"/>
    <w:rsid w:val="002120BC"/>
    <w:rsid w:val="00212572"/>
    <w:rsid w:val="00212935"/>
    <w:rsid w:val="0021348F"/>
    <w:rsid w:val="00213E22"/>
    <w:rsid w:val="00215077"/>
    <w:rsid w:val="002153DB"/>
    <w:rsid w:val="00215D73"/>
    <w:rsid w:val="00215E3E"/>
    <w:rsid w:val="00217718"/>
    <w:rsid w:val="00217B31"/>
    <w:rsid w:val="002211FA"/>
    <w:rsid w:val="0022219C"/>
    <w:rsid w:val="002225C9"/>
    <w:rsid w:val="00223600"/>
    <w:rsid w:val="002239D8"/>
    <w:rsid w:val="00223F5A"/>
    <w:rsid w:val="00224FDF"/>
    <w:rsid w:val="002253AF"/>
    <w:rsid w:val="00226216"/>
    <w:rsid w:val="002267B4"/>
    <w:rsid w:val="00230129"/>
    <w:rsid w:val="00230658"/>
    <w:rsid w:val="00231D71"/>
    <w:rsid w:val="0023200C"/>
    <w:rsid w:val="002335F2"/>
    <w:rsid w:val="00233C70"/>
    <w:rsid w:val="002348F2"/>
    <w:rsid w:val="00234BA8"/>
    <w:rsid w:val="00234CC7"/>
    <w:rsid w:val="002351C2"/>
    <w:rsid w:val="00236F82"/>
    <w:rsid w:val="00237358"/>
    <w:rsid w:val="00237C84"/>
    <w:rsid w:val="002400E9"/>
    <w:rsid w:val="00241C8B"/>
    <w:rsid w:val="00242942"/>
    <w:rsid w:val="00243BDF"/>
    <w:rsid w:val="00243E4A"/>
    <w:rsid w:val="00244060"/>
    <w:rsid w:val="00244097"/>
    <w:rsid w:val="00244A0B"/>
    <w:rsid w:val="00244EA2"/>
    <w:rsid w:val="002457B8"/>
    <w:rsid w:val="00245E53"/>
    <w:rsid w:val="002467A4"/>
    <w:rsid w:val="00246E89"/>
    <w:rsid w:val="00246EE0"/>
    <w:rsid w:val="002473EA"/>
    <w:rsid w:val="00250DE8"/>
    <w:rsid w:val="00252189"/>
    <w:rsid w:val="002524AC"/>
    <w:rsid w:val="00253F7B"/>
    <w:rsid w:val="00255C49"/>
    <w:rsid w:val="00257163"/>
    <w:rsid w:val="002609B3"/>
    <w:rsid w:val="00262B17"/>
    <w:rsid w:val="00262E0A"/>
    <w:rsid w:val="00263403"/>
    <w:rsid w:val="00264953"/>
    <w:rsid w:val="0026533B"/>
    <w:rsid w:val="002654A2"/>
    <w:rsid w:val="00266822"/>
    <w:rsid w:val="0027125D"/>
    <w:rsid w:val="00271A60"/>
    <w:rsid w:val="0027300C"/>
    <w:rsid w:val="00274A1C"/>
    <w:rsid w:val="002750CE"/>
    <w:rsid w:val="002758AE"/>
    <w:rsid w:val="0027598A"/>
    <w:rsid w:val="00275F43"/>
    <w:rsid w:val="002764C6"/>
    <w:rsid w:val="002777E2"/>
    <w:rsid w:val="002778B2"/>
    <w:rsid w:val="0028080B"/>
    <w:rsid w:val="002814E8"/>
    <w:rsid w:val="00281D4A"/>
    <w:rsid w:val="00283A03"/>
    <w:rsid w:val="00283AB0"/>
    <w:rsid w:val="002856E1"/>
    <w:rsid w:val="00285A63"/>
    <w:rsid w:val="00286B34"/>
    <w:rsid w:val="00287B40"/>
    <w:rsid w:val="0029194C"/>
    <w:rsid w:val="002920D5"/>
    <w:rsid w:val="00292A1D"/>
    <w:rsid w:val="00293406"/>
    <w:rsid w:val="00293655"/>
    <w:rsid w:val="0029446D"/>
    <w:rsid w:val="002949C9"/>
    <w:rsid w:val="00294DFC"/>
    <w:rsid w:val="00294F8F"/>
    <w:rsid w:val="00295119"/>
    <w:rsid w:val="0029554F"/>
    <w:rsid w:val="00295CF5"/>
    <w:rsid w:val="00297D9A"/>
    <w:rsid w:val="002A03BD"/>
    <w:rsid w:val="002A0FDB"/>
    <w:rsid w:val="002A1C08"/>
    <w:rsid w:val="002A42E8"/>
    <w:rsid w:val="002A6027"/>
    <w:rsid w:val="002A6A16"/>
    <w:rsid w:val="002A798C"/>
    <w:rsid w:val="002B011B"/>
    <w:rsid w:val="002B1579"/>
    <w:rsid w:val="002B2698"/>
    <w:rsid w:val="002B2F5B"/>
    <w:rsid w:val="002B7E4B"/>
    <w:rsid w:val="002C2C6A"/>
    <w:rsid w:val="002C344F"/>
    <w:rsid w:val="002C3C3E"/>
    <w:rsid w:val="002C542D"/>
    <w:rsid w:val="002C6E50"/>
    <w:rsid w:val="002D12D0"/>
    <w:rsid w:val="002D2085"/>
    <w:rsid w:val="002D2DBA"/>
    <w:rsid w:val="002D4404"/>
    <w:rsid w:val="002D4830"/>
    <w:rsid w:val="002D487A"/>
    <w:rsid w:val="002D4943"/>
    <w:rsid w:val="002D54BC"/>
    <w:rsid w:val="002D5504"/>
    <w:rsid w:val="002D725D"/>
    <w:rsid w:val="002E0EE7"/>
    <w:rsid w:val="002E16E2"/>
    <w:rsid w:val="002E2051"/>
    <w:rsid w:val="002E2DAC"/>
    <w:rsid w:val="002E4555"/>
    <w:rsid w:val="002E4828"/>
    <w:rsid w:val="002E4E45"/>
    <w:rsid w:val="002E7B61"/>
    <w:rsid w:val="002F0781"/>
    <w:rsid w:val="002F0CD1"/>
    <w:rsid w:val="002F14FA"/>
    <w:rsid w:val="002F1D1B"/>
    <w:rsid w:val="002F2DF2"/>
    <w:rsid w:val="002F2DFE"/>
    <w:rsid w:val="002F498C"/>
    <w:rsid w:val="002F6739"/>
    <w:rsid w:val="002F6D25"/>
    <w:rsid w:val="002F70DB"/>
    <w:rsid w:val="002F7459"/>
    <w:rsid w:val="002F7EB1"/>
    <w:rsid w:val="00301CEE"/>
    <w:rsid w:val="00301E7C"/>
    <w:rsid w:val="00301E94"/>
    <w:rsid w:val="003027E2"/>
    <w:rsid w:val="00302CF2"/>
    <w:rsid w:val="00303726"/>
    <w:rsid w:val="00303ED3"/>
    <w:rsid w:val="00306354"/>
    <w:rsid w:val="00306663"/>
    <w:rsid w:val="00306D7C"/>
    <w:rsid w:val="00310171"/>
    <w:rsid w:val="0031034A"/>
    <w:rsid w:val="00310882"/>
    <w:rsid w:val="0031169F"/>
    <w:rsid w:val="00312AF1"/>
    <w:rsid w:val="00312BEF"/>
    <w:rsid w:val="0031376F"/>
    <w:rsid w:val="003138E6"/>
    <w:rsid w:val="003147C4"/>
    <w:rsid w:val="00314F4E"/>
    <w:rsid w:val="00316358"/>
    <w:rsid w:val="003167D2"/>
    <w:rsid w:val="00317C1F"/>
    <w:rsid w:val="003201CE"/>
    <w:rsid w:val="00320600"/>
    <w:rsid w:val="003206BC"/>
    <w:rsid w:val="003219F1"/>
    <w:rsid w:val="00321B77"/>
    <w:rsid w:val="00321CF8"/>
    <w:rsid w:val="0032428C"/>
    <w:rsid w:val="00325113"/>
    <w:rsid w:val="003251B7"/>
    <w:rsid w:val="00326516"/>
    <w:rsid w:val="00330C28"/>
    <w:rsid w:val="00331EFF"/>
    <w:rsid w:val="0033346D"/>
    <w:rsid w:val="0033578F"/>
    <w:rsid w:val="00336A26"/>
    <w:rsid w:val="003409D7"/>
    <w:rsid w:val="003409EE"/>
    <w:rsid w:val="003411B1"/>
    <w:rsid w:val="00346868"/>
    <w:rsid w:val="00346ABF"/>
    <w:rsid w:val="00346D75"/>
    <w:rsid w:val="00347C0A"/>
    <w:rsid w:val="00350F56"/>
    <w:rsid w:val="00351A06"/>
    <w:rsid w:val="00351EDC"/>
    <w:rsid w:val="003528FD"/>
    <w:rsid w:val="00352F93"/>
    <w:rsid w:val="003538C3"/>
    <w:rsid w:val="00353A93"/>
    <w:rsid w:val="00355439"/>
    <w:rsid w:val="00355F07"/>
    <w:rsid w:val="00360D26"/>
    <w:rsid w:val="00360FA1"/>
    <w:rsid w:val="00362B98"/>
    <w:rsid w:val="00363725"/>
    <w:rsid w:val="003656C8"/>
    <w:rsid w:val="00365B0B"/>
    <w:rsid w:val="00366694"/>
    <w:rsid w:val="003671C9"/>
    <w:rsid w:val="00367565"/>
    <w:rsid w:val="003702BA"/>
    <w:rsid w:val="00370AC2"/>
    <w:rsid w:val="00370C4C"/>
    <w:rsid w:val="00370F56"/>
    <w:rsid w:val="00370FA1"/>
    <w:rsid w:val="0037152C"/>
    <w:rsid w:val="00375F1C"/>
    <w:rsid w:val="00377F9C"/>
    <w:rsid w:val="00382077"/>
    <w:rsid w:val="003821FE"/>
    <w:rsid w:val="003822D1"/>
    <w:rsid w:val="003828A6"/>
    <w:rsid w:val="00384409"/>
    <w:rsid w:val="00385ED9"/>
    <w:rsid w:val="00386564"/>
    <w:rsid w:val="00387440"/>
    <w:rsid w:val="00387B25"/>
    <w:rsid w:val="00387F17"/>
    <w:rsid w:val="00387F73"/>
    <w:rsid w:val="003913FC"/>
    <w:rsid w:val="003914FE"/>
    <w:rsid w:val="00391E7E"/>
    <w:rsid w:val="00392E7E"/>
    <w:rsid w:val="0039332E"/>
    <w:rsid w:val="003938E9"/>
    <w:rsid w:val="00394298"/>
    <w:rsid w:val="003A0E00"/>
    <w:rsid w:val="003A3951"/>
    <w:rsid w:val="003A51A1"/>
    <w:rsid w:val="003A630E"/>
    <w:rsid w:val="003A768B"/>
    <w:rsid w:val="003B1C44"/>
    <w:rsid w:val="003B31CC"/>
    <w:rsid w:val="003B45FD"/>
    <w:rsid w:val="003B50D4"/>
    <w:rsid w:val="003B5FAB"/>
    <w:rsid w:val="003B7FB1"/>
    <w:rsid w:val="003C2E02"/>
    <w:rsid w:val="003C6324"/>
    <w:rsid w:val="003C6662"/>
    <w:rsid w:val="003D02D5"/>
    <w:rsid w:val="003D2478"/>
    <w:rsid w:val="003D39E0"/>
    <w:rsid w:val="003D4430"/>
    <w:rsid w:val="003D4B81"/>
    <w:rsid w:val="003D62AB"/>
    <w:rsid w:val="003D6640"/>
    <w:rsid w:val="003E023C"/>
    <w:rsid w:val="003E0CF1"/>
    <w:rsid w:val="003E1A49"/>
    <w:rsid w:val="003E206E"/>
    <w:rsid w:val="003E20D6"/>
    <w:rsid w:val="003E2A7D"/>
    <w:rsid w:val="003E2FB0"/>
    <w:rsid w:val="003E35A4"/>
    <w:rsid w:val="003E3725"/>
    <w:rsid w:val="003E4768"/>
    <w:rsid w:val="003E4A37"/>
    <w:rsid w:val="003E598E"/>
    <w:rsid w:val="003E5B3B"/>
    <w:rsid w:val="003F22AC"/>
    <w:rsid w:val="003F2793"/>
    <w:rsid w:val="003F5830"/>
    <w:rsid w:val="003F602E"/>
    <w:rsid w:val="003F6528"/>
    <w:rsid w:val="003F780B"/>
    <w:rsid w:val="003F7BC5"/>
    <w:rsid w:val="003F7C32"/>
    <w:rsid w:val="00400F99"/>
    <w:rsid w:val="00401438"/>
    <w:rsid w:val="0040261C"/>
    <w:rsid w:val="00402F4D"/>
    <w:rsid w:val="004060B6"/>
    <w:rsid w:val="00406E8C"/>
    <w:rsid w:val="00407BA7"/>
    <w:rsid w:val="00410549"/>
    <w:rsid w:val="0041175C"/>
    <w:rsid w:val="00411C4F"/>
    <w:rsid w:val="004120EE"/>
    <w:rsid w:val="00413476"/>
    <w:rsid w:val="00414546"/>
    <w:rsid w:val="00414569"/>
    <w:rsid w:val="004158A3"/>
    <w:rsid w:val="00415D59"/>
    <w:rsid w:val="004169FB"/>
    <w:rsid w:val="00416A45"/>
    <w:rsid w:val="004202EA"/>
    <w:rsid w:val="00420443"/>
    <w:rsid w:val="00420722"/>
    <w:rsid w:val="00420D04"/>
    <w:rsid w:val="004212D9"/>
    <w:rsid w:val="00421B75"/>
    <w:rsid w:val="004241D5"/>
    <w:rsid w:val="00424EA2"/>
    <w:rsid w:val="00426AA3"/>
    <w:rsid w:val="00427355"/>
    <w:rsid w:val="00427514"/>
    <w:rsid w:val="004311CC"/>
    <w:rsid w:val="00431D79"/>
    <w:rsid w:val="004337A0"/>
    <w:rsid w:val="004344F8"/>
    <w:rsid w:val="004354A9"/>
    <w:rsid w:val="004377B4"/>
    <w:rsid w:val="00441A28"/>
    <w:rsid w:val="004439A8"/>
    <w:rsid w:val="00443C63"/>
    <w:rsid w:val="00443D94"/>
    <w:rsid w:val="004448CE"/>
    <w:rsid w:val="0044563C"/>
    <w:rsid w:val="004500B3"/>
    <w:rsid w:val="004511D9"/>
    <w:rsid w:val="004513CA"/>
    <w:rsid w:val="00451A0B"/>
    <w:rsid w:val="004523DA"/>
    <w:rsid w:val="00452963"/>
    <w:rsid w:val="00452E48"/>
    <w:rsid w:val="00453942"/>
    <w:rsid w:val="0045443A"/>
    <w:rsid w:val="00454543"/>
    <w:rsid w:val="004555C1"/>
    <w:rsid w:val="00455AF7"/>
    <w:rsid w:val="0045692C"/>
    <w:rsid w:val="00457022"/>
    <w:rsid w:val="00461B73"/>
    <w:rsid w:val="00461C08"/>
    <w:rsid w:val="0046441E"/>
    <w:rsid w:val="00465505"/>
    <w:rsid w:val="00466DC4"/>
    <w:rsid w:val="00466DEB"/>
    <w:rsid w:val="0046730C"/>
    <w:rsid w:val="00467B14"/>
    <w:rsid w:val="00470D24"/>
    <w:rsid w:val="00471892"/>
    <w:rsid w:val="00475121"/>
    <w:rsid w:val="004760FF"/>
    <w:rsid w:val="00476BB3"/>
    <w:rsid w:val="00476EB0"/>
    <w:rsid w:val="004774DF"/>
    <w:rsid w:val="00477E51"/>
    <w:rsid w:val="00481C33"/>
    <w:rsid w:val="0048220D"/>
    <w:rsid w:val="00483E66"/>
    <w:rsid w:val="00490093"/>
    <w:rsid w:val="00491A90"/>
    <w:rsid w:val="0049235E"/>
    <w:rsid w:val="0049310F"/>
    <w:rsid w:val="004931DA"/>
    <w:rsid w:val="004936DF"/>
    <w:rsid w:val="00494C46"/>
    <w:rsid w:val="00495286"/>
    <w:rsid w:val="00495FF7"/>
    <w:rsid w:val="0049766E"/>
    <w:rsid w:val="004A14C3"/>
    <w:rsid w:val="004A2EDB"/>
    <w:rsid w:val="004A305B"/>
    <w:rsid w:val="004A396D"/>
    <w:rsid w:val="004A39EC"/>
    <w:rsid w:val="004A40CD"/>
    <w:rsid w:val="004A4E3B"/>
    <w:rsid w:val="004B0DBB"/>
    <w:rsid w:val="004B1652"/>
    <w:rsid w:val="004B1659"/>
    <w:rsid w:val="004B226A"/>
    <w:rsid w:val="004B2B89"/>
    <w:rsid w:val="004B2BA1"/>
    <w:rsid w:val="004B3C4B"/>
    <w:rsid w:val="004B3CBA"/>
    <w:rsid w:val="004B4A7A"/>
    <w:rsid w:val="004B5ACF"/>
    <w:rsid w:val="004B5EFC"/>
    <w:rsid w:val="004B6C4B"/>
    <w:rsid w:val="004C2785"/>
    <w:rsid w:val="004C278D"/>
    <w:rsid w:val="004C2B4F"/>
    <w:rsid w:val="004C3529"/>
    <w:rsid w:val="004C406F"/>
    <w:rsid w:val="004C4AE1"/>
    <w:rsid w:val="004D102A"/>
    <w:rsid w:val="004D11E0"/>
    <w:rsid w:val="004D2731"/>
    <w:rsid w:val="004D2A6E"/>
    <w:rsid w:val="004D3C31"/>
    <w:rsid w:val="004D3F7A"/>
    <w:rsid w:val="004D5355"/>
    <w:rsid w:val="004D5512"/>
    <w:rsid w:val="004D7572"/>
    <w:rsid w:val="004D79E1"/>
    <w:rsid w:val="004E0A69"/>
    <w:rsid w:val="004E0EAB"/>
    <w:rsid w:val="004E1457"/>
    <w:rsid w:val="004E17A0"/>
    <w:rsid w:val="004E47DB"/>
    <w:rsid w:val="004E6575"/>
    <w:rsid w:val="004E7B21"/>
    <w:rsid w:val="004E7D42"/>
    <w:rsid w:val="004E7E75"/>
    <w:rsid w:val="004E7F82"/>
    <w:rsid w:val="004F0B8A"/>
    <w:rsid w:val="004F1E5E"/>
    <w:rsid w:val="004F2013"/>
    <w:rsid w:val="004F24B8"/>
    <w:rsid w:val="004F290A"/>
    <w:rsid w:val="004F29AE"/>
    <w:rsid w:val="004F2B68"/>
    <w:rsid w:val="004F3490"/>
    <w:rsid w:val="005003B7"/>
    <w:rsid w:val="00501A04"/>
    <w:rsid w:val="00501A16"/>
    <w:rsid w:val="00501E50"/>
    <w:rsid w:val="005021F4"/>
    <w:rsid w:val="00502203"/>
    <w:rsid w:val="005026C6"/>
    <w:rsid w:val="0050341C"/>
    <w:rsid w:val="0050397F"/>
    <w:rsid w:val="00504FEA"/>
    <w:rsid w:val="00506769"/>
    <w:rsid w:val="00512760"/>
    <w:rsid w:val="00512A6B"/>
    <w:rsid w:val="00512B59"/>
    <w:rsid w:val="00513862"/>
    <w:rsid w:val="00513E70"/>
    <w:rsid w:val="00514741"/>
    <w:rsid w:val="005162A4"/>
    <w:rsid w:val="00516DC1"/>
    <w:rsid w:val="00516F4E"/>
    <w:rsid w:val="00520D9A"/>
    <w:rsid w:val="00522645"/>
    <w:rsid w:val="00524AE5"/>
    <w:rsid w:val="00525E6D"/>
    <w:rsid w:val="00527C00"/>
    <w:rsid w:val="00530268"/>
    <w:rsid w:val="00531C41"/>
    <w:rsid w:val="00532292"/>
    <w:rsid w:val="00532D94"/>
    <w:rsid w:val="0053324C"/>
    <w:rsid w:val="00534BBB"/>
    <w:rsid w:val="005351AA"/>
    <w:rsid w:val="00536826"/>
    <w:rsid w:val="005406D6"/>
    <w:rsid w:val="00540CDA"/>
    <w:rsid w:val="005411E4"/>
    <w:rsid w:val="005413AA"/>
    <w:rsid w:val="00541446"/>
    <w:rsid w:val="0054320E"/>
    <w:rsid w:val="0054346D"/>
    <w:rsid w:val="0054393C"/>
    <w:rsid w:val="00544723"/>
    <w:rsid w:val="005467E5"/>
    <w:rsid w:val="005479A5"/>
    <w:rsid w:val="00551207"/>
    <w:rsid w:val="005517DF"/>
    <w:rsid w:val="00551A42"/>
    <w:rsid w:val="00551CA8"/>
    <w:rsid w:val="0055203C"/>
    <w:rsid w:val="0055257E"/>
    <w:rsid w:val="0055507B"/>
    <w:rsid w:val="00557059"/>
    <w:rsid w:val="00557D59"/>
    <w:rsid w:val="00561853"/>
    <w:rsid w:val="00562C4F"/>
    <w:rsid w:val="00562C80"/>
    <w:rsid w:val="005632F8"/>
    <w:rsid w:val="005647AF"/>
    <w:rsid w:val="005655AE"/>
    <w:rsid w:val="00566FE4"/>
    <w:rsid w:val="00567143"/>
    <w:rsid w:val="0056749E"/>
    <w:rsid w:val="00567A1E"/>
    <w:rsid w:val="00572288"/>
    <w:rsid w:val="00572490"/>
    <w:rsid w:val="005728B2"/>
    <w:rsid w:val="0057361C"/>
    <w:rsid w:val="00574FC4"/>
    <w:rsid w:val="00576374"/>
    <w:rsid w:val="005767F0"/>
    <w:rsid w:val="005805E5"/>
    <w:rsid w:val="0058411F"/>
    <w:rsid w:val="00585C4F"/>
    <w:rsid w:val="00585FCA"/>
    <w:rsid w:val="00586419"/>
    <w:rsid w:val="00593D1D"/>
    <w:rsid w:val="00595D81"/>
    <w:rsid w:val="0059653D"/>
    <w:rsid w:val="0059687C"/>
    <w:rsid w:val="005A2F8E"/>
    <w:rsid w:val="005A349A"/>
    <w:rsid w:val="005A36B1"/>
    <w:rsid w:val="005A3784"/>
    <w:rsid w:val="005A561A"/>
    <w:rsid w:val="005A6E4F"/>
    <w:rsid w:val="005B08CF"/>
    <w:rsid w:val="005B0F94"/>
    <w:rsid w:val="005B5420"/>
    <w:rsid w:val="005B598F"/>
    <w:rsid w:val="005B5DA9"/>
    <w:rsid w:val="005B71B5"/>
    <w:rsid w:val="005B7553"/>
    <w:rsid w:val="005C011A"/>
    <w:rsid w:val="005C01EB"/>
    <w:rsid w:val="005C1AFE"/>
    <w:rsid w:val="005C2056"/>
    <w:rsid w:val="005C2229"/>
    <w:rsid w:val="005C3DB1"/>
    <w:rsid w:val="005C5303"/>
    <w:rsid w:val="005C5D42"/>
    <w:rsid w:val="005C6589"/>
    <w:rsid w:val="005C6E5A"/>
    <w:rsid w:val="005C7448"/>
    <w:rsid w:val="005D09F7"/>
    <w:rsid w:val="005D1720"/>
    <w:rsid w:val="005D1BFC"/>
    <w:rsid w:val="005D218A"/>
    <w:rsid w:val="005D4099"/>
    <w:rsid w:val="005D5439"/>
    <w:rsid w:val="005D557D"/>
    <w:rsid w:val="005D5921"/>
    <w:rsid w:val="005D772E"/>
    <w:rsid w:val="005E2935"/>
    <w:rsid w:val="005E31DF"/>
    <w:rsid w:val="005E3AB6"/>
    <w:rsid w:val="005E56E7"/>
    <w:rsid w:val="005F10E0"/>
    <w:rsid w:val="005F2E2E"/>
    <w:rsid w:val="005F3BE5"/>
    <w:rsid w:val="005F412E"/>
    <w:rsid w:val="005F4EB5"/>
    <w:rsid w:val="005F5D97"/>
    <w:rsid w:val="0060014C"/>
    <w:rsid w:val="006002FC"/>
    <w:rsid w:val="00600587"/>
    <w:rsid w:val="0060120F"/>
    <w:rsid w:val="00601507"/>
    <w:rsid w:val="00601636"/>
    <w:rsid w:val="00602C90"/>
    <w:rsid w:val="006033E1"/>
    <w:rsid w:val="006044A1"/>
    <w:rsid w:val="0060462D"/>
    <w:rsid w:val="00604EF8"/>
    <w:rsid w:val="006052C5"/>
    <w:rsid w:val="00605D5C"/>
    <w:rsid w:val="006068EB"/>
    <w:rsid w:val="00606D99"/>
    <w:rsid w:val="00610FE9"/>
    <w:rsid w:val="006121FA"/>
    <w:rsid w:val="006156B4"/>
    <w:rsid w:val="006157D4"/>
    <w:rsid w:val="0061659F"/>
    <w:rsid w:val="00617AF5"/>
    <w:rsid w:val="0062379E"/>
    <w:rsid w:val="00624AC2"/>
    <w:rsid w:val="006251B3"/>
    <w:rsid w:val="00625439"/>
    <w:rsid w:val="00625FC2"/>
    <w:rsid w:val="006271AB"/>
    <w:rsid w:val="006316EA"/>
    <w:rsid w:val="00631C32"/>
    <w:rsid w:val="006321BB"/>
    <w:rsid w:val="00633C3C"/>
    <w:rsid w:val="0063477B"/>
    <w:rsid w:val="0063732A"/>
    <w:rsid w:val="00640077"/>
    <w:rsid w:val="00640529"/>
    <w:rsid w:val="00642C91"/>
    <w:rsid w:val="006471F5"/>
    <w:rsid w:val="00651884"/>
    <w:rsid w:val="00651C07"/>
    <w:rsid w:val="00652490"/>
    <w:rsid w:val="00652A54"/>
    <w:rsid w:val="00652D8C"/>
    <w:rsid w:val="00653734"/>
    <w:rsid w:val="006550D8"/>
    <w:rsid w:val="006559E9"/>
    <w:rsid w:val="00655EB4"/>
    <w:rsid w:val="0065650D"/>
    <w:rsid w:val="00656EB1"/>
    <w:rsid w:val="0066213B"/>
    <w:rsid w:val="00664486"/>
    <w:rsid w:val="00665CDF"/>
    <w:rsid w:val="00665EAD"/>
    <w:rsid w:val="00666268"/>
    <w:rsid w:val="00666AE9"/>
    <w:rsid w:val="006707EF"/>
    <w:rsid w:val="0067149C"/>
    <w:rsid w:val="006714EF"/>
    <w:rsid w:val="00671CB5"/>
    <w:rsid w:val="00673D2C"/>
    <w:rsid w:val="006744C3"/>
    <w:rsid w:val="00676D06"/>
    <w:rsid w:val="0068033C"/>
    <w:rsid w:val="00680710"/>
    <w:rsid w:val="00681F73"/>
    <w:rsid w:val="00682B0C"/>
    <w:rsid w:val="00683145"/>
    <w:rsid w:val="00684300"/>
    <w:rsid w:val="00684824"/>
    <w:rsid w:val="00686F49"/>
    <w:rsid w:val="00687FE8"/>
    <w:rsid w:val="00690803"/>
    <w:rsid w:val="00695C57"/>
    <w:rsid w:val="00697DFD"/>
    <w:rsid w:val="006A0108"/>
    <w:rsid w:val="006A073D"/>
    <w:rsid w:val="006A3D8E"/>
    <w:rsid w:val="006A43C8"/>
    <w:rsid w:val="006A6781"/>
    <w:rsid w:val="006A67F2"/>
    <w:rsid w:val="006A6CF3"/>
    <w:rsid w:val="006B1364"/>
    <w:rsid w:val="006B151C"/>
    <w:rsid w:val="006B197C"/>
    <w:rsid w:val="006B211A"/>
    <w:rsid w:val="006B2486"/>
    <w:rsid w:val="006B3907"/>
    <w:rsid w:val="006B4588"/>
    <w:rsid w:val="006B4C6B"/>
    <w:rsid w:val="006B7B5C"/>
    <w:rsid w:val="006C0097"/>
    <w:rsid w:val="006C0E96"/>
    <w:rsid w:val="006C13A6"/>
    <w:rsid w:val="006C1F9D"/>
    <w:rsid w:val="006C3018"/>
    <w:rsid w:val="006C3ACA"/>
    <w:rsid w:val="006C412C"/>
    <w:rsid w:val="006C4A42"/>
    <w:rsid w:val="006C4BA9"/>
    <w:rsid w:val="006C513C"/>
    <w:rsid w:val="006C5E9A"/>
    <w:rsid w:val="006C69EA"/>
    <w:rsid w:val="006C6C4A"/>
    <w:rsid w:val="006C7C16"/>
    <w:rsid w:val="006D0E69"/>
    <w:rsid w:val="006D14A7"/>
    <w:rsid w:val="006D274D"/>
    <w:rsid w:val="006D315F"/>
    <w:rsid w:val="006D4D2E"/>
    <w:rsid w:val="006D5511"/>
    <w:rsid w:val="006D5597"/>
    <w:rsid w:val="006D71DB"/>
    <w:rsid w:val="006D7617"/>
    <w:rsid w:val="006D76A3"/>
    <w:rsid w:val="006E1A29"/>
    <w:rsid w:val="006E3939"/>
    <w:rsid w:val="006E54BD"/>
    <w:rsid w:val="006E55C9"/>
    <w:rsid w:val="006E68FE"/>
    <w:rsid w:val="006E6C1A"/>
    <w:rsid w:val="006E6F22"/>
    <w:rsid w:val="006E7D92"/>
    <w:rsid w:val="006E7E07"/>
    <w:rsid w:val="006F0F15"/>
    <w:rsid w:val="006F1177"/>
    <w:rsid w:val="006F1203"/>
    <w:rsid w:val="006F4A5F"/>
    <w:rsid w:val="006F615C"/>
    <w:rsid w:val="006F6953"/>
    <w:rsid w:val="006F70F6"/>
    <w:rsid w:val="006F7570"/>
    <w:rsid w:val="0070063B"/>
    <w:rsid w:val="00700D57"/>
    <w:rsid w:val="00702E0A"/>
    <w:rsid w:val="00702FBA"/>
    <w:rsid w:val="00704364"/>
    <w:rsid w:val="007047A1"/>
    <w:rsid w:val="007063FF"/>
    <w:rsid w:val="00706655"/>
    <w:rsid w:val="00712828"/>
    <w:rsid w:val="00712FA6"/>
    <w:rsid w:val="00713884"/>
    <w:rsid w:val="00715D79"/>
    <w:rsid w:val="007202D7"/>
    <w:rsid w:val="00720BD0"/>
    <w:rsid w:val="00720F9C"/>
    <w:rsid w:val="0072359F"/>
    <w:rsid w:val="007237F9"/>
    <w:rsid w:val="007244D1"/>
    <w:rsid w:val="007251DF"/>
    <w:rsid w:val="00726291"/>
    <w:rsid w:val="00727135"/>
    <w:rsid w:val="00727C09"/>
    <w:rsid w:val="00730024"/>
    <w:rsid w:val="007316C6"/>
    <w:rsid w:val="00731CCD"/>
    <w:rsid w:val="0073253C"/>
    <w:rsid w:val="00732BFD"/>
    <w:rsid w:val="00733CD5"/>
    <w:rsid w:val="00734CCE"/>
    <w:rsid w:val="00736737"/>
    <w:rsid w:val="00736FB5"/>
    <w:rsid w:val="00737078"/>
    <w:rsid w:val="00737202"/>
    <w:rsid w:val="0074187E"/>
    <w:rsid w:val="0074206B"/>
    <w:rsid w:val="007427F3"/>
    <w:rsid w:val="0074341A"/>
    <w:rsid w:val="007435F6"/>
    <w:rsid w:val="00744014"/>
    <w:rsid w:val="00745BAD"/>
    <w:rsid w:val="00746496"/>
    <w:rsid w:val="00746DA4"/>
    <w:rsid w:val="00751224"/>
    <w:rsid w:val="00754A57"/>
    <w:rsid w:val="00755D62"/>
    <w:rsid w:val="007605EB"/>
    <w:rsid w:val="00760750"/>
    <w:rsid w:val="007619CF"/>
    <w:rsid w:val="00761A3E"/>
    <w:rsid w:val="00761EFF"/>
    <w:rsid w:val="00762804"/>
    <w:rsid w:val="00763A4C"/>
    <w:rsid w:val="00763E57"/>
    <w:rsid w:val="007655AE"/>
    <w:rsid w:val="00770C0D"/>
    <w:rsid w:val="007716C4"/>
    <w:rsid w:val="00771911"/>
    <w:rsid w:val="00772B9B"/>
    <w:rsid w:val="007744D4"/>
    <w:rsid w:val="00774FB2"/>
    <w:rsid w:val="007750B1"/>
    <w:rsid w:val="007778DC"/>
    <w:rsid w:val="00777CCB"/>
    <w:rsid w:val="007804E0"/>
    <w:rsid w:val="00780A6A"/>
    <w:rsid w:val="00783B9C"/>
    <w:rsid w:val="00784A4B"/>
    <w:rsid w:val="007864CC"/>
    <w:rsid w:val="007879CE"/>
    <w:rsid w:val="0079022F"/>
    <w:rsid w:val="007926FA"/>
    <w:rsid w:val="00792945"/>
    <w:rsid w:val="00792C58"/>
    <w:rsid w:val="00792F61"/>
    <w:rsid w:val="00793033"/>
    <w:rsid w:val="00795996"/>
    <w:rsid w:val="00795F5D"/>
    <w:rsid w:val="00796213"/>
    <w:rsid w:val="00796217"/>
    <w:rsid w:val="0079683F"/>
    <w:rsid w:val="007A1061"/>
    <w:rsid w:val="007A2BF9"/>
    <w:rsid w:val="007A3144"/>
    <w:rsid w:val="007A31D6"/>
    <w:rsid w:val="007A3797"/>
    <w:rsid w:val="007A3A33"/>
    <w:rsid w:val="007A4073"/>
    <w:rsid w:val="007A43E1"/>
    <w:rsid w:val="007A47EE"/>
    <w:rsid w:val="007A48A9"/>
    <w:rsid w:val="007A4DC4"/>
    <w:rsid w:val="007A64C4"/>
    <w:rsid w:val="007A6600"/>
    <w:rsid w:val="007A7F44"/>
    <w:rsid w:val="007B038F"/>
    <w:rsid w:val="007B1ADD"/>
    <w:rsid w:val="007B1ED3"/>
    <w:rsid w:val="007B3833"/>
    <w:rsid w:val="007B51E4"/>
    <w:rsid w:val="007B5324"/>
    <w:rsid w:val="007B59AF"/>
    <w:rsid w:val="007B67F5"/>
    <w:rsid w:val="007B6875"/>
    <w:rsid w:val="007B7294"/>
    <w:rsid w:val="007C03CF"/>
    <w:rsid w:val="007C0ABA"/>
    <w:rsid w:val="007C0C67"/>
    <w:rsid w:val="007C206C"/>
    <w:rsid w:val="007C2B00"/>
    <w:rsid w:val="007C3BA2"/>
    <w:rsid w:val="007C4049"/>
    <w:rsid w:val="007D13D9"/>
    <w:rsid w:val="007D2018"/>
    <w:rsid w:val="007D23CF"/>
    <w:rsid w:val="007D2BDC"/>
    <w:rsid w:val="007D47F8"/>
    <w:rsid w:val="007D78F3"/>
    <w:rsid w:val="007E0834"/>
    <w:rsid w:val="007E0AB0"/>
    <w:rsid w:val="007E147F"/>
    <w:rsid w:val="007E1669"/>
    <w:rsid w:val="007E3B12"/>
    <w:rsid w:val="007E3BE2"/>
    <w:rsid w:val="007E44AC"/>
    <w:rsid w:val="007E4A03"/>
    <w:rsid w:val="007E4B09"/>
    <w:rsid w:val="007E4EB2"/>
    <w:rsid w:val="007E5D19"/>
    <w:rsid w:val="007E66B3"/>
    <w:rsid w:val="007F085C"/>
    <w:rsid w:val="007F14EF"/>
    <w:rsid w:val="007F1F68"/>
    <w:rsid w:val="007F25EB"/>
    <w:rsid w:val="007F5366"/>
    <w:rsid w:val="007F66FC"/>
    <w:rsid w:val="007F6B6D"/>
    <w:rsid w:val="007F6FC9"/>
    <w:rsid w:val="007F72C4"/>
    <w:rsid w:val="007F79C4"/>
    <w:rsid w:val="00800105"/>
    <w:rsid w:val="00802A99"/>
    <w:rsid w:val="00804E59"/>
    <w:rsid w:val="00807F88"/>
    <w:rsid w:val="00810263"/>
    <w:rsid w:val="0081078B"/>
    <w:rsid w:val="008109F6"/>
    <w:rsid w:val="00810EEB"/>
    <w:rsid w:val="00811CA1"/>
    <w:rsid w:val="00817313"/>
    <w:rsid w:val="00820FBB"/>
    <w:rsid w:val="008211F6"/>
    <w:rsid w:val="008214CF"/>
    <w:rsid w:val="00823FBA"/>
    <w:rsid w:val="00824B7E"/>
    <w:rsid w:val="008261BC"/>
    <w:rsid w:val="00826343"/>
    <w:rsid w:val="008264E1"/>
    <w:rsid w:val="0083117D"/>
    <w:rsid w:val="008319B3"/>
    <w:rsid w:val="0083400E"/>
    <w:rsid w:val="0083538F"/>
    <w:rsid w:val="00836776"/>
    <w:rsid w:val="008404D7"/>
    <w:rsid w:val="00840DAB"/>
    <w:rsid w:val="00841D59"/>
    <w:rsid w:val="008420A5"/>
    <w:rsid w:val="008432BF"/>
    <w:rsid w:val="008436DE"/>
    <w:rsid w:val="00843B85"/>
    <w:rsid w:val="00843B89"/>
    <w:rsid w:val="00844464"/>
    <w:rsid w:val="00845AE5"/>
    <w:rsid w:val="00846BA9"/>
    <w:rsid w:val="0084732E"/>
    <w:rsid w:val="00847508"/>
    <w:rsid w:val="00851130"/>
    <w:rsid w:val="0085126D"/>
    <w:rsid w:val="008516D5"/>
    <w:rsid w:val="008527BB"/>
    <w:rsid w:val="008532FE"/>
    <w:rsid w:val="00854045"/>
    <w:rsid w:val="008546D0"/>
    <w:rsid w:val="008546EC"/>
    <w:rsid w:val="0085539B"/>
    <w:rsid w:val="00860123"/>
    <w:rsid w:val="00860AF4"/>
    <w:rsid w:val="0086162F"/>
    <w:rsid w:val="008617A4"/>
    <w:rsid w:val="00862254"/>
    <w:rsid w:val="008626C1"/>
    <w:rsid w:val="00862AED"/>
    <w:rsid w:val="00862DEC"/>
    <w:rsid w:val="00863720"/>
    <w:rsid w:val="00864211"/>
    <w:rsid w:val="0086449E"/>
    <w:rsid w:val="00865851"/>
    <w:rsid w:val="00865B52"/>
    <w:rsid w:val="008666A1"/>
    <w:rsid w:val="00866BDA"/>
    <w:rsid w:val="00866F0E"/>
    <w:rsid w:val="00870737"/>
    <w:rsid w:val="00870AEE"/>
    <w:rsid w:val="008713D5"/>
    <w:rsid w:val="00871E50"/>
    <w:rsid w:val="00872A8C"/>
    <w:rsid w:val="00874297"/>
    <w:rsid w:val="0087526B"/>
    <w:rsid w:val="00876E63"/>
    <w:rsid w:val="0087705F"/>
    <w:rsid w:val="0087715E"/>
    <w:rsid w:val="008805FF"/>
    <w:rsid w:val="00880A25"/>
    <w:rsid w:val="00881C01"/>
    <w:rsid w:val="00882619"/>
    <w:rsid w:val="0088379A"/>
    <w:rsid w:val="00886408"/>
    <w:rsid w:val="0088749D"/>
    <w:rsid w:val="00892A87"/>
    <w:rsid w:val="008931F5"/>
    <w:rsid w:val="0089565B"/>
    <w:rsid w:val="0089598C"/>
    <w:rsid w:val="00897324"/>
    <w:rsid w:val="008A1894"/>
    <w:rsid w:val="008A3286"/>
    <w:rsid w:val="008A42C2"/>
    <w:rsid w:val="008A52E2"/>
    <w:rsid w:val="008A5C8D"/>
    <w:rsid w:val="008A6571"/>
    <w:rsid w:val="008B02D3"/>
    <w:rsid w:val="008B23E0"/>
    <w:rsid w:val="008B3270"/>
    <w:rsid w:val="008B4185"/>
    <w:rsid w:val="008B521F"/>
    <w:rsid w:val="008B54C1"/>
    <w:rsid w:val="008B61D9"/>
    <w:rsid w:val="008B6DEA"/>
    <w:rsid w:val="008B76E2"/>
    <w:rsid w:val="008C0A85"/>
    <w:rsid w:val="008C1EEB"/>
    <w:rsid w:val="008C577F"/>
    <w:rsid w:val="008C6377"/>
    <w:rsid w:val="008C65F9"/>
    <w:rsid w:val="008C69DB"/>
    <w:rsid w:val="008C7B77"/>
    <w:rsid w:val="008D0265"/>
    <w:rsid w:val="008D04D1"/>
    <w:rsid w:val="008D1D39"/>
    <w:rsid w:val="008D2A10"/>
    <w:rsid w:val="008D350F"/>
    <w:rsid w:val="008D493E"/>
    <w:rsid w:val="008D5B95"/>
    <w:rsid w:val="008D60C4"/>
    <w:rsid w:val="008D766E"/>
    <w:rsid w:val="008E16D5"/>
    <w:rsid w:val="008E20BE"/>
    <w:rsid w:val="008E29A7"/>
    <w:rsid w:val="008E2F51"/>
    <w:rsid w:val="008E3792"/>
    <w:rsid w:val="008E3994"/>
    <w:rsid w:val="008E535E"/>
    <w:rsid w:val="008E6889"/>
    <w:rsid w:val="008E728C"/>
    <w:rsid w:val="008E7A67"/>
    <w:rsid w:val="008F20FC"/>
    <w:rsid w:val="008F28D2"/>
    <w:rsid w:val="008F2D65"/>
    <w:rsid w:val="008F35A1"/>
    <w:rsid w:val="008F416D"/>
    <w:rsid w:val="008F523E"/>
    <w:rsid w:val="008F5622"/>
    <w:rsid w:val="008F5DDB"/>
    <w:rsid w:val="008F7927"/>
    <w:rsid w:val="008F7E65"/>
    <w:rsid w:val="00900BE6"/>
    <w:rsid w:val="0090149A"/>
    <w:rsid w:val="00901AB8"/>
    <w:rsid w:val="00902D52"/>
    <w:rsid w:val="00904CA3"/>
    <w:rsid w:val="00907755"/>
    <w:rsid w:val="00907DCA"/>
    <w:rsid w:val="00911322"/>
    <w:rsid w:val="00911F42"/>
    <w:rsid w:val="00912273"/>
    <w:rsid w:val="00912B25"/>
    <w:rsid w:val="00913906"/>
    <w:rsid w:val="00913D16"/>
    <w:rsid w:val="009154CF"/>
    <w:rsid w:val="009176EA"/>
    <w:rsid w:val="00917ED1"/>
    <w:rsid w:val="00920499"/>
    <w:rsid w:val="00921410"/>
    <w:rsid w:val="00921494"/>
    <w:rsid w:val="00921F4A"/>
    <w:rsid w:val="0092282E"/>
    <w:rsid w:val="00923950"/>
    <w:rsid w:val="00923D8E"/>
    <w:rsid w:val="0092459A"/>
    <w:rsid w:val="00924ECC"/>
    <w:rsid w:val="009257B0"/>
    <w:rsid w:val="009266CB"/>
    <w:rsid w:val="00926F4C"/>
    <w:rsid w:val="009270D2"/>
    <w:rsid w:val="0093043E"/>
    <w:rsid w:val="0093309E"/>
    <w:rsid w:val="009349B8"/>
    <w:rsid w:val="009359FB"/>
    <w:rsid w:val="00936219"/>
    <w:rsid w:val="0093673D"/>
    <w:rsid w:val="009404D3"/>
    <w:rsid w:val="00941B22"/>
    <w:rsid w:val="009420E0"/>
    <w:rsid w:val="00942422"/>
    <w:rsid w:val="009454EE"/>
    <w:rsid w:val="00945980"/>
    <w:rsid w:val="009526E8"/>
    <w:rsid w:val="009558FA"/>
    <w:rsid w:val="009564E2"/>
    <w:rsid w:val="00956F57"/>
    <w:rsid w:val="00957851"/>
    <w:rsid w:val="00960F59"/>
    <w:rsid w:val="009620B0"/>
    <w:rsid w:val="00962DBC"/>
    <w:rsid w:val="00963D27"/>
    <w:rsid w:val="0096426D"/>
    <w:rsid w:val="00964863"/>
    <w:rsid w:val="0096514A"/>
    <w:rsid w:val="0096550B"/>
    <w:rsid w:val="0096631B"/>
    <w:rsid w:val="00970D1D"/>
    <w:rsid w:val="0097140D"/>
    <w:rsid w:val="00972954"/>
    <w:rsid w:val="009744A9"/>
    <w:rsid w:val="009744E5"/>
    <w:rsid w:val="0097621B"/>
    <w:rsid w:val="00980286"/>
    <w:rsid w:val="009818F5"/>
    <w:rsid w:val="009822D9"/>
    <w:rsid w:val="00984BB5"/>
    <w:rsid w:val="00985339"/>
    <w:rsid w:val="009854ED"/>
    <w:rsid w:val="00986240"/>
    <w:rsid w:val="00986D22"/>
    <w:rsid w:val="009874A1"/>
    <w:rsid w:val="009876AA"/>
    <w:rsid w:val="009906A2"/>
    <w:rsid w:val="00991DF0"/>
    <w:rsid w:val="0099224B"/>
    <w:rsid w:val="00992E99"/>
    <w:rsid w:val="00993657"/>
    <w:rsid w:val="00994D5D"/>
    <w:rsid w:val="0099553F"/>
    <w:rsid w:val="00996702"/>
    <w:rsid w:val="009A1F57"/>
    <w:rsid w:val="009A3271"/>
    <w:rsid w:val="009A33CE"/>
    <w:rsid w:val="009A442B"/>
    <w:rsid w:val="009A4738"/>
    <w:rsid w:val="009A5F04"/>
    <w:rsid w:val="009B0B36"/>
    <w:rsid w:val="009B0C5A"/>
    <w:rsid w:val="009B2829"/>
    <w:rsid w:val="009B341A"/>
    <w:rsid w:val="009B3650"/>
    <w:rsid w:val="009B62F1"/>
    <w:rsid w:val="009B678D"/>
    <w:rsid w:val="009C0728"/>
    <w:rsid w:val="009C0ACC"/>
    <w:rsid w:val="009C0B54"/>
    <w:rsid w:val="009C10B0"/>
    <w:rsid w:val="009C2419"/>
    <w:rsid w:val="009C316F"/>
    <w:rsid w:val="009C39BF"/>
    <w:rsid w:val="009C68C0"/>
    <w:rsid w:val="009C73D1"/>
    <w:rsid w:val="009C7AF4"/>
    <w:rsid w:val="009D0A87"/>
    <w:rsid w:val="009D327F"/>
    <w:rsid w:val="009D3EE1"/>
    <w:rsid w:val="009D4B7E"/>
    <w:rsid w:val="009D4BC3"/>
    <w:rsid w:val="009D4DA4"/>
    <w:rsid w:val="009D59B8"/>
    <w:rsid w:val="009D6A7B"/>
    <w:rsid w:val="009D75BA"/>
    <w:rsid w:val="009D7CA9"/>
    <w:rsid w:val="009E0BC5"/>
    <w:rsid w:val="009E238D"/>
    <w:rsid w:val="009E3EF5"/>
    <w:rsid w:val="009E45F1"/>
    <w:rsid w:val="009E4600"/>
    <w:rsid w:val="009E58E7"/>
    <w:rsid w:val="009E612A"/>
    <w:rsid w:val="009E63CC"/>
    <w:rsid w:val="009E7C1C"/>
    <w:rsid w:val="009F01E7"/>
    <w:rsid w:val="009F2EC5"/>
    <w:rsid w:val="009F3F5D"/>
    <w:rsid w:val="009F435F"/>
    <w:rsid w:val="009F6360"/>
    <w:rsid w:val="009F67A6"/>
    <w:rsid w:val="009F784F"/>
    <w:rsid w:val="00A00B10"/>
    <w:rsid w:val="00A01D78"/>
    <w:rsid w:val="00A01FEB"/>
    <w:rsid w:val="00A02A63"/>
    <w:rsid w:val="00A0307A"/>
    <w:rsid w:val="00A036C1"/>
    <w:rsid w:val="00A03D15"/>
    <w:rsid w:val="00A05DD0"/>
    <w:rsid w:val="00A062ED"/>
    <w:rsid w:val="00A0637A"/>
    <w:rsid w:val="00A06DA4"/>
    <w:rsid w:val="00A07416"/>
    <w:rsid w:val="00A11960"/>
    <w:rsid w:val="00A11E24"/>
    <w:rsid w:val="00A1204E"/>
    <w:rsid w:val="00A143F7"/>
    <w:rsid w:val="00A145E0"/>
    <w:rsid w:val="00A1476C"/>
    <w:rsid w:val="00A16D9D"/>
    <w:rsid w:val="00A21AFA"/>
    <w:rsid w:val="00A220BF"/>
    <w:rsid w:val="00A226A3"/>
    <w:rsid w:val="00A23DEC"/>
    <w:rsid w:val="00A25A4E"/>
    <w:rsid w:val="00A25F3D"/>
    <w:rsid w:val="00A27554"/>
    <w:rsid w:val="00A27589"/>
    <w:rsid w:val="00A27F29"/>
    <w:rsid w:val="00A30A36"/>
    <w:rsid w:val="00A31244"/>
    <w:rsid w:val="00A31692"/>
    <w:rsid w:val="00A32A33"/>
    <w:rsid w:val="00A33CED"/>
    <w:rsid w:val="00A34573"/>
    <w:rsid w:val="00A34F94"/>
    <w:rsid w:val="00A35054"/>
    <w:rsid w:val="00A3594C"/>
    <w:rsid w:val="00A367DB"/>
    <w:rsid w:val="00A377F1"/>
    <w:rsid w:val="00A401DF"/>
    <w:rsid w:val="00A40555"/>
    <w:rsid w:val="00A408D6"/>
    <w:rsid w:val="00A41582"/>
    <w:rsid w:val="00A42F91"/>
    <w:rsid w:val="00A436B2"/>
    <w:rsid w:val="00A43D05"/>
    <w:rsid w:val="00A44C24"/>
    <w:rsid w:val="00A44EEC"/>
    <w:rsid w:val="00A50615"/>
    <w:rsid w:val="00A5125F"/>
    <w:rsid w:val="00A5202B"/>
    <w:rsid w:val="00A547E5"/>
    <w:rsid w:val="00A61F67"/>
    <w:rsid w:val="00A6398C"/>
    <w:rsid w:val="00A641D1"/>
    <w:rsid w:val="00A64CA3"/>
    <w:rsid w:val="00A64DE7"/>
    <w:rsid w:val="00A65555"/>
    <w:rsid w:val="00A65A13"/>
    <w:rsid w:val="00A6619A"/>
    <w:rsid w:val="00A664E8"/>
    <w:rsid w:val="00A66CA6"/>
    <w:rsid w:val="00A67169"/>
    <w:rsid w:val="00A672C0"/>
    <w:rsid w:val="00A708D0"/>
    <w:rsid w:val="00A70911"/>
    <w:rsid w:val="00A70FEC"/>
    <w:rsid w:val="00A71330"/>
    <w:rsid w:val="00A72127"/>
    <w:rsid w:val="00A72134"/>
    <w:rsid w:val="00A733FC"/>
    <w:rsid w:val="00A74707"/>
    <w:rsid w:val="00A76559"/>
    <w:rsid w:val="00A76E69"/>
    <w:rsid w:val="00A7726D"/>
    <w:rsid w:val="00A818CD"/>
    <w:rsid w:val="00A81CFF"/>
    <w:rsid w:val="00A82E1B"/>
    <w:rsid w:val="00A845B8"/>
    <w:rsid w:val="00A85057"/>
    <w:rsid w:val="00A8621F"/>
    <w:rsid w:val="00A868B0"/>
    <w:rsid w:val="00A8696D"/>
    <w:rsid w:val="00A86A6C"/>
    <w:rsid w:val="00A86C8F"/>
    <w:rsid w:val="00A8739A"/>
    <w:rsid w:val="00A8774D"/>
    <w:rsid w:val="00A90219"/>
    <w:rsid w:val="00A913A0"/>
    <w:rsid w:val="00A91956"/>
    <w:rsid w:val="00A9437A"/>
    <w:rsid w:val="00A943C9"/>
    <w:rsid w:val="00A94B14"/>
    <w:rsid w:val="00A956B9"/>
    <w:rsid w:val="00AA009B"/>
    <w:rsid w:val="00AA07FD"/>
    <w:rsid w:val="00AA0C82"/>
    <w:rsid w:val="00AA29F7"/>
    <w:rsid w:val="00AA37EE"/>
    <w:rsid w:val="00AA4C7A"/>
    <w:rsid w:val="00AA50EB"/>
    <w:rsid w:val="00AA52CF"/>
    <w:rsid w:val="00AA5F35"/>
    <w:rsid w:val="00AA67D4"/>
    <w:rsid w:val="00AA6BCC"/>
    <w:rsid w:val="00AA77D2"/>
    <w:rsid w:val="00AB1D38"/>
    <w:rsid w:val="00AB36F7"/>
    <w:rsid w:val="00AB6B52"/>
    <w:rsid w:val="00AC1559"/>
    <w:rsid w:val="00AC18AF"/>
    <w:rsid w:val="00AC2558"/>
    <w:rsid w:val="00AC2F37"/>
    <w:rsid w:val="00AC46F8"/>
    <w:rsid w:val="00AC6A23"/>
    <w:rsid w:val="00AC72FC"/>
    <w:rsid w:val="00AD2FB0"/>
    <w:rsid w:val="00AD3B76"/>
    <w:rsid w:val="00AD3DA8"/>
    <w:rsid w:val="00AD5AEE"/>
    <w:rsid w:val="00AE01BF"/>
    <w:rsid w:val="00AE134C"/>
    <w:rsid w:val="00AE2384"/>
    <w:rsid w:val="00AE428B"/>
    <w:rsid w:val="00AE5983"/>
    <w:rsid w:val="00AE6AD4"/>
    <w:rsid w:val="00AE6C9D"/>
    <w:rsid w:val="00AE73E7"/>
    <w:rsid w:val="00AE780E"/>
    <w:rsid w:val="00AF1003"/>
    <w:rsid w:val="00AF21FF"/>
    <w:rsid w:val="00AF29F9"/>
    <w:rsid w:val="00AF3591"/>
    <w:rsid w:val="00AF3F38"/>
    <w:rsid w:val="00AF6276"/>
    <w:rsid w:val="00AF6D59"/>
    <w:rsid w:val="00AF6F0B"/>
    <w:rsid w:val="00AF7071"/>
    <w:rsid w:val="00AF7DEB"/>
    <w:rsid w:val="00B0214E"/>
    <w:rsid w:val="00B02978"/>
    <w:rsid w:val="00B0331C"/>
    <w:rsid w:val="00B03F24"/>
    <w:rsid w:val="00B05721"/>
    <w:rsid w:val="00B10AF0"/>
    <w:rsid w:val="00B11C04"/>
    <w:rsid w:val="00B13AD4"/>
    <w:rsid w:val="00B14328"/>
    <w:rsid w:val="00B16C1E"/>
    <w:rsid w:val="00B1759D"/>
    <w:rsid w:val="00B203B4"/>
    <w:rsid w:val="00B215FD"/>
    <w:rsid w:val="00B24BB7"/>
    <w:rsid w:val="00B26355"/>
    <w:rsid w:val="00B278C2"/>
    <w:rsid w:val="00B327CA"/>
    <w:rsid w:val="00B32863"/>
    <w:rsid w:val="00B35F1B"/>
    <w:rsid w:val="00B36615"/>
    <w:rsid w:val="00B36679"/>
    <w:rsid w:val="00B36763"/>
    <w:rsid w:val="00B3684E"/>
    <w:rsid w:val="00B40B4E"/>
    <w:rsid w:val="00B42D2B"/>
    <w:rsid w:val="00B43697"/>
    <w:rsid w:val="00B43DD5"/>
    <w:rsid w:val="00B44188"/>
    <w:rsid w:val="00B45F20"/>
    <w:rsid w:val="00B4630C"/>
    <w:rsid w:val="00B46C52"/>
    <w:rsid w:val="00B507D4"/>
    <w:rsid w:val="00B518A3"/>
    <w:rsid w:val="00B51CD3"/>
    <w:rsid w:val="00B51FFB"/>
    <w:rsid w:val="00B52C60"/>
    <w:rsid w:val="00B530C2"/>
    <w:rsid w:val="00B539F0"/>
    <w:rsid w:val="00B53BC0"/>
    <w:rsid w:val="00B55805"/>
    <w:rsid w:val="00B56EF0"/>
    <w:rsid w:val="00B5773D"/>
    <w:rsid w:val="00B62850"/>
    <w:rsid w:val="00B645C3"/>
    <w:rsid w:val="00B70CC4"/>
    <w:rsid w:val="00B71C90"/>
    <w:rsid w:val="00B72475"/>
    <w:rsid w:val="00B73320"/>
    <w:rsid w:val="00B73BD2"/>
    <w:rsid w:val="00B74764"/>
    <w:rsid w:val="00B82876"/>
    <w:rsid w:val="00B85C6D"/>
    <w:rsid w:val="00B863E9"/>
    <w:rsid w:val="00B864F4"/>
    <w:rsid w:val="00B8692A"/>
    <w:rsid w:val="00B86ADA"/>
    <w:rsid w:val="00B87C6A"/>
    <w:rsid w:val="00B90D3B"/>
    <w:rsid w:val="00B9106C"/>
    <w:rsid w:val="00B913D2"/>
    <w:rsid w:val="00B916A7"/>
    <w:rsid w:val="00B96511"/>
    <w:rsid w:val="00B97AC0"/>
    <w:rsid w:val="00BA1613"/>
    <w:rsid w:val="00BA3EF7"/>
    <w:rsid w:val="00BA4714"/>
    <w:rsid w:val="00BA4CDC"/>
    <w:rsid w:val="00BA5F54"/>
    <w:rsid w:val="00BA6765"/>
    <w:rsid w:val="00BA6B15"/>
    <w:rsid w:val="00BB00D3"/>
    <w:rsid w:val="00BB0129"/>
    <w:rsid w:val="00BB414B"/>
    <w:rsid w:val="00BB4B81"/>
    <w:rsid w:val="00BB5275"/>
    <w:rsid w:val="00BB68A1"/>
    <w:rsid w:val="00BB6ABF"/>
    <w:rsid w:val="00BB7548"/>
    <w:rsid w:val="00BB7EC3"/>
    <w:rsid w:val="00BC5073"/>
    <w:rsid w:val="00BC59D1"/>
    <w:rsid w:val="00BC6972"/>
    <w:rsid w:val="00BD2EF3"/>
    <w:rsid w:val="00BD5306"/>
    <w:rsid w:val="00BD7141"/>
    <w:rsid w:val="00BD786F"/>
    <w:rsid w:val="00BE0028"/>
    <w:rsid w:val="00BE1281"/>
    <w:rsid w:val="00BE1BA0"/>
    <w:rsid w:val="00BE27DD"/>
    <w:rsid w:val="00BE36A5"/>
    <w:rsid w:val="00BE461C"/>
    <w:rsid w:val="00BE4B4C"/>
    <w:rsid w:val="00BE661F"/>
    <w:rsid w:val="00BE6D20"/>
    <w:rsid w:val="00BE6EF2"/>
    <w:rsid w:val="00BE6F89"/>
    <w:rsid w:val="00BE6FE1"/>
    <w:rsid w:val="00BF011D"/>
    <w:rsid w:val="00BF1272"/>
    <w:rsid w:val="00BF15E7"/>
    <w:rsid w:val="00BF15FE"/>
    <w:rsid w:val="00BF1B0E"/>
    <w:rsid w:val="00BF3875"/>
    <w:rsid w:val="00BF4251"/>
    <w:rsid w:val="00BF45C8"/>
    <w:rsid w:val="00BF46A6"/>
    <w:rsid w:val="00BF5282"/>
    <w:rsid w:val="00BF567B"/>
    <w:rsid w:val="00BF5692"/>
    <w:rsid w:val="00BF6E2D"/>
    <w:rsid w:val="00BF6F40"/>
    <w:rsid w:val="00BF70B9"/>
    <w:rsid w:val="00C00DB4"/>
    <w:rsid w:val="00C03B21"/>
    <w:rsid w:val="00C03B82"/>
    <w:rsid w:val="00C03C19"/>
    <w:rsid w:val="00C047CA"/>
    <w:rsid w:val="00C04B2A"/>
    <w:rsid w:val="00C05A6F"/>
    <w:rsid w:val="00C102AE"/>
    <w:rsid w:val="00C1132A"/>
    <w:rsid w:val="00C115D0"/>
    <w:rsid w:val="00C11641"/>
    <w:rsid w:val="00C117A4"/>
    <w:rsid w:val="00C127D4"/>
    <w:rsid w:val="00C14827"/>
    <w:rsid w:val="00C14CB2"/>
    <w:rsid w:val="00C155B0"/>
    <w:rsid w:val="00C15703"/>
    <w:rsid w:val="00C158CF"/>
    <w:rsid w:val="00C16A21"/>
    <w:rsid w:val="00C170EA"/>
    <w:rsid w:val="00C179A6"/>
    <w:rsid w:val="00C21783"/>
    <w:rsid w:val="00C22106"/>
    <w:rsid w:val="00C230D5"/>
    <w:rsid w:val="00C23667"/>
    <w:rsid w:val="00C2395C"/>
    <w:rsid w:val="00C23AD8"/>
    <w:rsid w:val="00C23DB2"/>
    <w:rsid w:val="00C2464D"/>
    <w:rsid w:val="00C251A8"/>
    <w:rsid w:val="00C251BA"/>
    <w:rsid w:val="00C25323"/>
    <w:rsid w:val="00C279A9"/>
    <w:rsid w:val="00C30A04"/>
    <w:rsid w:val="00C311B0"/>
    <w:rsid w:val="00C312E6"/>
    <w:rsid w:val="00C32A00"/>
    <w:rsid w:val="00C356B8"/>
    <w:rsid w:val="00C35C1E"/>
    <w:rsid w:val="00C367D5"/>
    <w:rsid w:val="00C368C3"/>
    <w:rsid w:val="00C422E5"/>
    <w:rsid w:val="00C4237D"/>
    <w:rsid w:val="00C42643"/>
    <w:rsid w:val="00C42A7C"/>
    <w:rsid w:val="00C42ABC"/>
    <w:rsid w:val="00C44EE2"/>
    <w:rsid w:val="00C457B4"/>
    <w:rsid w:val="00C46277"/>
    <w:rsid w:val="00C47B59"/>
    <w:rsid w:val="00C47F52"/>
    <w:rsid w:val="00C501AC"/>
    <w:rsid w:val="00C5202F"/>
    <w:rsid w:val="00C5206E"/>
    <w:rsid w:val="00C53249"/>
    <w:rsid w:val="00C54ADB"/>
    <w:rsid w:val="00C54C79"/>
    <w:rsid w:val="00C550D6"/>
    <w:rsid w:val="00C5791D"/>
    <w:rsid w:val="00C61D6A"/>
    <w:rsid w:val="00C6349C"/>
    <w:rsid w:val="00C635AB"/>
    <w:rsid w:val="00C645E1"/>
    <w:rsid w:val="00C64674"/>
    <w:rsid w:val="00C64EF0"/>
    <w:rsid w:val="00C65460"/>
    <w:rsid w:val="00C65E2C"/>
    <w:rsid w:val="00C70CF4"/>
    <w:rsid w:val="00C7239D"/>
    <w:rsid w:val="00C724A5"/>
    <w:rsid w:val="00C72626"/>
    <w:rsid w:val="00C72A2F"/>
    <w:rsid w:val="00C735B7"/>
    <w:rsid w:val="00C74A73"/>
    <w:rsid w:val="00C755D9"/>
    <w:rsid w:val="00C777F6"/>
    <w:rsid w:val="00C80249"/>
    <w:rsid w:val="00C80523"/>
    <w:rsid w:val="00C85E6B"/>
    <w:rsid w:val="00C85EF1"/>
    <w:rsid w:val="00C86A2F"/>
    <w:rsid w:val="00C87E53"/>
    <w:rsid w:val="00C90A26"/>
    <w:rsid w:val="00C91E0F"/>
    <w:rsid w:val="00C953F5"/>
    <w:rsid w:val="00C97ADA"/>
    <w:rsid w:val="00CA110D"/>
    <w:rsid w:val="00CA5C1E"/>
    <w:rsid w:val="00CB0546"/>
    <w:rsid w:val="00CB0C18"/>
    <w:rsid w:val="00CB1C28"/>
    <w:rsid w:val="00CB2A1F"/>
    <w:rsid w:val="00CB34BE"/>
    <w:rsid w:val="00CB3622"/>
    <w:rsid w:val="00CB3923"/>
    <w:rsid w:val="00CB4BF1"/>
    <w:rsid w:val="00CB56B7"/>
    <w:rsid w:val="00CB5B9D"/>
    <w:rsid w:val="00CB5D58"/>
    <w:rsid w:val="00CB5F20"/>
    <w:rsid w:val="00CC10E2"/>
    <w:rsid w:val="00CC1DFE"/>
    <w:rsid w:val="00CC1F1B"/>
    <w:rsid w:val="00CC2130"/>
    <w:rsid w:val="00CC2AFC"/>
    <w:rsid w:val="00CC2B81"/>
    <w:rsid w:val="00CC491C"/>
    <w:rsid w:val="00CC4BC9"/>
    <w:rsid w:val="00CC4EBA"/>
    <w:rsid w:val="00CC5378"/>
    <w:rsid w:val="00CC6EF6"/>
    <w:rsid w:val="00CC743E"/>
    <w:rsid w:val="00CD0D16"/>
    <w:rsid w:val="00CD1942"/>
    <w:rsid w:val="00CD3B90"/>
    <w:rsid w:val="00CD4AF2"/>
    <w:rsid w:val="00CD664E"/>
    <w:rsid w:val="00CE0132"/>
    <w:rsid w:val="00CE0EFE"/>
    <w:rsid w:val="00CE3CDD"/>
    <w:rsid w:val="00CE437B"/>
    <w:rsid w:val="00CE4A43"/>
    <w:rsid w:val="00CE5295"/>
    <w:rsid w:val="00CE5708"/>
    <w:rsid w:val="00CE7A8A"/>
    <w:rsid w:val="00CF012C"/>
    <w:rsid w:val="00CF0380"/>
    <w:rsid w:val="00CF0D18"/>
    <w:rsid w:val="00CF1931"/>
    <w:rsid w:val="00CF5205"/>
    <w:rsid w:val="00CF7E53"/>
    <w:rsid w:val="00D00369"/>
    <w:rsid w:val="00D00811"/>
    <w:rsid w:val="00D00CA6"/>
    <w:rsid w:val="00D00D35"/>
    <w:rsid w:val="00D01CC4"/>
    <w:rsid w:val="00D01D0C"/>
    <w:rsid w:val="00D02395"/>
    <w:rsid w:val="00D0255E"/>
    <w:rsid w:val="00D029C7"/>
    <w:rsid w:val="00D0441F"/>
    <w:rsid w:val="00D070F0"/>
    <w:rsid w:val="00D1058C"/>
    <w:rsid w:val="00D1075C"/>
    <w:rsid w:val="00D109DF"/>
    <w:rsid w:val="00D112E3"/>
    <w:rsid w:val="00D14DF4"/>
    <w:rsid w:val="00D14F32"/>
    <w:rsid w:val="00D16BA7"/>
    <w:rsid w:val="00D16D41"/>
    <w:rsid w:val="00D203F7"/>
    <w:rsid w:val="00D205AF"/>
    <w:rsid w:val="00D20C38"/>
    <w:rsid w:val="00D218AF"/>
    <w:rsid w:val="00D221D8"/>
    <w:rsid w:val="00D22E2A"/>
    <w:rsid w:val="00D23538"/>
    <w:rsid w:val="00D24AD0"/>
    <w:rsid w:val="00D2505B"/>
    <w:rsid w:val="00D25A4D"/>
    <w:rsid w:val="00D25A82"/>
    <w:rsid w:val="00D262C5"/>
    <w:rsid w:val="00D2660E"/>
    <w:rsid w:val="00D26B7B"/>
    <w:rsid w:val="00D26E75"/>
    <w:rsid w:val="00D3089B"/>
    <w:rsid w:val="00D3241D"/>
    <w:rsid w:val="00D33CD8"/>
    <w:rsid w:val="00D353DB"/>
    <w:rsid w:val="00D407D8"/>
    <w:rsid w:val="00D4116A"/>
    <w:rsid w:val="00D41A08"/>
    <w:rsid w:val="00D425EB"/>
    <w:rsid w:val="00D42F24"/>
    <w:rsid w:val="00D434E6"/>
    <w:rsid w:val="00D436A2"/>
    <w:rsid w:val="00D44010"/>
    <w:rsid w:val="00D455CE"/>
    <w:rsid w:val="00D46225"/>
    <w:rsid w:val="00D46235"/>
    <w:rsid w:val="00D477C7"/>
    <w:rsid w:val="00D478A8"/>
    <w:rsid w:val="00D50A5A"/>
    <w:rsid w:val="00D50EF2"/>
    <w:rsid w:val="00D513C7"/>
    <w:rsid w:val="00D52742"/>
    <w:rsid w:val="00D542CE"/>
    <w:rsid w:val="00D5550E"/>
    <w:rsid w:val="00D5775E"/>
    <w:rsid w:val="00D6177C"/>
    <w:rsid w:val="00D61A45"/>
    <w:rsid w:val="00D61BDA"/>
    <w:rsid w:val="00D63D5F"/>
    <w:rsid w:val="00D64879"/>
    <w:rsid w:val="00D6504C"/>
    <w:rsid w:val="00D656BB"/>
    <w:rsid w:val="00D65B44"/>
    <w:rsid w:val="00D66112"/>
    <w:rsid w:val="00D6660E"/>
    <w:rsid w:val="00D67F02"/>
    <w:rsid w:val="00D67F8A"/>
    <w:rsid w:val="00D711A7"/>
    <w:rsid w:val="00D757DA"/>
    <w:rsid w:val="00D759AC"/>
    <w:rsid w:val="00D7713F"/>
    <w:rsid w:val="00D77A1D"/>
    <w:rsid w:val="00D801C3"/>
    <w:rsid w:val="00D811A1"/>
    <w:rsid w:val="00D81658"/>
    <w:rsid w:val="00D82140"/>
    <w:rsid w:val="00D83771"/>
    <w:rsid w:val="00D83848"/>
    <w:rsid w:val="00D83E89"/>
    <w:rsid w:val="00D84216"/>
    <w:rsid w:val="00D8673B"/>
    <w:rsid w:val="00D86A68"/>
    <w:rsid w:val="00D86DC4"/>
    <w:rsid w:val="00D870DD"/>
    <w:rsid w:val="00D877F5"/>
    <w:rsid w:val="00D87C79"/>
    <w:rsid w:val="00D9076C"/>
    <w:rsid w:val="00D90FD9"/>
    <w:rsid w:val="00D91B2E"/>
    <w:rsid w:val="00D927FF"/>
    <w:rsid w:val="00D933A6"/>
    <w:rsid w:val="00D93652"/>
    <w:rsid w:val="00D94172"/>
    <w:rsid w:val="00D94CF4"/>
    <w:rsid w:val="00D94DEC"/>
    <w:rsid w:val="00D95FBE"/>
    <w:rsid w:val="00D9607B"/>
    <w:rsid w:val="00D9608D"/>
    <w:rsid w:val="00D96609"/>
    <w:rsid w:val="00DA04F9"/>
    <w:rsid w:val="00DA0D3C"/>
    <w:rsid w:val="00DA2508"/>
    <w:rsid w:val="00DA2A7C"/>
    <w:rsid w:val="00DA2C57"/>
    <w:rsid w:val="00DA2D3F"/>
    <w:rsid w:val="00DA409C"/>
    <w:rsid w:val="00DA42A5"/>
    <w:rsid w:val="00DA442A"/>
    <w:rsid w:val="00DA4528"/>
    <w:rsid w:val="00DA4A28"/>
    <w:rsid w:val="00DA4BDA"/>
    <w:rsid w:val="00DA5F58"/>
    <w:rsid w:val="00DA60A5"/>
    <w:rsid w:val="00DA64D5"/>
    <w:rsid w:val="00DB0BF3"/>
    <w:rsid w:val="00DB23A0"/>
    <w:rsid w:val="00DB459C"/>
    <w:rsid w:val="00DB468E"/>
    <w:rsid w:val="00DB54D3"/>
    <w:rsid w:val="00DB5902"/>
    <w:rsid w:val="00DB5A02"/>
    <w:rsid w:val="00DB7935"/>
    <w:rsid w:val="00DC1175"/>
    <w:rsid w:val="00DC1BE2"/>
    <w:rsid w:val="00DC201F"/>
    <w:rsid w:val="00DC56CD"/>
    <w:rsid w:val="00DC5BCC"/>
    <w:rsid w:val="00DD1556"/>
    <w:rsid w:val="00DD1DA5"/>
    <w:rsid w:val="00DD3485"/>
    <w:rsid w:val="00DD3AC1"/>
    <w:rsid w:val="00DD45F6"/>
    <w:rsid w:val="00DD46E7"/>
    <w:rsid w:val="00DD4978"/>
    <w:rsid w:val="00DD4AB5"/>
    <w:rsid w:val="00DD5F66"/>
    <w:rsid w:val="00DD6C85"/>
    <w:rsid w:val="00DD6F83"/>
    <w:rsid w:val="00DD759C"/>
    <w:rsid w:val="00DD788B"/>
    <w:rsid w:val="00DE1102"/>
    <w:rsid w:val="00DE21D1"/>
    <w:rsid w:val="00DE2F5C"/>
    <w:rsid w:val="00DE3151"/>
    <w:rsid w:val="00DE39FD"/>
    <w:rsid w:val="00DE3E75"/>
    <w:rsid w:val="00DE4103"/>
    <w:rsid w:val="00DE4F9C"/>
    <w:rsid w:val="00DE5BC6"/>
    <w:rsid w:val="00DE7271"/>
    <w:rsid w:val="00DE7E9E"/>
    <w:rsid w:val="00DF2848"/>
    <w:rsid w:val="00DF292B"/>
    <w:rsid w:val="00DF2C9A"/>
    <w:rsid w:val="00DF31A4"/>
    <w:rsid w:val="00DF31BC"/>
    <w:rsid w:val="00DF3817"/>
    <w:rsid w:val="00DF3BFE"/>
    <w:rsid w:val="00DF46DE"/>
    <w:rsid w:val="00DF6747"/>
    <w:rsid w:val="00DF7EE9"/>
    <w:rsid w:val="00E00347"/>
    <w:rsid w:val="00E006E1"/>
    <w:rsid w:val="00E009E1"/>
    <w:rsid w:val="00E00BD9"/>
    <w:rsid w:val="00E01050"/>
    <w:rsid w:val="00E01FFF"/>
    <w:rsid w:val="00E021FF"/>
    <w:rsid w:val="00E02223"/>
    <w:rsid w:val="00E03368"/>
    <w:rsid w:val="00E059D5"/>
    <w:rsid w:val="00E0678B"/>
    <w:rsid w:val="00E07EBA"/>
    <w:rsid w:val="00E1041E"/>
    <w:rsid w:val="00E11420"/>
    <w:rsid w:val="00E11453"/>
    <w:rsid w:val="00E119FF"/>
    <w:rsid w:val="00E11ACB"/>
    <w:rsid w:val="00E11FAE"/>
    <w:rsid w:val="00E12C93"/>
    <w:rsid w:val="00E130A1"/>
    <w:rsid w:val="00E1318C"/>
    <w:rsid w:val="00E14D35"/>
    <w:rsid w:val="00E15ED7"/>
    <w:rsid w:val="00E16241"/>
    <w:rsid w:val="00E16B58"/>
    <w:rsid w:val="00E20721"/>
    <w:rsid w:val="00E22E85"/>
    <w:rsid w:val="00E23587"/>
    <w:rsid w:val="00E243E9"/>
    <w:rsid w:val="00E24805"/>
    <w:rsid w:val="00E26035"/>
    <w:rsid w:val="00E26629"/>
    <w:rsid w:val="00E270A6"/>
    <w:rsid w:val="00E329F1"/>
    <w:rsid w:val="00E33F79"/>
    <w:rsid w:val="00E342B5"/>
    <w:rsid w:val="00E36128"/>
    <w:rsid w:val="00E3671A"/>
    <w:rsid w:val="00E4004E"/>
    <w:rsid w:val="00E40567"/>
    <w:rsid w:val="00E40AE3"/>
    <w:rsid w:val="00E40C2D"/>
    <w:rsid w:val="00E42300"/>
    <w:rsid w:val="00E465FE"/>
    <w:rsid w:val="00E4746E"/>
    <w:rsid w:val="00E47DA5"/>
    <w:rsid w:val="00E533D7"/>
    <w:rsid w:val="00E54F39"/>
    <w:rsid w:val="00E55178"/>
    <w:rsid w:val="00E559E8"/>
    <w:rsid w:val="00E55ABB"/>
    <w:rsid w:val="00E560FD"/>
    <w:rsid w:val="00E56401"/>
    <w:rsid w:val="00E5692A"/>
    <w:rsid w:val="00E56D3B"/>
    <w:rsid w:val="00E61836"/>
    <w:rsid w:val="00E6213B"/>
    <w:rsid w:val="00E622C2"/>
    <w:rsid w:val="00E62620"/>
    <w:rsid w:val="00E63ED2"/>
    <w:rsid w:val="00E65EEF"/>
    <w:rsid w:val="00E716F1"/>
    <w:rsid w:val="00E71EF4"/>
    <w:rsid w:val="00E7301A"/>
    <w:rsid w:val="00E7571C"/>
    <w:rsid w:val="00E763F4"/>
    <w:rsid w:val="00E76C51"/>
    <w:rsid w:val="00E774EA"/>
    <w:rsid w:val="00E81611"/>
    <w:rsid w:val="00E82669"/>
    <w:rsid w:val="00E82820"/>
    <w:rsid w:val="00E83FDC"/>
    <w:rsid w:val="00E84633"/>
    <w:rsid w:val="00E84C61"/>
    <w:rsid w:val="00E8528B"/>
    <w:rsid w:val="00E85584"/>
    <w:rsid w:val="00E86D59"/>
    <w:rsid w:val="00E92A98"/>
    <w:rsid w:val="00E930FD"/>
    <w:rsid w:val="00E936E2"/>
    <w:rsid w:val="00E93D5F"/>
    <w:rsid w:val="00E94F45"/>
    <w:rsid w:val="00E9519F"/>
    <w:rsid w:val="00E957B7"/>
    <w:rsid w:val="00E97A4E"/>
    <w:rsid w:val="00EA0DAA"/>
    <w:rsid w:val="00EA1BFA"/>
    <w:rsid w:val="00EA3F09"/>
    <w:rsid w:val="00EA4608"/>
    <w:rsid w:val="00EA5114"/>
    <w:rsid w:val="00EA7F4A"/>
    <w:rsid w:val="00EB1ACA"/>
    <w:rsid w:val="00EB3E2D"/>
    <w:rsid w:val="00EB486C"/>
    <w:rsid w:val="00EB6022"/>
    <w:rsid w:val="00EB7918"/>
    <w:rsid w:val="00EC022E"/>
    <w:rsid w:val="00EC1203"/>
    <w:rsid w:val="00EC182C"/>
    <w:rsid w:val="00EC20EE"/>
    <w:rsid w:val="00EC314E"/>
    <w:rsid w:val="00EC38AB"/>
    <w:rsid w:val="00EC3A95"/>
    <w:rsid w:val="00EC431C"/>
    <w:rsid w:val="00EC6D7E"/>
    <w:rsid w:val="00EC7044"/>
    <w:rsid w:val="00EC73B9"/>
    <w:rsid w:val="00EC7622"/>
    <w:rsid w:val="00EC7FB9"/>
    <w:rsid w:val="00ED1579"/>
    <w:rsid w:val="00ED2770"/>
    <w:rsid w:val="00ED340D"/>
    <w:rsid w:val="00ED4843"/>
    <w:rsid w:val="00ED4DFE"/>
    <w:rsid w:val="00ED5859"/>
    <w:rsid w:val="00ED747D"/>
    <w:rsid w:val="00EE0EC7"/>
    <w:rsid w:val="00EE0F27"/>
    <w:rsid w:val="00EE1CC3"/>
    <w:rsid w:val="00EE3586"/>
    <w:rsid w:val="00EE3A96"/>
    <w:rsid w:val="00EE4E4D"/>
    <w:rsid w:val="00EE51B8"/>
    <w:rsid w:val="00EE63A0"/>
    <w:rsid w:val="00EE6B47"/>
    <w:rsid w:val="00EE7744"/>
    <w:rsid w:val="00EF0506"/>
    <w:rsid w:val="00EF27CD"/>
    <w:rsid w:val="00EF27E1"/>
    <w:rsid w:val="00EF2B15"/>
    <w:rsid w:val="00EF4933"/>
    <w:rsid w:val="00EF4BF4"/>
    <w:rsid w:val="00EF6A4E"/>
    <w:rsid w:val="00EF6DBB"/>
    <w:rsid w:val="00EF76F0"/>
    <w:rsid w:val="00F00004"/>
    <w:rsid w:val="00F00683"/>
    <w:rsid w:val="00F020C6"/>
    <w:rsid w:val="00F02F07"/>
    <w:rsid w:val="00F042EF"/>
    <w:rsid w:val="00F0590E"/>
    <w:rsid w:val="00F07A7C"/>
    <w:rsid w:val="00F11144"/>
    <w:rsid w:val="00F1251A"/>
    <w:rsid w:val="00F129FA"/>
    <w:rsid w:val="00F13854"/>
    <w:rsid w:val="00F13F87"/>
    <w:rsid w:val="00F150E6"/>
    <w:rsid w:val="00F1512B"/>
    <w:rsid w:val="00F15898"/>
    <w:rsid w:val="00F162AA"/>
    <w:rsid w:val="00F164F6"/>
    <w:rsid w:val="00F214ED"/>
    <w:rsid w:val="00F22CD0"/>
    <w:rsid w:val="00F240AA"/>
    <w:rsid w:val="00F24358"/>
    <w:rsid w:val="00F26D88"/>
    <w:rsid w:val="00F30A1D"/>
    <w:rsid w:val="00F314FF"/>
    <w:rsid w:val="00F32A46"/>
    <w:rsid w:val="00F32C9D"/>
    <w:rsid w:val="00F335BC"/>
    <w:rsid w:val="00F3489A"/>
    <w:rsid w:val="00F3499C"/>
    <w:rsid w:val="00F3503C"/>
    <w:rsid w:val="00F36FD9"/>
    <w:rsid w:val="00F375DB"/>
    <w:rsid w:val="00F37C12"/>
    <w:rsid w:val="00F40355"/>
    <w:rsid w:val="00F407F3"/>
    <w:rsid w:val="00F4191E"/>
    <w:rsid w:val="00F43420"/>
    <w:rsid w:val="00F446F9"/>
    <w:rsid w:val="00F45F4E"/>
    <w:rsid w:val="00F468C0"/>
    <w:rsid w:val="00F47166"/>
    <w:rsid w:val="00F4732A"/>
    <w:rsid w:val="00F50858"/>
    <w:rsid w:val="00F51430"/>
    <w:rsid w:val="00F51A74"/>
    <w:rsid w:val="00F51E1D"/>
    <w:rsid w:val="00F52DEE"/>
    <w:rsid w:val="00F53183"/>
    <w:rsid w:val="00F532F5"/>
    <w:rsid w:val="00F560F6"/>
    <w:rsid w:val="00F6051A"/>
    <w:rsid w:val="00F618F3"/>
    <w:rsid w:val="00F61B15"/>
    <w:rsid w:val="00F6592F"/>
    <w:rsid w:val="00F65CE8"/>
    <w:rsid w:val="00F65CFD"/>
    <w:rsid w:val="00F6609A"/>
    <w:rsid w:val="00F666AD"/>
    <w:rsid w:val="00F667AC"/>
    <w:rsid w:val="00F67206"/>
    <w:rsid w:val="00F673CA"/>
    <w:rsid w:val="00F67DA7"/>
    <w:rsid w:val="00F71B9D"/>
    <w:rsid w:val="00F72540"/>
    <w:rsid w:val="00F72769"/>
    <w:rsid w:val="00F73F70"/>
    <w:rsid w:val="00F752E3"/>
    <w:rsid w:val="00F75A2E"/>
    <w:rsid w:val="00F7691E"/>
    <w:rsid w:val="00F76FE8"/>
    <w:rsid w:val="00F77DBF"/>
    <w:rsid w:val="00F8080B"/>
    <w:rsid w:val="00F80957"/>
    <w:rsid w:val="00F8125D"/>
    <w:rsid w:val="00F815E3"/>
    <w:rsid w:val="00F81DEB"/>
    <w:rsid w:val="00F825CB"/>
    <w:rsid w:val="00F83008"/>
    <w:rsid w:val="00F83C10"/>
    <w:rsid w:val="00F85404"/>
    <w:rsid w:val="00F85D79"/>
    <w:rsid w:val="00F86ADF"/>
    <w:rsid w:val="00F86F9C"/>
    <w:rsid w:val="00F8784C"/>
    <w:rsid w:val="00F90034"/>
    <w:rsid w:val="00F906B0"/>
    <w:rsid w:val="00F91B29"/>
    <w:rsid w:val="00F9207B"/>
    <w:rsid w:val="00F926E0"/>
    <w:rsid w:val="00F9464F"/>
    <w:rsid w:val="00F948D4"/>
    <w:rsid w:val="00F94CD1"/>
    <w:rsid w:val="00F95748"/>
    <w:rsid w:val="00F96C4F"/>
    <w:rsid w:val="00F97514"/>
    <w:rsid w:val="00F97F18"/>
    <w:rsid w:val="00FA087B"/>
    <w:rsid w:val="00FA1D1F"/>
    <w:rsid w:val="00FA2ADD"/>
    <w:rsid w:val="00FA41FA"/>
    <w:rsid w:val="00FA508D"/>
    <w:rsid w:val="00FA5100"/>
    <w:rsid w:val="00FA608A"/>
    <w:rsid w:val="00FA6C30"/>
    <w:rsid w:val="00FA6E6B"/>
    <w:rsid w:val="00FA6F51"/>
    <w:rsid w:val="00FA756A"/>
    <w:rsid w:val="00FA7E3A"/>
    <w:rsid w:val="00FB0B73"/>
    <w:rsid w:val="00FB13A1"/>
    <w:rsid w:val="00FB1B4F"/>
    <w:rsid w:val="00FB2C70"/>
    <w:rsid w:val="00FB3891"/>
    <w:rsid w:val="00FB5A09"/>
    <w:rsid w:val="00FB6005"/>
    <w:rsid w:val="00FB6AAB"/>
    <w:rsid w:val="00FB7AFA"/>
    <w:rsid w:val="00FC05DF"/>
    <w:rsid w:val="00FC1D56"/>
    <w:rsid w:val="00FC331A"/>
    <w:rsid w:val="00FC3A75"/>
    <w:rsid w:val="00FC3D17"/>
    <w:rsid w:val="00FC4612"/>
    <w:rsid w:val="00FC5433"/>
    <w:rsid w:val="00FC759D"/>
    <w:rsid w:val="00FD13D9"/>
    <w:rsid w:val="00FE04F5"/>
    <w:rsid w:val="00FE1ADF"/>
    <w:rsid w:val="00FE1FB4"/>
    <w:rsid w:val="00FE2D4F"/>
    <w:rsid w:val="00FE3799"/>
    <w:rsid w:val="00FE4436"/>
    <w:rsid w:val="00FE4E4C"/>
    <w:rsid w:val="00FE642F"/>
    <w:rsid w:val="00FE6E38"/>
    <w:rsid w:val="00FE70A8"/>
    <w:rsid w:val="00FE7791"/>
    <w:rsid w:val="00FF09C9"/>
    <w:rsid w:val="00FF2AA9"/>
    <w:rsid w:val="00FF3087"/>
    <w:rsid w:val="00FF3A8F"/>
    <w:rsid w:val="00FF403B"/>
    <w:rsid w:val="00FF45F5"/>
    <w:rsid w:val="00FF6180"/>
    <w:rsid w:val="00FF61A5"/>
    <w:rsid w:val="00FF7D96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09DB61-2C36-4884-9328-BA3FAE5A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4EF"/>
    <w:rPr>
      <w:sz w:val="2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714EF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9"/>
    <w:qFormat/>
    <w:rsid w:val="006714EF"/>
    <w:pPr>
      <w:keepNext/>
      <w:jc w:val="center"/>
      <w:outlineLvl w:val="1"/>
    </w:pPr>
    <w:rPr>
      <w:b/>
      <w:u w:val="single"/>
    </w:rPr>
  </w:style>
  <w:style w:type="paragraph" w:styleId="3">
    <w:name w:val="heading 3"/>
    <w:basedOn w:val="a"/>
    <w:next w:val="a"/>
    <w:link w:val="30"/>
    <w:uiPriority w:val="99"/>
    <w:qFormat/>
    <w:rsid w:val="006714EF"/>
    <w:pPr>
      <w:keepNext/>
      <w:jc w:val="center"/>
      <w:outlineLvl w:val="2"/>
    </w:pPr>
    <w:rPr>
      <w:b/>
      <w:i/>
      <w:iCs/>
      <w:sz w:val="28"/>
    </w:rPr>
  </w:style>
  <w:style w:type="paragraph" w:styleId="4">
    <w:name w:val="heading 4"/>
    <w:basedOn w:val="a"/>
    <w:next w:val="a"/>
    <w:link w:val="40"/>
    <w:uiPriority w:val="99"/>
    <w:qFormat/>
    <w:rsid w:val="006714EF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6714EF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6714EF"/>
    <w:pPr>
      <w:keepNext/>
      <w:outlineLvl w:val="5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4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E147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147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E147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E147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E147F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6714EF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683145"/>
    <w:rPr>
      <w:rFonts w:cs="Times New Roman"/>
      <w:sz w:val="26"/>
    </w:rPr>
  </w:style>
  <w:style w:type="paragraph" w:styleId="a5">
    <w:name w:val="Body Text Indent"/>
    <w:basedOn w:val="a"/>
    <w:link w:val="a6"/>
    <w:uiPriority w:val="99"/>
    <w:rsid w:val="006714EF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E147F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714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E147F"/>
    <w:rPr>
      <w:rFonts w:cs="Times New Roman"/>
      <w:sz w:val="2"/>
    </w:rPr>
  </w:style>
  <w:style w:type="paragraph" w:styleId="31">
    <w:name w:val="Body Text Indent 3"/>
    <w:basedOn w:val="a"/>
    <w:link w:val="32"/>
    <w:uiPriority w:val="99"/>
    <w:rsid w:val="006714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E147F"/>
    <w:rPr>
      <w:rFonts w:cs="Times New Roman"/>
      <w:sz w:val="16"/>
      <w:szCs w:val="16"/>
    </w:rPr>
  </w:style>
  <w:style w:type="character" w:styleId="a9">
    <w:name w:val="Hyperlink"/>
    <w:basedOn w:val="a0"/>
    <w:uiPriority w:val="99"/>
    <w:rsid w:val="006714EF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213E22"/>
    <w:rPr>
      <w:rFonts w:cs="Times New Roman"/>
      <w:color w:val="800080"/>
      <w:u w:val="single"/>
    </w:rPr>
  </w:style>
  <w:style w:type="character" w:customStyle="1" w:styleId="postbody">
    <w:name w:val="postbody"/>
    <w:basedOn w:val="a0"/>
    <w:uiPriority w:val="99"/>
    <w:rsid w:val="000C175E"/>
    <w:rPr>
      <w:rFonts w:cs="Times New Roman"/>
    </w:rPr>
  </w:style>
  <w:style w:type="paragraph" w:styleId="ab">
    <w:name w:val="List Paragraph"/>
    <w:basedOn w:val="a"/>
    <w:uiPriority w:val="99"/>
    <w:qFormat/>
    <w:rsid w:val="00BF011D"/>
    <w:pPr>
      <w:ind w:left="720"/>
      <w:contextualSpacing/>
    </w:pPr>
  </w:style>
  <w:style w:type="paragraph" w:customStyle="1" w:styleId="Style9">
    <w:name w:val="Style9"/>
    <w:basedOn w:val="a"/>
    <w:uiPriority w:val="99"/>
    <w:rsid w:val="00BF011D"/>
    <w:pPr>
      <w:widowControl w:val="0"/>
      <w:autoSpaceDE w:val="0"/>
      <w:autoSpaceDN w:val="0"/>
      <w:adjustRightInd w:val="0"/>
      <w:spacing w:line="293" w:lineRule="exact"/>
      <w:ind w:firstLine="696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BF011D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F011D"/>
    <w:pPr>
      <w:widowControl w:val="0"/>
      <w:autoSpaceDE w:val="0"/>
      <w:autoSpaceDN w:val="0"/>
      <w:adjustRightInd w:val="0"/>
      <w:spacing w:line="288" w:lineRule="exact"/>
      <w:ind w:firstLine="691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F01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F2848"/>
    <w:pPr>
      <w:widowControl w:val="0"/>
      <w:autoSpaceDE w:val="0"/>
      <w:autoSpaceDN w:val="0"/>
      <w:adjustRightInd w:val="0"/>
      <w:spacing w:line="264" w:lineRule="exact"/>
      <w:ind w:firstLine="691"/>
    </w:pPr>
    <w:rPr>
      <w:rFonts w:ascii="Consolas" w:hAnsi="Consolas"/>
      <w:sz w:val="24"/>
      <w:szCs w:val="24"/>
    </w:rPr>
  </w:style>
  <w:style w:type="paragraph" w:customStyle="1" w:styleId="Style4">
    <w:name w:val="Style4"/>
    <w:basedOn w:val="a"/>
    <w:uiPriority w:val="99"/>
    <w:rsid w:val="00DF2848"/>
    <w:pPr>
      <w:widowControl w:val="0"/>
      <w:autoSpaceDE w:val="0"/>
      <w:autoSpaceDN w:val="0"/>
      <w:adjustRightInd w:val="0"/>
      <w:spacing w:line="269" w:lineRule="exact"/>
      <w:ind w:firstLine="691"/>
    </w:pPr>
    <w:rPr>
      <w:rFonts w:ascii="Consolas" w:hAnsi="Consolas"/>
      <w:sz w:val="24"/>
      <w:szCs w:val="24"/>
    </w:rPr>
  </w:style>
  <w:style w:type="paragraph" w:customStyle="1" w:styleId="Style5">
    <w:name w:val="Style5"/>
    <w:basedOn w:val="a"/>
    <w:uiPriority w:val="99"/>
    <w:rsid w:val="00DF2848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11">
    <w:name w:val="Font Style11"/>
    <w:basedOn w:val="a0"/>
    <w:uiPriority w:val="99"/>
    <w:rsid w:val="00DF2848"/>
    <w:rPr>
      <w:rFonts w:ascii="Consolas" w:hAnsi="Consolas" w:cs="Consolas"/>
      <w:sz w:val="18"/>
      <w:szCs w:val="18"/>
    </w:rPr>
  </w:style>
  <w:style w:type="character" w:customStyle="1" w:styleId="FontStyle12">
    <w:name w:val="Font Style12"/>
    <w:basedOn w:val="a0"/>
    <w:uiPriority w:val="99"/>
    <w:rsid w:val="00DF2848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13">
    <w:name w:val="Font Style13"/>
    <w:basedOn w:val="a0"/>
    <w:uiPriority w:val="99"/>
    <w:rsid w:val="00DF2848"/>
    <w:rPr>
      <w:rFonts w:ascii="Consolas" w:hAnsi="Consolas" w:cs="Consolas"/>
      <w:i/>
      <w:iCs/>
      <w:spacing w:val="10"/>
      <w:sz w:val="38"/>
      <w:szCs w:val="38"/>
    </w:rPr>
  </w:style>
  <w:style w:type="character" w:customStyle="1" w:styleId="FontStyle14">
    <w:name w:val="Font Style14"/>
    <w:basedOn w:val="a0"/>
    <w:uiPriority w:val="99"/>
    <w:rsid w:val="00DF284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DF2848"/>
    <w:rPr>
      <w:rFonts w:ascii="Times New Roman" w:hAnsi="Times New Roman" w:cs="Times New Roman"/>
      <w:w w:val="150"/>
      <w:sz w:val="22"/>
      <w:szCs w:val="22"/>
    </w:rPr>
  </w:style>
  <w:style w:type="character" w:customStyle="1" w:styleId="FontStyle16">
    <w:name w:val="Font Style16"/>
    <w:basedOn w:val="a0"/>
    <w:uiPriority w:val="99"/>
    <w:rsid w:val="00DF2848"/>
    <w:rPr>
      <w:rFonts w:ascii="Times New Roman" w:hAnsi="Times New Roman" w:cs="Times New Roman"/>
      <w:sz w:val="32"/>
      <w:szCs w:val="32"/>
    </w:rPr>
  </w:style>
  <w:style w:type="character" w:customStyle="1" w:styleId="FontStyle17">
    <w:name w:val="Font Style17"/>
    <w:basedOn w:val="a0"/>
    <w:uiPriority w:val="99"/>
    <w:rsid w:val="00DF2848"/>
    <w:rPr>
      <w:rFonts w:ascii="Times New Roman" w:hAnsi="Times New Roman" w:cs="Times New Roman"/>
      <w:spacing w:val="-20"/>
      <w:sz w:val="24"/>
      <w:szCs w:val="24"/>
    </w:rPr>
  </w:style>
  <w:style w:type="character" w:customStyle="1" w:styleId="FontStyle18">
    <w:name w:val="Font Style18"/>
    <w:basedOn w:val="a0"/>
    <w:uiPriority w:val="99"/>
    <w:rsid w:val="00DF2848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246EE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F2793"/>
    <w:rPr>
      <w:sz w:val="24"/>
      <w:szCs w:val="24"/>
    </w:rPr>
  </w:style>
  <w:style w:type="paragraph" w:customStyle="1" w:styleId="21">
    <w:name w:val="Без интервала2"/>
    <w:uiPriority w:val="99"/>
    <w:rsid w:val="003F2793"/>
    <w:rPr>
      <w:sz w:val="24"/>
      <w:szCs w:val="24"/>
    </w:rPr>
  </w:style>
  <w:style w:type="paragraph" w:styleId="ae">
    <w:name w:val="header"/>
    <w:basedOn w:val="a"/>
    <w:link w:val="af"/>
    <w:uiPriority w:val="99"/>
    <w:semiHidden/>
    <w:rsid w:val="003F279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3F2793"/>
    <w:rPr>
      <w:rFonts w:cs="Times New Roman"/>
      <w:sz w:val="26"/>
    </w:rPr>
  </w:style>
  <w:style w:type="paragraph" w:styleId="af0">
    <w:name w:val="footer"/>
    <w:basedOn w:val="a"/>
    <w:link w:val="af1"/>
    <w:uiPriority w:val="99"/>
    <w:rsid w:val="003F279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3F2793"/>
    <w:rPr>
      <w:rFonts w:cs="Times New Roman"/>
      <w:sz w:val="26"/>
    </w:rPr>
  </w:style>
  <w:style w:type="character" w:customStyle="1" w:styleId="forminfo7">
    <w:name w:val="forminfo7"/>
    <w:basedOn w:val="a0"/>
    <w:uiPriority w:val="99"/>
    <w:rsid w:val="00215D73"/>
    <w:rPr>
      <w:rFonts w:cs="Times New Roman"/>
      <w:color w:val="6D6D6D"/>
    </w:rPr>
  </w:style>
  <w:style w:type="paragraph" w:customStyle="1" w:styleId="ConsPlusNormal">
    <w:name w:val="ConsPlusNormal"/>
    <w:link w:val="ConsPlusNormal0"/>
    <w:uiPriority w:val="99"/>
    <w:rsid w:val="00CF0380"/>
    <w:pPr>
      <w:autoSpaceDE w:val="0"/>
      <w:autoSpaceDN w:val="0"/>
      <w:adjustRightInd w:val="0"/>
      <w:ind w:firstLine="720"/>
    </w:pPr>
    <w:rPr>
      <w:rFonts w:ascii="Arial" w:hAnsi="Arial"/>
      <w:lang w:eastAsia="en-US"/>
    </w:rPr>
  </w:style>
  <w:style w:type="character" w:customStyle="1" w:styleId="forminfo">
    <w:name w:val="forminfo"/>
    <w:basedOn w:val="a0"/>
    <w:uiPriority w:val="99"/>
    <w:rsid w:val="00CF0380"/>
    <w:rPr>
      <w:rFonts w:cs="Times New Roman"/>
    </w:rPr>
  </w:style>
  <w:style w:type="character" w:customStyle="1" w:styleId="forminfo5">
    <w:name w:val="forminfo5"/>
    <w:basedOn w:val="a0"/>
    <w:uiPriority w:val="99"/>
    <w:rsid w:val="0049310F"/>
    <w:rPr>
      <w:rFonts w:cs="Times New Roman"/>
      <w:color w:val="000000"/>
    </w:rPr>
  </w:style>
  <w:style w:type="character" w:customStyle="1" w:styleId="iceouttxt5">
    <w:name w:val="iceouttxt5"/>
    <w:basedOn w:val="a0"/>
    <w:uiPriority w:val="99"/>
    <w:rsid w:val="006316EA"/>
    <w:rPr>
      <w:rFonts w:ascii="Arial" w:hAnsi="Arial" w:cs="Arial"/>
      <w:color w:val="666666"/>
      <w:sz w:val="17"/>
      <w:szCs w:val="17"/>
    </w:rPr>
  </w:style>
  <w:style w:type="paragraph" w:customStyle="1" w:styleId="11">
    <w:name w:val="Без интервала1"/>
    <w:uiPriority w:val="99"/>
    <w:rsid w:val="000766D0"/>
    <w:rPr>
      <w:sz w:val="24"/>
      <w:szCs w:val="24"/>
    </w:rPr>
  </w:style>
  <w:style w:type="paragraph" w:customStyle="1" w:styleId="33">
    <w:name w:val="Без интервала3"/>
    <w:uiPriority w:val="99"/>
    <w:rsid w:val="0032428C"/>
    <w:rPr>
      <w:sz w:val="24"/>
      <w:szCs w:val="24"/>
    </w:rPr>
  </w:style>
  <w:style w:type="paragraph" w:customStyle="1" w:styleId="41">
    <w:name w:val="Без интервала4"/>
    <w:uiPriority w:val="99"/>
    <w:rsid w:val="004931DA"/>
    <w:rPr>
      <w:sz w:val="24"/>
      <w:szCs w:val="24"/>
    </w:rPr>
  </w:style>
  <w:style w:type="character" w:customStyle="1" w:styleId="12">
    <w:name w:val="Знак Знак1"/>
    <w:basedOn w:val="a0"/>
    <w:uiPriority w:val="99"/>
    <w:rsid w:val="006C513C"/>
    <w:rPr>
      <w:rFonts w:cs="Times New Roman"/>
      <w:sz w:val="24"/>
      <w:szCs w:val="24"/>
    </w:rPr>
  </w:style>
  <w:style w:type="character" w:customStyle="1" w:styleId="110">
    <w:name w:val="Знак Знак11"/>
    <w:basedOn w:val="a0"/>
    <w:uiPriority w:val="99"/>
    <w:rsid w:val="0073253C"/>
    <w:rPr>
      <w:rFonts w:cs="Times New Roman"/>
      <w:sz w:val="24"/>
      <w:szCs w:val="24"/>
    </w:rPr>
  </w:style>
  <w:style w:type="character" w:customStyle="1" w:styleId="120">
    <w:name w:val="Знак Знак12"/>
    <w:basedOn w:val="a0"/>
    <w:uiPriority w:val="99"/>
    <w:rsid w:val="00DA4A28"/>
    <w:rPr>
      <w:rFonts w:cs="Times New Roman"/>
      <w:sz w:val="24"/>
      <w:szCs w:val="24"/>
    </w:rPr>
  </w:style>
  <w:style w:type="character" w:customStyle="1" w:styleId="13">
    <w:name w:val="Знак Знак13"/>
    <w:basedOn w:val="a0"/>
    <w:uiPriority w:val="99"/>
    <w:rsid w:val="009E3EF5"/>
    <w:rPr>
      <w:rFonts w:cs="Times New Roman"/>
      <w:sz w:val="24"/>
      <w:szCs w:val="24"/>
    </w:rPr>
  </w:style>
  <w:style w:type="character" w:customStyle="1" w:styleId="14">
    <w:name w:val="Знак Знак14"/>
    <w:basedOn w:val="a0"/>
    <w:uiPriority w:val="99"/>
    <w:rsid w:val="00774FB2"/>
    <w:rPr>
      <w:rFonts w:cs="Times New Roman"/>
      <w:sz w:val="24"/>
      <w:szCs w:val="24"/>
    </w:rPr>
  </w:style>
  <w:style w:type="character" w:customStyle="1" w:styleId="15">
    <w:name w:val="Знак Знак15"/>
    <w:uiPriority w:val="99"/>
    <w:rsid w:val="0092459A"/>
    <w:rPr>
      <w:sz w:val="24"/>
    </w:rPr>
  </w:style>
  <w:style w:type="character" w:customStyle="1" w:styleId="16">
    <w:name w:val="Знак Знак16"/>
    <w:uiPriority w:val="99"/>
    <w:rsid w:val="00CD4AF2"/>
    <w:rPr>
      <w:sz w:val="24"/>
    </w:rPr>
  </w:style>
  <w:style w:type="paragraph" w:customStyle="1" w:styleId="51">
    <w:name w:val="Без интервала5"/>
    <w:uiPriority w:val="99"/>
    <w:rsid w:val="009874A1"/>
    <w:rPr>
      <w:sz w:val="24"/>
      <w:szCs w:val="24"/>
    </w:rPr>
  </w:style>
  <w:style w:type="paragraph" w:customStyle="1" w:styleId="17">
    <w:name w:val="Абзац списка1"/>
    <w:basedOn w:val="a"/>
    <w:uiPriority w:val="99"/>
    <w:rsid w:val="00B16C1E"/>
    <w:pPr>
      <w:spacing w:after="60"/>
      <w:ind w:left="720"/>
      <w:contextualSpacing/>
      <w:jc w:val="both"/>
    </w:pPr>
    <w:rPr>
      <w:sz w:val="24"/>
      <w:szCs w:val="24"/>
    </w:rPr>
  </w:style>
  <w:style w:type="character" w:customStyle="1" w:styleId="170">
    <w:name w:val="Знак Знак17"/>
    <w:uiPriority w:val="99"/>
    <w:rsid w:val="00EA1BFA"/>
    <w:rPr>
      <w:sz w:val="24"/>
    </w:rPr>
  </w:style>
  <w:style w:type="character" w:customStyle="1" w:styleId="18">
    <w:name w:val="Знак Знак18"/>
    <w:uiPriority w:val="99"/>
    <w:rsid w:val="008F7E65"/>
    <w:rPr>
      <w:sz w:val="24"/>
    </w:rPr>
  </w:style>
  <w:style w:type="character" w:customStyle="1" w:styleId="19">
    <w:name w:val="Знак Знак19"/>
    <w:uiPriority w:val="99"/>
    <w:rsid w:val="005A36B1"/>
    <w:rPr>
      <w:sz w:val="24"/>
    </w:rPr>
  </w:style>
  <w:style w:type="character" w:customStyle="1" w:styleId="1100">
    <w:name w:val="Знак Знак110"/>
    <w:uiPriority w:val="99"/>
    <w:rsid w:val="00640529"/>
    <w:rPr>
      <w:sz w:val="24"/>
    </w:rPr>
  </w:style>
  <w:style w:type="character" w:customStyle="1" w:styleId="111">
    <w:name w:val="Знак Знак111"/>
    <w:uiPriority w:val="99"/>
    <w:rsid w:val="00367565"/>
    <w:rPr>
      <w:sz w:val="24"/>
    </w:rPr>
  </w:style>
  <w:style w:type="character" w:customStyle="1" w:styleId="112">
    <w:name w:val="Знак Знак112"/>
    <w:uiPriority w:val="99"/>
    <w:rsid w:val="00D7713F"/>
    <w:rPr>
      <w:sz w:val="24"/>
    </w:rPr>
  </w:style>
  <w:style w:type="character" w:customStyle="1" w:styleId="113">
    <w:name w:val="Знак Знак113"/>
    <w:uiPriority w:val="99"/>
    <w:rsid w:val="000653EA"/>
    <w:rPr>
      <w:sz w:val="24"/>
    </w:rPr>
  </w:style>
  <w:style w:type="character" w:customStyle="1" w:styleId="114">
    <w:name w:val="Знак Знак114"/>
    <w:uiPriority w:val="99"/>
    <w:rsid w:val="00534BBB"/>
    <w:rPr>
      <w:sz w:val="24"/>
    </w:rPr>
  </w:style>
  <w:style w:type="character" w:customStyle="1" w:styleId="115">
    <w:name w:val="Знак Знак115"/>
    <w:uiPriority w:val="99"/>
    <w:rsid w:val="00964863"/>
    <w:rPr>
      <w:sz w:val="24"/>
    </w:rPr>
  </w:style>
  <w:style w:type="character" w:customStyle="1" w:styleId="116">
    <w:name w:val="Знак Знак116"/>
    <w:uiPriority w:val="99"/>
    <w:rsid w:val="008420A5"/>
    <w:rPr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A72134"/>
    <w:rPr>
      <w:rFonts w:ascii="Arial" w:hAnsi="Arial"/>
      <w:sz w:val="22"/>
      <w:lang w:val="ru-RU" w:eastAsia="en-US"/>
    </w:rPr>
  </w:style>
  <w:style w:type="character" w:customStyle="1" w:styleId="117">
    <w:name w:val="Знак Знак117"/>
    <w:uiPriority w:val="99"/>
    <w:rsid w:val="00631C32"/>
    <w:rPr>
      <w:sz w:val="24"/>
    </w:rPr>
  </w:style>
  <w:style w:type="paragraph" w:customStyle="1" w:styleId="61">
    <w:name w:val="Без интервала6"/>
    <w:link w:val="af2"/>
    <w:uiPriority w:val="99"/>
    <w:rsid w:val="00E6213B"/>
  </w:style>
  <w:style w:type="character" w:customStyle="1" w:styleId="af2">
    <w:name w:val="Без интервала Знак"/>
    <w:link w:val="61"/>
    <w:uiPriority w:val="1"/>
    <w:locked/>
    <w:rsid w:val="003251B7"/>
    <w:rPr>
      <w:sz w:val="22"/>
      <w:lang w:val="ru-RU" w:eastAsia="ru-RU"/>
    </w:rPr>
  </w:style>
  <w:style w:type="character" w:customStyle="1" w:styleId="iceouttxt6">
    <w:name w:val="iceouttxt6"/>
    <w:rsid w:val="008626C1"/>
    <w:rPr>
      <w:rFonts w:ascii="Arial" w:hAnsi="Arial" w:cs="Arial" w:hint="default"/>
      <w:color w:val="666666"/>
      <w:sz w:val="17"/>
      <w:szCs w:val="17"/>
    </w:rPr>
  </w:style>
  <w:style w:type="paragraph" w:styleId="af3">
    <w:name w:val="Plain Text"/>
    <w:basedOn w:val="a"/>
    <w:link w:val="af4"/>
    <w:uiPriority w:val="99"/>
    <w:semiHidden/>
    <w:unhideWhenUsed/>
    <w:rsid w:val="00C03B8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C03B82"/>
    <w:rPr>
      <w:rFonts w:ascii="Calibri" w:eastAsiaTheme="minorHAnsi" w:hAnsi="Calibri" w:cstheme="minorBidi"/>
      <w:szCs w:val="21"/>
      <w:lang w:eastAsia="en-US"/>
    </w:rPr>
  </w:style>
  <w:style w:type="paragraph" w:customStyle="1" w:styleId="Default">
    <w:name w:val="Default"/>
    <w:rsid w:val="00FC05D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basedOn w:val="a0"/>
    <w:uiPriority w:val="22"/>
    <w:qFormat/>
    <w:locked/>
    <w:rsid w:val="007C0C67"/>
    <w:rPr>
      <w:b/>
      <w:bCs/>
    </w:rPr>
  </w:style>
  <w:style w:type="paragraph" w:styleId="af6">
    <w:name w:val="Normal (Web)"/>
    <w:basedOn w:val="a"/>
    <w:uiPriority w:val="99"/>
    <w:semiHidden/>
    <w:unhideWhenUsed/>
    <w:rsid w:val="00C230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83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83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83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83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83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3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8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z@norilsk-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Аня</dc:creator>
  <cp:keywords/>
  <dc:description/>
  <cp:lastModifiedBy>Чуйкова Елена Владимировна</cp:lastModifiedBy>
  <cp:revision>10</cp:revision>
  <cp:lastPrinted>2018-05-15T05:51:00Z</cp:lastPrinted>
  <dcterms:created xsi:type="dcterms:W3CDTF">2018-05-15T05:36:00Z</dcterms:created>
  <dcterms:modified xsi:type="dcterms:W3CDTF">2018-05-23T03:51:00Z</dcterms:modified>
</cp:coreProperties>
</file>