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90" w:rsidRDefault="00A14290" w:rsidP="0089622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«Норильский городской архив»</w:t>
      </w:r>
    </w:p>
    <w:p w:rsidR="00A14290" w:rsidRDefault="00A14290" w:rsidP="0089622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14290" w:rsidRDefault="00A14290" w:rsidP="0089622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Тематический перечень документов </w:t>
      </w:r>
    </w:p>
    <w:p w:rsidR="00A14290" w:rsidRDefault="00A14290" w:rsidP="007302F4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«Торговля и сфера услуг в Норильске</w:t>
      </w:r>
      <w:r w:rsidR="007302F4">
        <w:rPr>
          <w:rFonts w:ascii="Times New Roman" w:hAnsi="Times New Roman" w:cs="Times New Roman"/>
          <w:sz w:val="26"/>
          <w:szCs w:val="26"/>
        </w:rPr>
        <w:t xml:space="preserve"> </w:t>
      </w:r>
      <w:r w:rsidR="007302F4" w:rsidRPr="00BF1794">
        <w:rPr>
          <w:rFonts w:ascii="Times New Roman" w:hAnsi="Times New Roman" w:cs="Times New Roman"/>
          <w:sz w:val="26"/>
          <w:szCs w:val="26"/>
        </w:rPr>
        <w:t>(19</w:t>
      </w:r>
      <w:r w:rsidR="007302F4">
        <w:rPr>
          <w:rFonts w:ascii="Times New Roman" w:hAnsi="Times New Roman" w:cs="Times New Roman"/>
          <w:sz w:val="26"/>
          <w:szCs w:val="26"/>
        </w:rPr>
        <w:t>53</w:t>
      </w:r>
      <w:r w:rsidR="007302F4" w:rsidRPr="00BF1794">
        <w:rPr>
          <w:rFonts w:ascii="Times New Roman" w:hAnsi="Times New Roman" w:cs="Times New Roman"/>
          <w:sz w:val="26"/>
          <w:szCs w:val="26"/>
        </w:rPr>
        <w:t>-</w:t>
      </w:r>
      <w:r w:rsidR="007302F4">
        <w:rPr>
          <w:rFonts w:ascii="Times New Roman" w:hAnsi="Times New Roman" w:cs="Times New Roman"/>
          <w:sz w:val="26"/>
          <w:szCs w:val="26"/>
        </w:rPr>
        <w:t>1990-е</w:t>
      </w:r>
      <w:r w:rsidR="007302F4" w:rsidRPr="00BF1794">
        <w:rPr>
          <w:rFonts w:ascii="Times New Roman" w:hAnsi="Times New Roman" w:cs="Times New Roman"/>
          <w:sz w:val="26"/>
          <w:szCs w:val="26"/>
        </w:rPr>
        <w:t xml:space="preserve"> гг.)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14290" w:rsidRDefault="00A14290" w:rsidP="0089622A">
      <w:pPr>
        <w:spacing w:line="240" w:lineRule="auto"/>
        <w:contextualSpacing/>
        <w:outlineLvl w:val="0"/>
        <w:rPr>
          <w:rFonts w:ascii="Times New Roman" w:hAnsi="Times New Roman" w:cs="Times New Roman"/>
        </w:rPr>
      </w:pPr>
    </w:p>
    <w:p w:rsidR="00A14290" w:rsidRDefault="00A14290" w:rsidP="0089622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675"/>
        <w:gridCol w:w="1310"/>
        <w:gridCol w:w="5388"/>
        <w:gridCol w:w="2267"/>
      </w:tblGrid>
      <w:tr w:rsidR="0011483E" w:rsidTr="002D1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90" w:rsidRDefault="00A14290" w:rsidP="00896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4290" w:rsidRDefault="00A14290" w:rsidP="00896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90" w:rsidRDefault="00A14290" w:rsidP="00896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14290" w:rsidRDefault="00A14290" w:rsidP="00896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90" w:rsidRDefault="00A14290" w:rsidP="00896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документа или дела, аннотация к документу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90" w:rsidRDefault="00A14290" w:rsidP="00896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данные</w:t>
            </w:r>
          </w:p>
        </w:tc>
      </w:tr>
      <w:tr w:rsidR="0011483E" w:rsidTr="002D1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90" w:rsidRDefault="00A14290" w:rsidP="00896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90" w:rsidRDefault="00A14290" w:rsidP="00896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90" w:rsidRDefault="00A14290" w:rsidP="00896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90" w:rsidRDefault="00A14290" w:rsidP="00896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83E" w:rsidTr="002D1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14290" w:rsidRPr="00627CD0" w:rsidRDefault="00A14290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14290" w:rsidRDefault="00206F76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16.04.1954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14290" w:rsidRDefault="00206F76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розничных цен на детские игрушки.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исполнительного комитета Норильского городского Совета депутатов трудящихся </w:t>
            </w:r>
            <w:r w:rsidR="00F608A5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– Решение исполкома)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80A74" w:rsidRDefault="00980A74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980A74" w:rsidRDefault="00980A74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14290" w:rsidRDefault="00980A74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Д.14.Л.37</w:t>
            </w:r>
          </w:p>
        </w:tc>
      </w:tr>
      <w:tr w:rsidR="00AA2F05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16.04.1954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розничных цен на обувь, производимую в Центральной ремонтной мастерской Норильского ИТЛ МВД СССР. Решение исполкома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Д.14.Л.38</w:t>
            </w:r>
          </w:p>
        </w:tc>
      </w:tr>
      <w:tr w:rsidR="00AA2F05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02.04.1954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предприятий Норильскторга по бытовому обслуживанию трудящихся. Решение исполкома б/н</w:t>
            </w: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Д.14.Лл.11-14</w:t>
            </w:r>
          </w:p>
        </w:tc>
      </w:tr>
      <w:tr w:rsidR="00AA2F05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10.09.1954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розничных цен на изделия ширпотреба. Решение 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CA500A" w:rsidRDefault="00CA500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0A" w:rsidRDefault="00CA500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Д.16.Л.41</w:t>
            </w:r>
          </w:p>
          <w:p w:rsidR="00CA500A" w:rsidRPr="00CA500A" w:rsidRDefault="00CA500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F05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16.10.1954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розничных цен на изготовлении и пошив ватных матрацев. Решение 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Д.16.Лл.82-84</w:t>
            </w:r>
          </w:p>
        </w:tc>
      </w:tr>
      <w:tr w:rsidR="00AA2F05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16.10.1954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предпраздничной торговле в городе. Решение 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2D1D82" w:rsidRDefault="002D1D8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Д.16.Лл.92-93</w:t>
            </w:r>
          </w:p>
        </w:tc>
      </w:tr>
      <w:tr w:rsidR="00AA2F05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12.11.1954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розничных цен на изготовление детских деревянных санок. Решение 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Д.16.Лл.116-117</w:t>
            </w:r>
          </w:p>
        </w:tc>
      </w:tr>
      <w:tr w:rsidR="00AA2F05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11.12.1954.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калькуляции раскроечных работ, розничных цен на изготовление ватных матрацев, цен на заготовку елок и изготовление елочных игрушек и почтовых ящиков. Решение исполкома №25</w:t>
            </w: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Д.16.Лл.173, 179-180</w:t>
            </w:r>
          </w:p>
        </w:tc>
      </w:tr>
      <w:tr w:rsidR="00AA2F05" w:rsidTr="007005B8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01.04.1955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предпраздничной торговле в городе. Решение 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Д.35.Л.10-11</w:t>
            </w:r>
          </w:p>
        </w:tc>
      </w:tr>
      <w:tr w:rsidR="00AA2F05" w:rsidTr="007005B8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22.04.1955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1D82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розничной торговой сети к весенне-летним условиям работы. Решение 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CA500A" w:rsidRPr="007005B8" w:rsidRDefault="00CA500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Д.35.Лл.150-152</w:t>
            </w:r>
          </w:p>
          <w:p w:rsidR="00CA500A" w:rsidRDefault="00CA500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B8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B8" w:rsidRDefault="007005B8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B8" w:rsidRDefault="007005B8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B8" w:rsidRDefault="007005B8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B8" w:rsidRDefault="007005B8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2F05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07.10.1955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предпраздничной торговле в городе. Решение 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2D1D82" w:rsidRDefault="002D1D8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Д.41.Лл.62-66</w:t>
            </w:r>
          </w:p>
        </w:tc>
      </w:tr>
      <w:tr w:rsidR="00AA2F05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31.03.1956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развитию производства продтоваров Краевого управления промышленности в г. Норильске.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Д.49.Лл.4-6, 13-14</w:t>
            </w:r>
          </w:p>
        </w:tc>
      </w:tr>
      <w:tr w:rsidR="00AA2F05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06.04.1956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предпраздничной торговле  в канун празднования 1 мая.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2D1D82" w:rsidRDefault="002D1D8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Д.49.Лл.35-38</w:t>
            </w:r>
          </w:p>
        </w:tc>
      </w:tr>
      <w:tr w:rsidR="00AA2F05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06.04.1956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розничных цен на багет, гипсовые и другие изделия ширпотреба.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Д.49.Лл.80-81</w:t>
            </w:r>
          </w:p>
        </w:tc>
      </w:tr>
      <w:tr w:rsidR="00AA2F05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15.06.1956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D1D82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мастерских по бытовому обслуживанию и предприятий бытового обслуживания.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Д.50.Л.140-142</w:t>
            </w:r>
          </w:p>
        </w:tc>
      </w:tr>
      <w:tr w:rsidR="00AA2F05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15.06.1956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приема и выдачи заказов в пошивочных мастерских. Решение 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Д.50.Лл.151-153</w:t>
            </w:r>
          </w:p>
        </w:tc>
      </w:tr>
      <w:tr w:rsidR="00AA2F05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17.08.1956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решения горисполкома от 15.06.1956 г. «Об открытии мастерских и предприятий бытового обслуживания».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Д.51.Л</w:t>
            </w:r>
            <w:r w:rsidR="003779DE"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</w:p>
        </w:tc>
      </w:tr>
      <w:tr w:rsidR="00AA2F05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17.08.1956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 торговли на городском рынке.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2D1D8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2D1D82" w:rsidRDefault="002D1D8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779D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.Лл.</w:t>
            </w:r>
            <w:r w:rsidR="003779DE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</w:tr>
      <w:tr w:rsidR="00AA2F05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17.08.1956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улучшении санитарного состояния торговых предприятий города.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2D1D82" w:rsidRDefault="002D1D8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779DE" w:rsidRDefault="003779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779DE" w:rsidRDefault="003779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3779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Д.51.Лл.117-118</w:t>
            </w:r>
          </w:p>
        </w:tc>
      </w:tr>
      <w:tr w:rsidR="00AA2F05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03.10.1956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отпускных цен на ремонт радиоаппаратуры.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2D1D82" w:rsidRDefault="002D1D8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779DE" w:rsidRDefault="003779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779DE" w:rsidRDefault="003779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3779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Д.51.Лл.169-189</w:t>
            </w:r>
          </w:p>
        </w:tc>
      </w:tr>
      <w:tr w:rsidR="00AA2F05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16.11.1956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улучшении снабжения картофелем и овощами населения города.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2D1D82" w:rsidRDefault="002D1D8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Д.51.Лл.169-189</w:t>
            </w:r>
          </w:p>
        </w:tc>
      </w:tr>
      <w:tr w:rsidR="00AA2F05" w:rsidTr="003A2789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21.12.1956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горпромкомбинат.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  <w:p w:rsidR="002D1D82" w:rsidRDefault="002D1D8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Д.52.Л.170</w:t>
            </w:r>
            <w:r w:rsidR="00F555A8">
              <w:rPr>
                <w:rFonts w:ascii="Times New Roman" w:hAnsi="Times New Roman" w:cs="Times New Roman"/>
                <w:sz w:val="24"/>
                <w:szCs w:val="24"/>
              </w:rPr>
              <w:t>-176</w:t>
            </w:r>
          </w:p>
        </w:tc>
      </w:tr>
      <w:tr w:rsidR="00AA2F05" w:rsidTr="003A2789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21.12.1956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реализации товарных фондов на 1956-1957 год.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  <w:p w:rsidR="002D1D82" w:rsidRDefault="002D1D8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89" w:rsidRDefault="003A2789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89" w:rsidRDefault="003A2789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Д.52.Лл.179-183</w:t>
            </w:r>
          </w:p>
        </w:tc>
      </w:tr>
      <w:tr w:rsidR="003A2789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89" w:rsidRDefault="003A2789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89" w:rsidRDefault="003A2789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89" w:rsidRDefault="003A2789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89" w:rsidRDefault="003A2789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2F05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16.01.1957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ювелирторга.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Д.60.Л.251</w:t>
            </w:r>
          </w:p>
        </w:tc>
      </w:tr>
      <w:tr w:rsidR="00AA2F05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15.02.1957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фактах нарушения советской торговли и мерах борьбы со спекуляцией.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Д.60.Лл.304-306</w:t>
            </w:r>
          </w:p>
        </w:tc>
      </w:tr>
      <w:tr w:rsidR="00AA2F05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15.02.1957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помещений под комиссионный магазин, </w:t>
            </w:r>
            <w:r w:rsidR="002D1D82">
              <w:rPr>
                <w:rFonts w:ascii="Times New Roman" w:hAnsi="Times New Roman" w:cs="Times New Roman"/>
                <w:sz w:val="24"/>
                <w:szCs w:val="24"/>
              </w:rPr>
              <w:t>хлебобулочный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 и для агентства ГВФ.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Д.60.Лл.317-318</w:t>
            </w:r>
          </w:p>
        </w:tc>
      </w:tr>
      <w:tr w:rsidR="00AA2F05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29.03.1957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прейскуранта цен на ремонтно-починочные работы Норильского горпромкомбината.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Д.63.Лл.36, 61-92</w:t>
            </w:r>
          </w:p>
        </w:tc>
      </w:tr>
      <w:tr w:rsidR="00AA2F05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2F05" w:rsidRPr="00627CD0" w:rsidRDefault="00AA2F0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29.03.1957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A2F05" w:rsidRDefault="00AA2F0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частичном изменении проекта городского рынка.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80/1</w:t>
            </w:r>
          </w:p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2F05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Д.63.Лл.39-40</w:t>
            </w:r>
          </w:p>
        </w:tc>
      </w:tr>
      <w:tr w:rsidR="00F555A8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5A8" w:rsidRPr="00627CD0" w:rsidRDefault="00F555A8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29.03.1957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5A8" w:rsidRDefault="003A3D44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предпраздничной торговле в городе. </w:t>
            </w:r>
            <w:r w:rsidR="00F555A8"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F555A8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="00F555A8"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Д.63.Лл.</w:t>
            </w:r>
            <w:r w:rsidR="003A3D44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</w:tr>
      <w:tr w:rsidR="00F555A8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5A8" w:rsidRPr="00627CD0" w:rsidRDefault="00F555A8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20.04.1957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весенне-летней торговле.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2D1D82" w:rsidRDefault="002D1D8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A3D44" w:rsidRDefault="003A3D44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3D44" w:rsidRDefault="003A3D44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5A8" w:rsidRDefault="003A3D44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Д.63.Лл.170-171</w:t>
            </w:r>
          </w:p>
        </w:tc>
      </w:tr>
      <w:tr w:rsidR="00F555A8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5A8" w:rsidRPr="00627CD0" w:rsidRDefault="00F555A8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19.07.1957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торгового отдела поселка Кайеркан.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2D1D82" w:rsidRDefault="002D1D8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A3D44" w:rsidRDefault="003A3D44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3D44" w:rsidRDefault="003A3D44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5A8" w:rsidRDefault="003A3D44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Д.65.Лл.74-77</w:t>
            </w:r>
          </w:p>
        </w:tc>
      </w:tr>
      <w:tr w:rsidR="00F555A8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5A8" w:rsidRPr="00627CD0" w:rsidRDefault="00F555A8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19.08.1957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прейскуранта цен на ремонт музыкальных инструментов в мастерской Норильского горпромкомбината.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A3D44" w:rsidRDefault="003A3D44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3D44" w:rsidRDefault="003A3D44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5A8" w:rsidRDefault="003A3D44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Д.65.Лл.145, 153-157</w:t>
            </w:r>
          </w:p>
        </w:tc>
      </w:tr>
      <w:tr w:rsidR="00F555A8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5A8" w:rsidRPr="00627CD0" w:rsidRDefault="00F555A8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19.08.1957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5A8" w:rsidRDefault="00F555A8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авиафрахта на свежие огурцы, доставляемые самолетом из с. Шушенского в г.Норильск.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923D8" w:rsidRDefault="00B923D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23D8" w:rsidRDefault="00B923D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5A8" w:rsidRDefault="00B923D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Д.65.Л.160</w:t>
            </w:r>
          </w:p>
        </w:tc>
      </w:tr>
      <w:tr w:rsidR="00F555A8" w:rsidTr="003A2789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5A8" w:rsidRPr="00627CD0" w:rsidRDefault="00F555A8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19.08.1957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5A8" w:rsidRDefault="00F555A8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завоза продовольственных  и промышленных товаров для Управления рабочего снабжения Норильского комбината.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923D8" w:rsidRDefault="00B923D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23D8" w:rsidRDefault="00B923D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5A8" w:rsidRDefault="00B923D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Д.65.Л.162</w:t>
            </w:r>
          </w:p>
        </w:tc>
      </w:tr>
      <w:tr w:rsidR="00F555A8" w:rsidTr="003A2789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5A8" w:rsidRPr="00627CD0" w:rsidRDefault="00F555A8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30.11.1957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55A8" w:rsidRDefault="00F555A8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размера накидок на свежемороженую и копченую рыбу, яйца свежие, молоко цельное и творог, битую птицу, оленье мясо и дичь по децзаготовкам.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3A2789" w:rsidRDefault="003A2789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89" w:rsidRDefault="003A2789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89" w:rsidRDefault="003A2789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23D8" w:rsidRDefault="00B923D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23D8" w:rsidRDefault="00B923D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5A8" w:rsidRDefault="00B923D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Д.69.Лл.111-112</w:t>
            </w:r>
          </w:p>
        </w:tc>
      </w:tr>
      <w:tr w:rsidR="003A2789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89" w:rsidRDefault="003A2789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89" w:rsidRDefault="003A2789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89" w:rsidRDefault="003A2789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89" w:rsidRDefault="003A2789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5A8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5A8" w:rsidRPr="00627CD0" w:rsidRDefault="00F555A8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28.12.1957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5A8" w:rsidRDefault="00F555A8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размера накидок на цитрусовые плоды, битую птицу и свежие, доставленные самолетом в Норильск из Красноярска.</w:t>
            </w:r>
          </w:p>
          <w:p w:rsidR="002D1D82" w:rsidRDefault="00F555A8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  <w:p w:rsidR="003A2789" w:rsidRPr="003A2789" w:rsidRDefault="003A2789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03B1A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03B1A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5A8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Д.79.Л.19</w:t>
            </w:r>
          </w:p>
        </w:tc>
      </w:tr>
      <w:tr w:rsidR="00F555A8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5A8" w:rsidRPr="00627CD0" w:rsidRDefault="00F555A8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16.01.1958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5A8" w:rsidRDefault="00F555A8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улучшении качества и расширении ассортимента хлебобулочных изделий.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5A8" w:rsidRDefault="00F555A8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03B1A" w:rsidRPr="002D1D82" w:rsidRDefault="00603B1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03B1A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03B1A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5A8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Д.79.Лл.45-47</w:t>
            </w:r>
          </w:p>
        </w:tc>
      </w:tr>
      <w:tr w:rsidR="00F555A8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5A8" w:rsidRPr="00627CD0" w:rsidRDefault="00F555A8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07.02.01958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5A8" w:rsidRDefault="00F555A8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цены на соленый лук. </w:t>
            </w:r>
          </w:p>
          <w:p w:rsidR="00F555A8" w:rsidRDefault="00F555A8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03B1A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03B1A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5A8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Д.79.Л.136</w:t>
            </w:r>
          </w:p>
        </w:tc>
      </w:tr>
      <w:tr w:rsidR="00F555A8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5A8" w:rsidRPr="00627CD0" w:rsidRDefault="00F555A8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08.08.1958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5A8" w:rsidRDefault="00F555A8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 отдела «</w:t>
            </w:r>
            <w:r w:rsidR="00603B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овары напрокат» при магазине №42.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исполнительного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03B1A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03B1A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5A8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Д.85.Л.146</w:t>
            </w:r>
          </w:p>
        </w:tc>
      </w:tr>
      <w:tr w:rsidR="00F555A8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5A8" w:rsidRPr="00627CD0" w:rsidRDefault="00F555A8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08.08.1958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5A8" w:rsidRDefault="00F555A8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прейскуранта розничных цен на мебель, изготавливаемую на заводе стройдеталей.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03B1A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03B1A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5A8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Д.85.Лл.147, 170-173</w:t>
            </w:r>
          </w:p>
        </w:tc>
      </w:tr>
      <w:tr w:rsidR="00F555A8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5A8" w:rsidRPr="00627CD0" w:rsidRDefault="00F555A8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03.12.1958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5A8" w:rsidRDefault="00F555A8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телевизионного ателье в городе.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  <w:p w:rsid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1A" w:rsidRDefault="00603B1A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1D82" w:rsidRPr="002D1D82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03B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.Л.17</w:t>
            </w:r>
            <w:r w:rsidR="00603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5A8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5A8" w:rsidRPr="00627CD0" w:rsidRDefault="00F555A8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19.12.1958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5A8" w:rsidRDefault="00F555A8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цехе массового пошива.</w:t>
            </w:r>
            <w:r w:rsidR="002D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  <w:p w:rsid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1A" w:rsidRPr="002D1D82" w:rsidRDefault="00603B1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03B1A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03B1A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5A8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Д.86.Лл.199-200</w:t>
            </w:r>
          </w:p>
          <w:p w:rsidR="003A2789" w:rsidRDefault="003A2789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A8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5A8" w:rsidRPr="00627CD0" w:rsidRDefault="00F555A8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5A8" w:rsidRDefault="00F555A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19.12.1958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5A8" w:rsidRDefault="00F555A8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прейскурантных цен горпромкомбината.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</w:t>
            </w:r>
            <w:r w:rsidR="002D1D8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1A" w:rsidRPr="002D1D82" w:rsidRDefault="00603B1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03B1A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03B1A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5A8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Д.86.Лл.203, 224-227</w:t>
            </w:r>
          </w:p>
          <w:p w:rsid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789" w:rsidRPr="002D1D82" w:rsidRDefault="003A2789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3B1A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03B1A" w:rsidRPr="00627CD0" w:rsidRDefault="00603B1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03B1A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20.12.1958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03B1A" w:rsidRDefault="00603B1A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развития народного хозяйства на 1959 год.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31" w:rsidRPr="002D1D82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03B1A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03B1A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03B1A" w:rsidRDefault="00603B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Д.103.Лл.</w:t>
            </w:r>
            <w:r w:rsidR="00142F31">
              <w:rPr>
                <w:rFonts w:ascii="Times New Roman" w:hAnsi="Times New Roman" w:cs="Times New Roman"/>
                <w:sz w:val="24"/>
                <w:szCs w:val="24"/>
              </w:rPr>
              <w:t>48-54, 67-71</w:t>
            </w: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F31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20.12.1958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мероприятиях по улучшению бытового обслуживания населения на 1959-1961 гг. Постановление Бюро Норильского комитета КПСС и исполкома горсовета</w:t>
            </w:r>
          </w:p>
          <w:p w:rsidR="00142F31" w:rsidRPr="002D1D82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Д.86.Лл.214-223</w:t>
            </w:r>
          </w:p>
        </w:tc>
      </w:tr>
      <w:tr w:rsidR="00142F31" w:rsidTr="003A2789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23.01.1959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сокращении торговли спирто-водочными изделиями в городе.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Д.100.Лл.230-231</w:t>
            </w:r>
          </w:p>
          <w:p w:rsidR="003A2789" w:rsidRDefault="003A2789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31" w:rsidTr="003A2789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10.04.1959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цен на сок томатный и фруктовые напитки.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Д.103.Л.63</w:t>
            </w:r>
          </w:p>
        </w:tc>
      </w:tr>
      <w:tr w:rsidR="003A2789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89" w:rsidRDefault="003A2789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89" w:rsidRDefault="003A2789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89" w:rsidRDefault="003A2789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89" w:rsidRDefault="003A2789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F31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24.04.1959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лимита хлебопродуктов на второе полугодие 1959 года за счет досрочного  завоза.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Д.103.Лл.97-98</w:t>
            </w:r>
          </w:p>
        </w:tc>
      </w:tr>
      <w:tr w:rsidR="00142F31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15.05.1959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ревизионной работы в Управлении торговли в первом квартале 1959 г.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27690" w:rsidRDefault="00F27690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27690" w:rsidRDefault="00F27690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F27690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Д.103.Лл.138-139</w:t>
            </w:r>
          </w:p>
        </w:tc>
      </w:tr>
      <w:tr w:rsidR="00142F31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15.05.1959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нового ателье горпромкомбината.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F27690" w:rsidRDefault="00F27690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27690" w:rsidRDefault="00F27690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27690" w:rsidRDefault="00F27690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F27690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Д.103.Лл.139-140</w:t>
            </w:r>
          </w:p>
        </w:tc>
      </w:tr>
      <w:tr w:rsidR="00142F31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15.05.1959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цен на товары местного изготовления.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F27690" w:rsidRDefault="00F27690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27690" w:rsidRDefault="00F27690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27690" w:rsidRDefault="00F27690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F27690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Д.103.Л.144</w:t>
            </w:r>
          </w:p>
          <w:p w:rsidR="003A2789" w:rsidRDefault="003A2789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31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12.06.1959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торговом обслуживании мест отдыха трудящихся.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F27690" w:rsidRDefault="00F27690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27690" w:rsidRDefault="00F27690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27690" w:rsidRDefault="00F27690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F27690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Д.103.Л.173</w:t>
            </w:r>
          </w:p>
          <w:p w:rsidR="003A2789" w:rsidRDefault="003A2789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31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12.06.1959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цеха химчистки в ведение горпромкомбината. 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F27690" w:rsidRDefault="00F27690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27690" w:rsidRDefault="00F27690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27690" w:rsidRDefault="00F27690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F27690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Д.103.Л.179</w:t>
            </w:r>
          </w:p>
        </w:tc>
      </w:tr>
      <w:tr w:rsidR="00F27690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27690" w:rsidRPr="00627CD0" w:rsidRDefault="00F27690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27690" w:rsidRDefault="00F27690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10.07.1959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27690" w:rsidRDefault="00F27690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прейскурантных цен на ремонт обуви в мастерских го</w:t>
            </w:r>
            <w:r w:rsidR="002F49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промкомбината. </w:t>
            </w:r>
            <w:r w:rsidR="002F4981"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2F4981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="002F4981"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F49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2F4981" w:rsidRDefault="002F498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F498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F498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27690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Д.103.Лл.229-230, 236-241</w:t>
            </w:r>
          </w:p>
        </w:tc>
      </w:tr>
      <w:tr w:rsidR="00142F31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10.07.1959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цена на товары местного изготовления.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2F4981" w:rsidRDefault="002F498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F498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F498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Д.103.Л.230</w:t>
            </w:r>
          </w:p>
        </w:tc>
      </w:tr>
      <w:tr w:rsidR="00142F31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10.07.1959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цен на живые цветы.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2F4981" w:rsidRDefault="002F498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F498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F498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Д.103.Лл.231, 243</w:t>
            </w: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F31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23.10.1959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цен на сливы быстрозамороженные без сахара, доставляемые самолетом и водным транспортом.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F498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F498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Д.106.Лл.148-149</w:t>
            </w:r>
          </w:p>
        </w:tc>
      </w:tr>
      <w:tr w:rsidR="00142F31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08.01.1960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доставке на дом купленных населением громоздких и тяжелых товаров.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F498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F498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Д.117.Лл.5-8</w:t>
            </w:r>
          </w:p>
        </w:tc>
      </w:tr>
      <w:tr w:rsidR="00142F31" w:rsidTr="003A2789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15.01.1960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сети магазинов на 1960 год.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F498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F498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Д.117.Лл.38-39</w:t>
            </w:r>
          </w:p>
          <w:p w:rsidR="003A2789" w:rsidRPr="003A2789" w:rsidRDefault="003A2789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F31" w:rsidTr="003A2789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18.03.1960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магазинов «Гастроном» и №77.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2F4981" w:rsidRDefault="002F498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498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F498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Д.118.Лл.63-64</w:t>
            </w:r>
          </w:p>
        </w:tc>
      </w:tr>
      <w:tr w:rsidR="003A2789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89" w:rsidRDefault="003A2789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89" w:rsidRDefault="003A2789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89" w:rsidRDefault="003A2789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89" w:rsidRDefault="003A2789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7787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7787" w:rsidRPr="00627CD0" w:rsidRDefault="00BF7787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01.04.1960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E7DC5" w:rsidRDefault="00BF7787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улучшению культурно-бытового обслуживания населения города.</w:t>
            </w:r>
            <w:r w:rsidR="00AE7DC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Бюро Норильского комитета КПСС и исполкома горсовета</w:t>
            </w:r>
          </w:p>
          <w:p w:rsidR="00BF7787" w:rsidRPr="002D1D82" w:rsidRDefault="00BF7787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E7DC5" w:rsidRDefault="00AE7DC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E7DC5" w:rsidRDefault="00AE7DC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F7787" w:rsidRDefault="00AE7DC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Д.118.Лл.202-212</w:t>
            </w:r>
          </w:p>
        </w:tc>
      </w:tr>
      <w:tr w:rsidR="00142F31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08.04.1960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весенне-летней торговли.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F4981" w:rsidRDefault="002F498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F498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F498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Д.118.Лл.242-250</w:t>
            </w:r>
          </w:p>
        </w:tc>
      </w:tr>
      <w:tr w:rsidR="00142F31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08.04.1960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предпраздничной и праздничной торговле в городе.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3A2789" w:rsidRPr="003A2789" w:rsidRDefault="003A2789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981" w:rsidRDefault="002F498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F498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42F31" w:rsidRDefault="002F498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  <w:r w:rsidR="002D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Д.118.Лл.244-250</w:t>
            </w:r>
          </w:p>
          <w:p w:rsidR="003A2789" w:rsidRDefault="003A2789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31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22.04.1960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 кадрами в Управлении торговли.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89" w:rsidRDefault="003A2789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787" w:rsidRPr="002D1D82" w:rsidRDefault="00BF7787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Д.118.Лл.303-320</w:t>
            </w:r>
          </w:p>
          <w:p w:rsidR="002D1D82" w:rsidRDefault="002D1D8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31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22.04.1960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D">
              <w:rPr>
                <w:rFonts w:ascii="Times New Roman" w:hAnsi="Times New Roman" w:cs="Times New Roman"/>
                <w:sz w:val="24"/>
                <w:szCs w:val="24"/>
              </w:rPr>
              <w:t>Об утверждении прейскурант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цен</w:t>
            </w:r>
            <w:r w:rsidRPr="00831B6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покраску кожаной обуви и кожгалантереи в мастерских горпромкомбината</w:t>
            </w:r>
            <w:r w:rsidRPr="00831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3A2789" w:rsidRDefault="003A2789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Д.119.Лл.42-43</w:t>
            </w:r>
          </w:p>
          <w:p w:rsidR="003A2789" w:rsidRDefault="003A2789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31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20.05.1960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D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улучшении организации книжной торговли</w:t>
            </w:r>
            <w:r w:rsidRPr="00831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787" w:rsidRPr="002D1D82" w:rsidRDefault="00BF7787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Д.119.Л.118</w:t>
            </w:r>
          </w:p>
          <w:p w:rsidR="002D1D82" w:rsidRPr="002D1D82" w:rsidRDefault="002D1D8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F31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10.06.1960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дополнительных товарах, подлежащих продаже в кредит</w:t>
            </w:r>
            <w:r w:rsidRPr="00831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787" w:rsidRPr="002D1D82" w:rsidRDefault="00BF7787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Д.119.Л.224</w:t>
            </w:r>
          </w:p>
          <w:p w:rsidR="002D1D82" w:rsidRDefault="002D1D8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31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17.06.1960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D">
              <w:rPr>
                <w:rFonts w:ascii="Times New Roman" w:hAnsi="Times New Roman" w:cs="Times New Roman"/>
                <w:sz w:val="24"/>
                <w:szCs w:val="24"/>
              </w:rPr>
              <w:t>Об утверждении прейскурант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цен</w:t>
            </w:r>
            <w:r w:rsidRPr="00831B6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цветы, изготовляемые в мастерских горпромкомбината</w:t>
            </w:r>
            <w:r w:rsidRPr="00831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F778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Д.119.Лл.255-257</w:t>
            </w:r>
          </w:p>
        </w:tc>
      </w:tr>
      <w:tr w:rsidR="00142F31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08.07.1960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увеличению выпуска мебели местного производства и улучшению ее качества</w:t>
            </w:r>
            <w:r w:rsidRPr="00831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Д.119.Лл.307-308</w:t>
            </w:r>
          </w:p>
          <w:p w:rsidR="003A2789" w:rsidRDefault="003A2789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31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08.07.1960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мастерских по ремонту автомашин, лодочных моторов и мотоциклов, находящихся в личном пользовании трудящихся города</w:t>
            </w:r>
            <w:r w:rsidRPr="00831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Д.119.Лл.309-311</w:t>
            </w:r>
          </w:p>
        </w:tc>
      </w:tr>
      <w:tr w:rsidR="00142F31" w:rsidTr="003A2789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05.08.1960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заявок на продовольственные и промышленные товары для НГМК им. А.П.Завенягина на 1961 год</w:t>
            </w:r>
            <w:r w:rsidRPr="00831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Д.121.Л.75</w:t>
            </w:r>
          </w:p>
        </w:tc>
      </w:tr>
      <w:tr w:rsidR="00142F31" w:rsidTr="003A2789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19.08.1960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ателье №5</w:t>
            </w:r>
            <w:r w:rsidRPr="00831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BF7787" w:rsidRDefault="00BF7787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Д.121.Лл.193-195</w:t>
            </w:r>
          </w:p>
        </w:tc>
      </w:tr>
      <w:tr w:rsidR="003A2789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89" w:rsidRDefault="003A2789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89" w:rsidRDefault="003A2789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89" w:rsidRDefault="003A2789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89" w:rsidRDefault="003A2789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F31" w:rsidTr="003A2789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09.09.1960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и мерах улучшения качества товаров народного потребления, вырабатываемых предприятиями города</w:t>
            </w:r>
            <w:r w:rsidRPr="00831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  <w:p w:rsidR="002D1D82" w:rsidRPr="002D1D82" w:rsidRDefault="002D1D8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D1D82" w:rsidRDefault="002D1D8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1D82" w:rsidRDefault="002D1D8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2D1D8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Д.121.Лл.</w:t>
            </w:r>
            <w:r w:rsidRPr="002D1D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211-231</w:t>
            </w:r>
          </w:p>
        </w:tc>
      </w:tr>
      <w:tr w:rsidR="00BF7787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7787" w:rsidRPr="00627CD0" w:rsidRDefault="00BF7787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09.09.1960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F7787" w:rsidRDefault="00BF7787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прейскурантах цен в мастерских горпромкомбината.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  <w:p w:rsidR="00BF7787" w:rsidRDefault="00BF7787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Д.121.Лл.211-231</w:t>
            </w:r>
          </w:p>
        </w:tc>
      </w:tr>
      <w:tr w:rsidR="00142F31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14.10.1960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предпраздничной и праздничной торговле в городе.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:rsid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BC" w:rsidRP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F7787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BF778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Д.122.Лл.4-14</w:t>
            </w:r>
          </w:p>
        </w:tc>
      </w:tr>
      <w:tr w:rsidR="00142F31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06.01.1961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первого разряда ателье №4 Норильского горпромкомбината. 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A2789" w:rsidRDefault="003A2789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Д.130.Лл.16,31</w:t>
            </w:r>
          </w:p>
          <w:p w:rsidR="003A2789" w:rsidRDefault="003A2789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31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13.01.1961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регулировании приема посылок с некоторыми остродефицитными промтоварами и продуктами.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F6EBC" w:rsidRP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Д.130.Лл.43</w:t>
            </w:r>
          </w:p>
          <w:p w:rsidR="003A2789" w:rsidRDefault="003A2789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31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42F31" w:rsidRPr="00627CD0" w:rsidRDefault="00142F31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42F31" w:rsidRDefault="00142F3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17.02.1961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42F31" w:rsidRDefault="00142F31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внештатных инспекторов при городском отделе торговли.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E6ED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FF6EBC" w:rsidRP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42F31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Д.130.Лл.427</w:t>
            </w:r>
          </w:p>
        </w:tc>
      </w:tr>
      <w:tr w:rsidR="00FE6ED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E6EDE" w:rsidRPr="00627CD0" w:rsidRDefault="00FE6ED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07.04.1961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E6EDE" w:rsidRDefault="00FE6ED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 предпраздничной и праздничной торговли в городе.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DE" w:rsidRDefault="00FE6ED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DE" w:rsidRPr="00FF6EBC" w:rsidRDefault="00FE6ED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Д.130.Лл.425, 435-441</w:t>
            </w:r>
          </w:p>
          <w:p w:rsidR="00FF6EBC" w:rsidRPr="00FF6EBC" w:rsidRDefault="00FF6EBC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ED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E6EDE" w:rsidRPr="00627CD0" w:rsidRDefault="00FE6ED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14.04.1961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E6EDE" w:rsidRDefault="00FE6ED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постановления бюро ГК КПСС и исполкома горсовета от 12.10.1960 г. «О мерах по дальнейшему развитию и улучшению торговли».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FE6EDE" w:rsidRPr="00FF6EBC" w:rsidRDefault="00FE6ED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Д.130.Лл.453-455</w:t>
            </w:r>
          </w:p>
        </w:tc>
      </w:tr>
      <w:tr w:rsidR="00FE6ED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E6EDE" w:rsidRPr="00627CD0" w:rsidRDefault="00FE6ED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14.04.1961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E6EDE" w:rsidRDefault="00FE6ED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подготовке и развертыванию весенне-летней торговли в 1961 году.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DE" w:rsidRPr="00FF6EBC" w:rsidRDefault="00FE6ED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Д.130.Лл.455-456, 464-466</w:t>
            </w:r>
          </w:p>
          <w:p w:rsidR="00FF6EBC" w:rsidRPr="00FF6EBC" w:rsidRDefault="00FF6EBC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ED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E6EDE" w:rsidRPr="00627CD0" w:rsidRDefault="00FE6ED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21.04.1961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E6EDE" w:rsidRDefault="00FE6ED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дел по борьбе с недостачами, растратами, хищениями и работе с кадрами в управлении торговли.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789" w:rsidRPr="00FF6EBC" w:rsidRDefault="003A2789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Д.155.Лл.3-6</w:t>
            </w:r>
          </w:p>
          <w:p w:rsidR="00FF6EBC" w:rsidRDefault="00FF6EBC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789" w:rsidRPr="00FF6EBC" w:rsidRDefault="003A2789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EDE" w:rsidTr="003A2789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E6EDE" w:rsidRPr="00627CD0" w:rsidRDefault="00FE6ED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26.05.1961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E6EDE" w:rsidRDefault="00FE6ED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проекте плана по развитию хозяйства, подведомственного исполкому горсовета на 1962 год.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BC" w:rsidRP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Д.135.Лл.74, 101, 282-283, 289</w:t>
            </w:r>
          </w:p>
          <w:p w:rsidR="00FF6EBC" w:rsidRPr="00FF6EBC" w:rsidRDefault="00FF6EBC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EDE" w:rsidTr="003A2789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EDE" w:rsidRPr="00627CD0" w:rsidRDefault="00FE6ED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26.05.1961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6EDE" w:rsidRDefault="00FE6ED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прейскуранта цен на изготовление открытки в рельефе цветка «Роза»  в мастерской комбината бытового обслуживания.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FF6EBC" w:rsidRP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Д.135.Лл.75, 104</w:t>
            </w:r>
          </w:p>
        </w:tc>
      </w:tr>
      <w:tr w:rsidR="003A2789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89" w:rsidRDefault="003A2789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89" w:rsidRDefault="003A2789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89" w:rsidRDefault="003A2789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89" w:rsidRDefault="003A2789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EDE" w:rsidTr="003A2789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E6EDE" w:rsidRPr="00627CD0" w:rsidRDefault="00FE6ED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E6EDE" w:rsidRDefault="00FE6ED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09.06.1961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E6EDE" w:rsidRDefault="00FE6ED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часах розничной торговли в городе.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BC" w:rsidRP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E6EDE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Д.135.Лл.117-118</w:t>
            </w:r>
          </w:p>
          <w:p w:rsidR="00FF6EBC" w:rsidRPr="00FF6EBC" w:rsidRDefault="00FF6EBC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50C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E250C" w:rsidRPr="00627CD0" w:rsidRDefault="00BE250C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25.08.1961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E250C" w:rsidRDefault="00BE250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продажи легковых автомобилей.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BE250C" w:rsidRDefault="00BE250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BC" w:rsidRP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Д.135.Лл.224-225</w:t>
            </w:r>
          </w:p>
          <w:p w:rsidR="00FF6EBC" w:rsidRPr="00FF6EBC" w:rsidRDefault="00FF6EBC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50C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E250C" w:rsidRPr="00627CD0" w:rsidRDefault="00BE250C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25.08.1961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E250C" w:rsidRDefault="00BE250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завозу продовольственных и промышленных товаров в связи с досрочным окончанием речной навигации.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FF6EBC" w:rsidRP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Д.135.Лл.225-226</w:t>
            </w:r>
          </w:p>
        </w:tc>
      </w:tr>
      <w:tr w:rsidR="00BE250C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E250C" w:rsidRPr="00627CD0" w:rsidRDefault="00BE250C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22.09.1961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F6EBC" w:rsidRDefault="00BE250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 плана свинооткорма по управлению торговли.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0C" w:rsidRPr="00FA3244" w:rsidRDefault="00BE250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F6EBC" w:rsidRPr="00FA3244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Д.139.Лл.285</w:t>
            </w:r>
          </w:p>
        </w:tc>
      </w:tr>
      <w:tr w:rsidR="00BE250C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E250C" w:rsidRPr="00627CD0" w:rsidRDefault="00BE250C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10.11.1961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E250C" w:rsidRDefault="00BE250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Общественного совета комбината бытового обслуживания.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FF6EBC" w:rsidRP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Д.135.Лл.65-66</w:t>
            </w:r>
          </w:p>
        </w:tc>
      </w:tr>
      <w:tr w:rsidR="00BE250C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E250C" w:rsidRPr="00627CD0" w:rsidRDefault="00BE250C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08.12.1961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E250C" w:rsidRDefault="00BE250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торговли хлебом и хлебобулочными изделиями в городе Норильске; о выполнении плана завоза продовольственных и промышленных товаров.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  <w:p w:rsidR="00FF6EBC" w:rsidRP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Д.139.Лл.99-100</w:t>
            </w:r>
          </w:p>
        </w:tc>
      </w:tr>
      <w:tr w:rsidR="00BE250C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E250C" w:rsidRPr="00627CD0" w:rsidRDefault="00BE250C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26.01.1962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дальнейшему улучшению культурно-бытового обслуживания населения города в 1962 г.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F6EBC" w:rsidRPr="00FF6EBC" w:rsidRDefault="00FF6EBC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Д.150.Лл.46, 60-68</w:t>
            </w:r>
          </w:p>
        </w:tc>
      </w:tr>
      <w:tr w:rsidR="00BE250C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E250C" w:rsidRPr="00627CD0" w:rsidRDefault="00BE250C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23.02.1976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E250C" w:rsidRDefault="00BE250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постановления бюро ГК КПСС и исполкома горсовета от 12 октября 1960 г. в части внедрения в управлении торговли передовых прогрессивных форм обслуживания трудящихся.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FF6EBC" w:rsidRP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Д.150.Лл.185-88</w:t>
            </w:r>
          </w:p>
        </w:tc>
      </w:tr>
      <w:tr w:rsidR="00BE250C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E250C" w:rsidRPr="00627CD0" w:rsidRDefault="00BE250C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20.04.1962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E250C" w:rsidRDefault="00BE250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мероприятиях по подготовке к весенне-летней, предпраздничной и праздничной торговле в 1962 г.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108, 109</w:t>
            </w:r>
          </w:p>
          <w:p w:rsid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BC" w:rsidRP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Д.155.Лл.70, 71, 88-90</w:t>
            </w:r>
          </w:p>
        </w:tc>
      </w:tr>
      <w:tr w:rsidR="00BE250C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E250C" w:rsidRPr="00627CD0" w:rsidRDefault="00BE250C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11.05.1962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E250C" w:rsidRDefault="00BE250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завоза товаров и о подготовке к навигации 1962 года.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BC" w:rsidRP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Д.155.Лл.113-115</w:t>
            </w:r>
          </w:p>
        </w:tc>
      </w:tr>
      <w:tr w:rsidR="00BE250C" w:rsidTr="00FA3244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E250C" w:rsidRPr="00627CD0" w:rsidRDefault="00BE250C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08.06.1962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E250C" w:rsidRDefault="00BE250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усилению борьбы с фактами завышения цен, обмана покупателей в предприятиях торговли и общественного питания.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FF6EBC" w:rsidRP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Д.155.Лл.168-1</w:t>
            </w:r>
            <w:r w:rsidR="00EE575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E250C" w:rsidTr="00FA3244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250C" w:rsidRPr="00627CD0" w:rsidRDefault="00BE250C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13.07.1962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250C" w:rsidRDefault="00BE250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решения «О состоянии торговли хлебом и хлебобулочными изделиями в городе».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177 </w:t>
            </w:r>
          </w:p>
          <w:p w:rsidR="00FF6EBC" w:rsidRP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5752" w:rsidRDefault="00EE575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E5752" w:rsidRDefault="00EE575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E250C" w:rsidRDefault="00EE575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Д.155.Лл.246-248</w:t>
            </w:r>
          </w:p>
        </w:tc>
      </w:tr>
      <w:tr w:rsidR="00FA3244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44" w:rsidRDefault="00FA324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44" w:rsidRDefault="00FA324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44" w:rsidRDefault="00FA324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44" w:rsidRDefault="00FA324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250C" w:rsidTr="00FA3244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E250C" w:rsidRPr="00627CD0" w:rsidRDefault="00BE250C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19.10.1962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E250C" w:rsidRDefault="00BE250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предпраздничной и праздничной торговле в городе.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:rsid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52" w:rsidRDefault="00EE5752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52" w:rsidRPr="00FF6EBC" w:rsidRDefault="00EE575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E5752" w:rsidRDefault="00EE575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E5752" w:rsidRDefault="00EE575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E250C" w:rsidRDefault="00EE575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Д.160.Лл.160, 174-178</w:t>
            </w:r>
          </w:p>
          <w:p w:rsidR="00FF6EBC" w:rsidRPr="00FA3244" w:rsidRDefault="00FF6EBC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752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E5752" w:rsidRPr="00627CD0" w:rsidRDefault="00EE5752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E5752" w:rsidRDefault="00EE575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19.10.1962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E5752" w:rsidRDefault="00EE5752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расширении предприятий бытового обслуживания города. Постановление исполкома горсовета и дирекции НГМК им. А.П.Завенягина</w:t>
            </w:r>
          </w:p>
          <w:p w:rsidR="00FF6EBC" w:rsidRP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E5752" w:rsidRDefault="00EE575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E5752" w:rsidRDefault="00EE575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E5752" w:rsidRDefault="00EE575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Д.160.Лл.173</w:t>
            </w:r>
          </w:p>
          <w:p w:rsidR="00FF6EBC" w:rsidRPr="00FF6EBC" w:rsidRDefault="00FF6EBC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50C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E250C" w:rsidRPr="00627CD0" w:rsidRDefault="00BE250C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FF6EB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16.11.1962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E250C" w:rsidRDefault="00BE250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кассового плана четвертого квартала 1962 года.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  <w:p w:rsidR="00FF6EBC" w:rsidRP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E5752" w:rsidRDefault="00EE575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E5752" w:rsidRDefault="00EE575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E250C" w:rsidRDefault="00EE575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Д.160.Лл.237-239</w:t>
            </w:r>
          </w:p>
        </w:tc>
      </w:tr>
      <w:tr w:rsidR="00BE250C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E250C" w:rsidRPr="00627CD0" w:rsidRDefault="00BE250C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11.01.1963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E250C" w:rsidRDefault="00BE250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ателье №5 первого разряда.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  <w:p w:rsid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EBC" w:rsidRP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Д.168.Л.22</w:t>
            </w:r>
          </w:p>
        </w:tc>
      </w:tr>
      <w:tr w:rsidR="00BE250C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E250C" w:rsidRPr="00627CD0" w:rsidRDefault="00BE250C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24.05.1963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E250C" w:rsidRDefault="00BE250C" w:rsidP="0089622A">
            <w:pPr>
              <w:autoSpaceDE w:val="0"/>
              <w:autoSpaceDN w:val="0"/>
              <w:adjustRightInd w:val="0"/>
              <w:ind w:left="100"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торговли хлебом и хлебобулочными изделиями в городе.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FF6EBC" w:rsidRPr="00FF6EBC" w:rsidRDefault="00FF6EBC" w:rsidP="0089622A">
            <w:pPr>
              <w:autoSpaceDE w:val="0"/>
              <w:autoSpaceDN w:val="0"/>
              <w:adjustRightInd w:val="0"/>
              <w:ind w:left="100" w:right="100"/>
              <w:contextualSpacing/>
              <w:jc w:val="both"/>
              <w:rPr>
                <w:rFonts w:ascii="Tahoma" w:hAnsi="Tahoma" w:cs="Tahoma"/>
                <w:color w:val="0000A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E5752" w:rsidRDefault="00EE575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E5752" w:rsidRDefault="00EE575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E250C" w:rsidRDefault="00EE575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Д.171.Лл.182-184</w:t>
            </w:r>
          </w:p>
        </w:tc>
      </w:tr>
      <w:tr w:rsidR="00BE250C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E250C" w:rsidRPr="00627CD0" w:rsidRDefault="00BE250C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24.05.1963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F6EBC" w:rsidRDefault="00BE250C" w:rsidP="0089622A">
            <w:pPr>
              <w:autoSpaceDE w:val="0"/>
              <w:autoSpaceDN w:val="0"/>
              <w:adjustRightInd w:val="0"/>
              <w:ind w:left="100" w:right="10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завоза товаров в 1963 г. и  о подготовке управления </w:t>
            </w:r>
            <w:r w:rsidR="00726742">
              <w:rPr>
                <w:rFonts w:ascii="Times New Roman" w:hAnsi="Times New Roman" w:cs="Times New Roman"/>
                <w:sz w:val="24"/>
                <w:szCs w:val="24"/>
              </w:rPr>
              <w:t xml:space="preserve">торговли к навигации 1963 года, о весенне-летней торговле.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7267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726742">
              <w:rPr>
                <w:rFonts w:ascii="Times New Roman" w:hAnsi="Times New Roman" w:cs="Times New Roman"/>
                <w:sz w:val="24"/>
                <w:szCs w:val="24"/>
              </w:rPr>
              <w:t>, 136</w:t>
            </w:r>
          </w:p>
          <w:p w:rsidR="00FF6EBC" w:rsidRPr="00FF6EBC" w:rsidRDefault="00FF6EBC" w:rsidP="0089622A">
            <w:pPr>
              <w:autoSpaceDE w:val="0"/>
              <w:autoSpaceDN w:val="0"/>
              <w:adjustRightInd w:val="0"/>
              <w:ind w:left="100" w:right="10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E250C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Д.171.Лл.184-186, 187</w:t>
            </w:r>
          </w:p>
        </w:tc>
      </w:tr>
      <w:tr w:rsidR="00BE250C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E250C" w:rsidRPr="00627CD0" w:rsidRDefault="00BE250C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28.06.1963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E250C" w:rsidRDefault="00BE250C" w:rsidP="0089622A">
            <w:pPr>
              <w:autoSpaceDE w:val="0"/>
              <w:autoSpaceDN w:val="0"/>
              <w:adjustRightInd w:val="0"/>
              <w:ind w:left="100" w:right="10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букинистического отдела в книготорге.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FF6EBC" w:rsidRPr="00FF6EBC" w:rsidRDefault="00FF6EBC" w:rsidP="0089622A">
            <w:pPr>
              <w:autoSpaceDE w:val="0"/>
              <w:autoSpaceDN w:val="0"/>
              <w:adjustRightInd w:val="0"/>
              <w:ind w:left="100" w:right="10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EBC" w:rsidRDefault="00FF6EBC" w:rsidP="0089622A">
            <w:pPr>
              <w:autoSpaceDE w:val="0"/>
              <w:autoSpaceDN w:val="0"/>
              <w:adjustRightInd w:val="0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E250C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Д.174.Лл.18-19</w:t>
            </w:r>
          </w:p>
        </w:tc>
      </w:tr>
      <w:tr w:rsidR="00BE250C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E250C" w:rsidRPr="00627CD0" w:rsidRDefault="00BE250C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28.06.1963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E250C" w:rsidRDefault="00BE250C" w:rsidP="0089622A">
            <w:pPr>
              <w:autoSpaceDE w:val="0"/>
              <w:autoSpaceDN w:val="0"/>
              <w:adjustRightInd w:val="0"/>
              <w:ind w:left="100" w:right="10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упорядочении торговли крепкими спиртными напитками в городе.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2674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FF6EBC" w:rsidRPr="00FF6EBC" w:rsidRDefault="00FF6EBC" w:rsidP="0089622A">
            <w:pPr>
              <w:autoSpaceDE w:val="0"/>
              <w:autoSpaceDN w:val="0"/>
              <w:adjustRightInd w:val="0"/>
              <w:ind w:left="100" w:right="10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E250C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Д.174.Лл.25-27</w:t>
            </w:r>
          </w:p>
        </w:tc>
      </w:tr>
      <w:tr w:rsidR="00BE250C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E250C" w:rsidRPr="00627CD0" w:rsidRDefault="00BE250C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10.01.1964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E250C" w:rsidRDefault="00BE250C" w:rsidP="0089622A">
            <w:pPr>
              <w:autoSpaceDE w:val="0"/>
              <w:autoSpaceDN w:val="0"/>
              <w:adjustRightInd w:val="0"/>
              <w:ind w:left="100" w:right="10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торговле овощами и картофелем в городе.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F6EBC" w:rsidRPr="00FF6EBC" w:rsidRDefault="00FF6EBC" w:rsidP="0089622A">
            <w:pPr>
              <w:autoSpaceDE w:val="0"/>
              <w:autoSpaceDN w:val="0"/>
              <w:adjustRightInd w:val="0"/>
              <w:ind w:left="100" w:right="10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6742" w:rsidRDefault="00726742" w:rsidP="0089622A">
            <w:pPr>
              <w:autoSpaceDE w:val="0"/>
              <w:autoSpaceDN w:val="0"/>
              <w:adjustRightInd w:val="0"/>
              <w:ind w:left="100"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E250C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Д.192.Лл.11, 15-16</w:t>
            </w:r>
          </w:p>
        </w:tc>
      </w:tr>
      <w:tr w:rsidR="00BE250C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E250C" w:rsidRPr="00627CD0" w:rsidRDefault="00BE250C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10.01.1964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E250C" w:rsidRDefault="00BE250C" w:rsidP="0089622A">
            <w:pPr>
              <w:autoSpaceDE w:val="0"/>
              <w:autoSpaceDN w:val="0"/>
              <w:adjustRightInd w:val="0"/>
              <w:ind w:left="100"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сокращении численности и размещении пошивочных предприятий на 1964 год.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F6EBC" w:rsidRPr="00FF6EBC" w:rsidRDefault="00FF6EBC" w:rsidP="0089622A">
            <w:pPr>
              <w:autoSpaceDE w:val="0"/>
              <w:autoSpaceDN w:val="0"/>
              <w:adjustRightInd w:val="0"/>
              <w:ind w:left="100" w:right="10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E250C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Д.192.Лл.11-12</w:t>
            </w:r>
          </w:p>
        </w:tc>
      </w:tr>
      <w:tr w:rsidR="00BE250C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E250C" w:rsidRPr="00627CD0" w:rsidRDefault="00BE250C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50C" w:rsidRDefault="00BE250C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21.02.1964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E250C" w:rsidRDefault="00BE250C" w:rsidP="0089622A">
            <w:pPr>
              <w:autoSpaceDE w:val="0"/>
              <w:autoSpaceDN w:val="0"/>
              <w:adjustRightInd w:val="0"/>
              <w:ind w:left="100" w:right="10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Норильского горбыткомбината за 1963 г.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F6EBC" w:rsidRPr="00FF6EBC" w:rsidRDefault="00FF6EBC" w:rsidP="0089622A">
            <w:pPr>
              <w:autoSpaceDE w:val="0"/>
              <w:autoSpaceDN w:val="0"/>
              <w:adjustRightInd w:val="0"/>
              <w:ind w:left="100" w:right="10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E250C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Д.192.Лл.93-95</w:t>
            </w:r>
          </w:p>
        </w:tc>
      </w:tr>
      <w:tr w:rsidR="00726742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6742" w:rsidRPr="00627CD0" w:rsidRDefault="00726742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21.02.1964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26742" w:rsidRDefault="00726742" w:rsidP="0089622A">
            <w:pPr>
              <w:autoSpaceDE w:val="0"/>
              <w:autoSpaceDN w:val="0"/>
              <w:adjustRightInd w:val="0"/>
              <w:ind w:left="100" w:right="10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размещении бытовых предприятий в доме № 173 по Ленинскому проспекту.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F6EBC" w:rsidRPr="00FF6EBC" w:rsidRDefault="00FF6EBC" w:rsidP="0089622A">
            <w:pPr>
              <w:autoSpaceDE w:val="0"/>
              <w:autoSpaceDN w:val="0"/>
              <w:adjustRightInd w:val="0"/>
              <w:ind w:left="100" w:right="10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Д.192.Лл.95-96</w:t>
            </w:r>
          </w:p>
        </w:tc>
      </w:tr>
      <w:tr w:rsidR="00726742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6742" w:rsidRPr="00627CD0" w:rsidRDefault="00726742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21.02.1964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6742" w:rsidRDefault="00726742" w:rsidP="0089622A">
            <w:pPr>
              <w:autoSpaceDE w:val="0"/>
              <w:autoSpaceDN w:val="0"/>
              <w:adjustRightInd w:val="0"/>
              <w:ind w:left="100" w:right="10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дальнейшей специализации торговой сети.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FF6EBC" w:rsidRDefault="00FF6EBC" w:rsidP="0089622A">
            <w:pPr>
              <w:autoSpaceDE w:val="0"/>
              <w:autoSpaceDN w:val="0"/>
              <w:adjustRightInd w:val="0"/>
              <w:ind w:left="100" w:right="10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EBC" w:rsidRPr="00FF6EBC" w:rsidRDefault="00FF6EBC" w:rsidP="0089622A">
            <w:pPr>
              <w:autoSpaceDE w:val="0"/>
              <w:autoSpaceDN w:val="0"/>
              <w:adjustRightInd w:val="0"/>
              <w:ind w:left="100" w:right="10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Д.192.Л.108</w:t>
            </w:r>
          </w:p>
          <w:p w:rsidR="00FA3244" w:rsidRDefault="00FA3244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0AF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742" w:rsidTr="00E020AF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6742" w:rsidRPr="00627CD0" w:rsidRDefault="00726742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27.03.1964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26742" w:rsidRDefault="0072674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расширении сети бытовых предприятий.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 </w:t>
            </w:r>
          </w:p>
          <w:p w:rsid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EBC" w:rsidRP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Д.192.Л.168, 183-188</w:t>
            </w:r>
          </w:p>
        </w:tc>
      </w:tr>
      <w:tr w:rsidR="00726742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6742" w:rsidRPr="00627CD0" w:rsidRDefault="00726742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Pr="0061534F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34F">
              <w:rPr>
                <w:rFonts w:ascii="Times New Roman" w:hAnsi="Times New Roman" w:cs="Times New Roman"/>
                <w:sz w:val="24"/>
                <w:szCs w:val="24"/>
              </w:rPr>
              <w:t>10.04.1964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F6EBC" w:rsidRDefault="0072674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534F">
              <w:rPr>
                <w:rFonts w:ascii="Times New Roman" w:hAnsi="Times New Roman" w:cs="Times New Roman"/>
                <w:sz w:val="24"/>
                <w:szCs w:val="24"/>
              </w:rPr>
              <w:t>О предпраздничной и праздничной торговле в городе.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исполкома</w:t>
            </w:r>
            <w:r w:rsidRPr="0061534F">
              <w:rPr>
                <w:rFonts w:ascii="Times New Roman" w:hAnsi="Times New Roman" w:cs="Times New Roman"/>
                <w:sz w:val="24"/>
                <w:szCs w:val="24"/>
              </w:rPr>
              <w:t xml:space="preserve"> № 91</w:t>
            </w:r>
          </w:p>
          <w:p w:rsidR="00726742" w:rsidRDefault="00726742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6742" w:rsidRPr="00FF6EBC" w:rsidRDefault="0072674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26742" w:rsidRPr="0061534F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Д.195.Лл.10, 18-22</w:t>
            </w:r>
          </w:p>
        </w:tc>
      </w:tr>
      <w:tr w:rsidR="00726742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6742" w:rsidRPr="00627CD0" w:rsidRDefault="00726742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Pr="0061534F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15.05.1964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26742" w:rsidRDefault="0072674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ставках разового сбора и плате за услуги на Норильском </w:t>
            </w:r>
            <w:r w:rsidRPr="007526FA">
              <w:rPr>
                <w:rFonts w:ascii="Times New Roman" w:hAnsi="Times New Roman" w:cs="Times New Roman"/>
                <w:sz w:val="24"/>
                <w:szCs w:val="24"/>
              </w:rPr>
              <w:t xml:space="preserve">рынке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7526FA">
              <w:rPr>
                <w:rFonts w:ascii="Times New Roman" w:hAnsi="Times New Roman" w:cs="Times New Roman"/>
                <w:sz w:val="24"/>
                <w:szCs w:val="24"/>
              </w:rPr>
              <w:t xml:space="preserve"> № 136</w:t>
            </w:r>
          </w:p>
          <w:p w:rsid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EBC" w:rsidRP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26742" w:rsidRPr="0061534F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Д.195.Лл.92-93</w:t>
            </w:r>
          </w:p>
        </w:tc>
      </w:tr>
      <w:tr w:rsidR="00726742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6742" w:rsidRPr="00627CD0" w:rsidRDefault="00726742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19.06.1964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26742" w:rsidRDefault="0072674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торговле охотничьими и рыболовными товарами. </w:t>
            </w:r>
            <w:r w:rsidRPr="007526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7526F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AF" w:rsidRDefault="00E020AF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EBC" w:rsidRP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Д.195.Лл.172-173</w:t>
            </w:r>
          </w:p>
          <w:p w:rsidR="00E020AF" w:rsidRDefault="00E020AF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42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6742" w:rsidRPr="00627CD0" w:rsidRDefault="00726742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10.07.1964 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26742" w:rsidRDefault="00726742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Норильского отделения книготорга.</w:t>
            </w:r>
            <w:r w:rsidRPr="007526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7526F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B6635" w:rsidRDefault="000B663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B6635" w:rsidRDefault="000B663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26742" w:rsidRDefault="000B663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Д.197.Лл.9-11</w:t>
            </w:r>
          </w:p>
        </w:tc>
      </w:tr>
      <w:tr w:rsidR="00726742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6742" w:rsidRPr="00627CD0" w:rsidRDefault="00726742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10.07.1964 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26742" w:rsidRDefault="0072674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ликвидации неходовых и залежалых товаров в горбыткомбинате.</w:t>
            </w:r>
            <w:r w:rsidRPr="007526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7526F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FF6EBC" w:rsidRP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B6635" w:rsidRDefault="000B663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B6635" w:rsidRDefault="000B663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26742" w:rsidRDefault="000B663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Д.197.Лл.13-14</w:t>
            </w:r>
          </w:p>
        </w:tc>
      </w:tr>
      <w:tr w:rsidR="00726742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6742" w:rsidRPr="00627CD0" w:rsidRDefault="00726742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31.07.1964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26742" w:rsidRDefault="00726742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жалобы на работу центральной парикмахерской. </w:t>
            </w:r>
            <w:r w:rsidRPr="007526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7526F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AF" w:rsidRDefault="00E020AF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AF" w:rsidRPr="00FF6EBC" w:rsidRDefault="00E020AF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B6635" w:rsidRDefault="000B663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B6635" w:rsidRDefault="000B663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26742" w:rsidRDefault="000B663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Д.197.Лл.63-64</w:t>
            </w:r>
          </w:p>
          <w:p w:rsidR="00E020AF" w:rsidRPr="00E020AF" w:rsidRDefault="00E020AF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742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6742" w:rsidRPr="00627CD0" w:rsidRDefault="00726742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16.10.1964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26742" w:rsidRDefault="0072674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B6D">
              <w:rPr>
                <w:rFonts w:ascii="Times New Roman" w:hAnsi="Times New Roman" w:cs="Times New Roman"/>
                <w:sz w:val="24"/>
                <w:szCs w:val="24"/>
              </w:rPr>
              <w:t>Об утверждении прейскурантов на гарантийный ремонт предметов бытовой техники.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FF6EBC" w:rsidRPr="00FF6EBC" w:rsidRDefault="00FF6EBC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Д.201.Л.19, 39-47</w:t>
            </w:r>
          </w:p>
        </w:tc>
      </w:tr>
      <w:tr w:rsidR="00726742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6742" w:rsidRPr="00627CD0" w:rsidRDefault="00726742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16.10.1964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9622A" w:rsidRDefault="00726742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при Норильском горбыткомбинате Бюро добрых услуг.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 </w:t>
            </w:r>
          </w:p>
          <w:p w:rsidR="00726742" w:rsidRDefault="00726742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22A" w:rsidRP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Д.202.Л.59</w:t>
            </w:r>
          </w:p>
          <w:p w:rsidR="0089622A" w:rsidRPr="0089622A" w:rsidRDefault="0089622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742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6742" w:rsidRPr="00627CD0" w:rsidRDefault="00726742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04.11.1964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26742" w:rsidRDefault="00726742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названия мастерским бытового обслуживания горбыткомбината по Ленинскому проспекту, 17 «Салон добрых услуг».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295  </w:t>
            </w:r>
          </w:p>
          <w:p w:rsidR="0089622A" w:rsidRP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26742" w:rsidRDefault="0072674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Д.201.Л.61</w:t>
            </w:r>
          </w:p>
        </w:tc>
      </w:tr>
      <w:tr w:rsidR="00F32BD7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2BD7" w:rsidRPr="00627CD0" w:rsidRDefault="00F32BD7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15.01.1965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32BD7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названий  ателье и парикмахерским горбыткомбината («Локон», «Татьяна», «Норильчанка»).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F32BD7" w:rsidRPr="0089622A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Д.220.Л.18</w:t>
            </w:r>
          </w:p>
          <w:p w:rsidR="00F32BD7" w:rsidRPr="00313090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D7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2BD7" w:rsidRPr="00627CD0" w:rsidRDefault="00F32BD7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15.01.1965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9622A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прейскуранта цен на ремонтные работы и услуги горбыткомбината.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F32BD7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BD7" w:rsidRPr="0089622A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44DB0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Лл. 18, 35-132</w:t>
            </w:r>
          </w:p>
          <w:p w:rsidR="0089622A" w:rsidRPr="0089622A" w:rsidRDefault="0089622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BD7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2BD7" w:rsidRPr="00627CD0" w:rsidRDefault="00F32BD7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12.02.1965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2BD7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на 1965 год по горбыткомбинату.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 </w:t>
            </w:r>
          </w:p>
          <w:p w:rsidR="0089622A" w:rsidRP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2BD7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Д.228.Лл.71-72</w:t>
            </w:r>
          </w:p>
        </w:tc>
      </w:tr>
      <w:tr w:rsidR="00E020AF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2BD7" w:rsidTr="00E020AF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2BD7" w:rsidRPr="00627CD0" w:rsidRDefault="00F32BD7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12.02.1965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32BD7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улучшении бытового обслуживания населения поселка Снежногорск.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  <w:p w:rsid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2A" w:rsidRP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Д.228.Л.77</w:t>
            </w:r>
          </w:p>
        </w:tc>
      </w:tr>
      <w:tr w:rsidR="00F32BD7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2BD7" w:rsidRPr="00627CD0" w:rsidRDefault="00F32BD7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16.03.1965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32BD7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лимитов по продаже основных продовольственных товаров.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 </w:t>
            </w:r>
          </w:p>
          <w:p w:rsidR="0089622A" w:rsidRP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Д.228.Лл.133-134</w:t>
            </w:r>
          </w:p>
        </w:tc>
      </w:tr>
      <w:tr w:rsidR="00F32BD7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2BD7" w:rsidRPr="00627CD0" w:rsidRDefault="00F32BD7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02.04.1965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9622A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в городе магазина Дудинского рыбкоопа.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  <w:p w:rsid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2BD7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9622A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Д.228.Л.165</w:t>
            </w:r>
          </w:p>
        </w:tc>
      </w:tr>
      <w:tr w:rsidR="00F32BD7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2BD7" w:rsidRPr="00627CD0" w:rsidRDefault="00F32BD7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15.10.1965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9622A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предпраздничной и праздничной торговле в городе.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  <w:p w:rsidR="00F32BD7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2BD7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D7" w:rsidRPr="0089622A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9622A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32BD7" w:rsidRDefault="0089622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Д.236.Лл.99,</w:t>
            </w:r>
            <w:r w:rsidR="00F32BD7">
              <w:rPr>
                <w:rFonts w:ascii="Times New Roman" w:hAnsi="Times New Roman" w:cs="Times New Roman"/>
                <w:sz w:val="24"/>
                <w:szCs w:val="24"/>
              </w:rPr>
              <w:t>107-111</w:t>
            </w:r>
          </w:p>
          <w:p w:rsidR="0089622A" w:rsidRPr="0089622A" w:rsidRDefault="0089622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BD7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2BD7" w:rsidRPr="00627CD0" w:rsidRDefault="00F32BD7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12.11.1965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9622A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улучшении бытового обслуживания населения города.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309 </w:t>
            </w:r>
          </w:p>
          <w:p w:rsid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2BD7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3DF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.Лл.</w:t>
            </w:r>
            <w:r w:rsidR="00533DF0">
              <w:rPr>
                <w:rFonts w:ascii="Times New Roman" w:hAnsi="Times New Roman" w:cs="Times New Roman"/>
                <w:sz w:val="24"/>
                <w:szCs w:val="24"/>
              </w:rPr>
              <w:t>171-173</w:t>
            </w:r>
          </w:p>
        </w:tc>
      </w:tr>
      <w:tr w:rsidR="00F32BD7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2BD7" w:rsidRPr="00627CD0" w:rsidRDefault="00F32BD7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26.11.1965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32BD7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тарифах на транспортно-экспедиционные услуги, оказываемые населению Управлением торговли.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  </w:t>
            </w:r>
          </w:p>
          <w:p w:rsidR="0089622A" w:rsidRP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805B2" w:rsidRDefault="002805B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805B2" w:rsidRDefault="002805B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32BD7" w:rsidRDefault="002805B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Д.237.Л.62</w:t>
            </w:r>
          </w:p>
        </w:tc>
      </w:tr>
      <w:tr w:rsidR="00F32BD7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2BD7" w:rsidRPr="00627CD0" w:rsidRDefault="00F32BD7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28.01.1966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9622A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сметы Норильского колхозного рынка.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2BD7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805B2" w:rsidRDefault="002805B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805B2" w:rsidRDefault="002805B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32BD7" w:rsidRDefault="002805B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Д.245.Л.83</w:t>
            </w:r>
          </w:p>
        </w:tc>
      </w:tr>
      <w:tr w:rsidR="00F32BD7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2BD7" w:rsidRPr="00627CD0" w:rsidRDefault="00F32BD7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17.06.1966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32BD7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крупных недостатках в работе руководителей горбыткомбината.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  </w:t>
            </w:r>
          </w:p>
          <w:p w:rsid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22A" w:rsidRP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805B2" w:rsidRDefault="002805B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805B2" w:rsidRDefault="002805B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32BD7" w:rsidRDefault="002805B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Д.250.Лл.106-107</w:t>
            </w:r>
          </w:p>
        </w:tc>
      </w:tr>
      <w:tr w:rsidR="00F32BD7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2BD7" w:rsidRPr="00627CD0" w:rsidRDefault="00F32BD7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18.07.1966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32BD7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помощи транспортом в навигационный период Управлению торговли.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  </w:t>
            </w:r>
          </w:p>
          <w:p w:rsidR="0089622A" w:rsidRP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32BD7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Д.250.Лл.196-197</w:t>
            </w:r>
          </w:p>
        </w:tc>
      </w:tr>
      <w:tr w:rsidR="00F32BD7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2BD7" w:rsidRPr="00627CD0" w:rsidRDefault="00F32BD7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18.07.1966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32BD7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праздника Дня работника торговли.</w:t>
            </w:r>
          </w:p>
          <w:p w:rsidR="00F32BD7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помощи Управлению торговли в уборке урожая. Постановления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 Норильского городского Совета депутатов трудящихся</w:t>
            </w:r>
          </w:p>
          <w:p w:rsidR="0089622A" w:rsidRP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32BD7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Д.250.Лл.198-200</w:t>
            </w:r>
          </w:p>
        </w:tc>
      </w:tr>
      <w:tr w:rsidR="00F32BD7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2BD7" w:rsidRPr="00627CD0" w:rsidRDefault="00F32BD7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09.09.1966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32BD7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62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изменении распорядка работы в промтоварных магазинах.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 </w:t>
            </w:r>
          </w:p>
          <w:p w:rsidR="0089622A" w:rsidRP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32BD7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Д.253.Л.78</w:t>
            </w:r>
          </w:p>
        </w:tc>
      </w:tr>
      <w:tr w:rsidR="00F32BD7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2BD7" w:rsidRPr="00627CD0" w:rsidRDefault="00F32BD7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13.01.1967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32BD7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реконструкции фотоателье.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B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20AF" w:rsidRDefault="00E020AF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22A" w:rsidRP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32BD7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Д.280.Л.16</w:t>
            </w:r>
          </w:p>
          <w:p w:rsidR="00E020AF" w:rsidRDefault="00E020AF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D7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2BD7" w:rsidRPr="00627CD0" w:rsidRDefault="00F32BD7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13.01.1967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9622A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помещения под библиотеку, телеателье и фотоателье на п. Талнах в доме №32.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1E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F32BD7" w:rsidRPr="0089622A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Д.279.Л.41</w:t>
            </w:r>
          </w:p>
        </w:tc>
      </w:tr>
      <w:tr w:rsidR="00E020AF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2BD7" w:rsidTr="00E020AF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2BD7" w:rsidRPr="00627CD0" w:rsidRDefault="00F32BD7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20.03.1967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32BD7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прейскуранта цен на мебель местного производства в г.Норильске.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 </w:t>
            </w:r>
          </w:p>
          <w:p w:rsidR="0089622A" w:rsidRP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32BD7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Д.283.Л.124-127</w:t>
            </w:r>
          </w:p>
        </w:tc>
      </w:tr>
      <w:tr w:rsidR="00F32BD7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2BD7" w:rsidRPr="00627CD0" w:rsidRDefault="00F32BD7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14.04.1967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32BD7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предпраздничной и праздничной торговле в городе.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 </w:t>
            </w:r>
          </w:p>
          <w:p w:rsid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B2" w:rsidRDefault="002805B2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B2" w:rsidRDefault="002805B2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805B2" w:rsidRDefault="002805B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805B2" w:rsidRDefault="002805B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32BD7" w:rsidRDefault="002805B2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Д.283.Лл.186, 199-235</w:t>
            </w:r>
          </w:p>
          <w:p w:rsidR="0089622A" w:rsidRPr="0089622A" w:rsidRDefault="0089622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BD7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2BD7" w:rsidRPr="00627CD0" w:rsidRDefault="00F32BD7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09.06.1967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32BD7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цен на живые цветы, выращиваемые в теплицах жилищно-коммунального управления и завозимые автотранспортом в г.Норильск.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 </w:t>
            </w:r>
          </w:p>
          <w:p w:rsidR="0089622A" w:rsidRP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805B2" w:rsidRDefault="002805B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805B2" w:rsidRDefault="002805B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32BD7" w:rsidRDefault="002805B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Д.287.Лл.100-101, 115-116</w:t>
            </w:r>
          </w:p>
        </w:tc>
      </w:tr>
      <w:tr w:rsidR="00F32BD7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2BD7" w:rsidRPr="00627CD0" w:rsidRDefault="00F32BD7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09.06.1967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32BD7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изменении режима работы фотоателье.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 </w:t>
            </w:r>
          </w:p>
          <w:p w:rsid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22A" w:rsidRP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805B2" w:rsidRDefault="002805B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805B2" w:rsidRDefault="002805B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32BD7" w:rsidRDefault="002805B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Д.287.Л.104</w:t>
            </w:r>
          </w:p>
        </w:tc>
      </w:tr>
      <w:tr w:rsidR="00F32BD7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2BD7" w:rsidRPr="00627CD0" w:rsidRDefault="00F32BD7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BD7" w:rsidRDefault="00F32BD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09.06.1967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32BD7" w:rsidRDefault="00F32BD7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переносе  выходного дня в книжных магазинах.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  </w:t>
            </w:r>
          </w:p>
          <w:p w:rsid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22A" w:rsidRP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805B2" w:rsidRDefault="002805B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805B2" w:rsidRDefault="002805B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32BD7" w:rsidRDefault="002805B2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Д.287.Л.105</w:t>
            </w: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09.06.1967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цен</w:t>
            </w:r>
            <w:r w:rsidR="0032091E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предметы кухонного обихода, изготавливаемые п/я 288/15. </w:t>
            </w:r>
            <w:r w:rsidR="0032091E"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32091E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="0032091E"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91E" w:rsidRPr="007D0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091E">
              <w:rPr>
                <w:rFonts w:ascii="Times New Roman" w:hAnsi="Times New Roman" w:cs="Times New Roman"/>
                <w:sz w:val="24"/>
                <w:szCs w:val="24"/>
              </w:rPr>
              <w:t xml:space="preserve">140  </w:t>
            </w:r>
          </w:p>
          <w:p w:rsidR="0089622A" w:rsidRP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Д.287.Лл.111, 117</w:t>
            </w: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07.07.1967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оптово-розничной торговли медицинской техникой.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исполкома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  </w:t>
            </w:r>
          </w:p>
          <w:p w:rsidR="0089622A" w:rsidRP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Д.289.Л.83</w:t>
            </w: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09.06.1967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салона быта в поселке Снежногорск.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  </w:t>
            </w:r>
          </w:p>
          <w:p w:rsid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22A" w:rsidRP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Д.288.Л.278</w:t>
            </w: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04.08.1967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помощи Управлению торговли в уборке урожая. Постановление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 Норильского городского Совета депутатов трудящихся</w:t>
            </w:r>
          </w:p>
          <w:p w:rsidR="0089622A" w:rsidRP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Д.291.Лл.90-91</w:t>
            </w: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14.08.1967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9622A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помощи Управлению торговли транспортом и рабочей силой в навигационный период 1976 г.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Д.291.Лл.11-116</w:t>
            </w: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14.08.1967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дополнении перечня на товары, подлежащие продаже в кредит.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  </w:t>
            </w:r>
          </w:p>
          <w:p w:rsid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22A" w:rsidRP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Д.291.Л.117</w:t>
            </w:r>
          </w:p>
        </w:tc>
      </w:tr>
      <w:tr w:rsidR="0032091E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08.09.1967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мероприятий по улучшению торгового обслуживания трудящихся к 50-летию Советской власти.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 </w:t>
            </w:r>
          </w:p>
          <w:p w:rsidR="0089622A" w:rsidRP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Д.291.Лл.28-31</w:t>
            </w:r>
          </w:p>
        </w:tc>
      </w:tr>
      <w:tr w:rsidR="0032091E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08.09.1967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упорядочении торговли крепкими спиртными напитками в торговых предприятиях города.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 </w:t>
            </w:r>
          </w:p>
          <w:p w:rsidR="0089622A" w:rsidRPr="0089622A" w:rsidRDefault="0089622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Д.291.Лл.46-49</w:t>
            </w:r>
          </w:p>
        </w:tc>
      </w:tr>
      <w:tr w:rsidR="00E020AF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091E" w:rsidTr="00E020AF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08.09.1967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9622A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завоза, торговли и хранения картофеля и овощей в 1967 году.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 </w:t>
            </w:r>
          </w:p>
          <w:p w:rsidR="0032091E" w:rsidRPr="0089622A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Д.292.Лл.52-53</w:t>
            </w: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08.09.1967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государственных розничных цен в предприятиях Управления торговли.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Д.292.Лл.57-59</w:t>
            </w: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08.09.1967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цены на веники-сорго.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227  </w:t>
            </w: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AF" w:rsidRDefault="00E020AF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Д.292.Лл.81-85</w:t>
            </w:r>
          </w:p>
          <w:p w:rsidR="00E020AF" w:rsidRDefault="00E020AF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08.09.1967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комиссии по контролю за соблюдением цен и правил торговли в предприятиях Управления торговли.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228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Д.292.Лл.86-87</w:t>
            </w: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29.09.1967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дополнении перечня на товары, подлежащие продаже в кредит.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252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E75" w:rsidRDefault="00306E75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06E75" w:rsidRDefault="00306E7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06E75" w:rsidRDefault="00306E7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306E7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Д.292.Л.168</w:t>
            </w: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20.10.1967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мероприятий по организации торговли в предпраздничные и праздничные дни 50-летнего юбилея Великой Октябрьской Социалистической Революции.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262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06E75" w:rsidRDefault="00306E7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06E75" w:rsidRDefault="00306E7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306E7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Д.294.Лл.45-53</w:t>
            </w: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08.12.1967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06E75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мероприятий по проведению новогодней торговли.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06E75" w:rsidRDefault="00306E7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06E75" w:rsidRDefault="00306E7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306E7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Д.295.Лл.150-157</w:t>
            </w: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08.12.1967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розничный цен на мебель и предметы кухонного обихода, изготовляемые п/я 188/15.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295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06E75" w:rsidRDefault="00306E7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06E75" w:rsidRDefault="00306E7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306E7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Д.295.Лл.160-166</w:t>
            </w: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26.01.1968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Pr="008C7E8A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и мерах по дальнейшему улучшению книжной торговли в городе и поселках.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06E75" w:rsidRDefault="00306E7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06E75" w:rsidRDefault="00306E7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306E7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Д.306.Лл.64-66</w:t>
            </w: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07.05.1968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весенне-летней торговли в 1968 году.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 </w:t>
            </w: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AF" w:rsidRPr="002A26FE" w:rsidRDefault="00E020AF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Д.310.Л.9</w:t>
            </w:r>
          </w:p>
          <w:p w:rsidR="00E020AF" w:rsidRDefault="00E020AF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14.04.1968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цен на живые цветы, завозимые авиатранспортом с юга.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Д.310.Лл.71-72</w:t>
            </w:r>
          </w:p>
        </w:tc>
      </w:tr>
      <w:tr w:rsidR="0032091E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14.06.1968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Открыть приемные пункты по ремонту обуви и химчистке.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  </w:t>
            </w: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Д.312.Л.207</w:t>
            </w:r>
          </w:p>
        </w:tc>
      </w:tr>
      <w:tr w:rsidR="0032091E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12.07.1968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торговле бутылочным квасом.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  </w:t>
            </w: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Д.310.Л.136</w:t>
            </w:r>
          </w:p>
        </w:tc>
      </w:tr>
      <w:tr w:rsidR="00E020AF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091E" w:rsidTr="00E020AF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27.09.1968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стоимости услуг, взимаемых с населения за доставку продовольственных товаров на дом.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227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Д.315.Л.5, 30</w:t>
            </w: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11.10.1968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размещении палатки для магазина «Мебель».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251  </w:t>
            </w: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Д.315.Л.62</w:t>
            </w:r>
          </w:p>
          <w:p w:rsidR="002A26FE" w:rsidRPr="002A26FE" w:rsidRDefault="002A26FE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01.11.1968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завозе товаров народного потребления и обеспечении населения картофелем и овощами в 1968-1969 гг.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Д.315.Лл.80-82</w:t>
            </w: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13.12.1968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A26F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мероприятий по проведению новогодней торговли.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Д.315.Л.150</w:t>
            </w: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Pr="00306E75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hAnsi="Times New Roman" w:cs="Times New Roman"/>
                <w:sz w:val="24"/>
                <w:szCs w:val="24"/>
              </w:rPr>
              <w:t>31.03.1986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E75">
              <w:rPr>
                <w:rFonts w:ascii="Times New Roman" w:hAnsi="Times New Roman" w:cs="Times New Roman"/>
                <w:sz w:val="24"/>
                <w:szCs w:val="24"/>
              </w:rPr>
              <w:t>О переоборудовании общежития № 11 по ул.Талнахская, 39а  и реконструкции под гостиницу «Норильск». Совместное постановление исполкома Норильского горсовета, Норильского горно-металлургического комбината № 9/174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Pr="00306E75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2091E" w:rsidRPr="00306E75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hAnsi="Times New Roman" w:cs="Times New Roman"/>
                <w:sz w:val="24"/>
                <w:szCs w:val="24"/>
              </w:rPr>
              <w:t>Д.1508.Л.140</w:t>
            </w: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17.02.1992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муниципального предприятия «Норильскпрокат». Постановление Главы  администрации  города Норильска № 33 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Д.1996.Лл.110-111</w:t>
            </w: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14.02.1969 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некотором изменении структуры Управления торговли.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 </w:t>
            </w: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AF" w:rsidRDefault="00E020AF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Д.346.Лл.171-172</w:t>
            </w:r>
          </w:p>
          <w:p w:rsidR="00E020AF" w:rsidRDefault="00E020AF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07.03.1969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переводе горбыткомбината в 1 группу по оплате труда руководителей и инженерно-технических работников.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Д.346.Лл.234-239</w:t>
            </w: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07.03.1969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режиме работы промтоварных магазинов в предпраздничный день 7 марта и праздничный 8 марта.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933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AF" w:rsidRPr="002A26FE" w:rsidRDefault="00E020AF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Д.346.Л.241</w:t>
            </w:r>
          </w:p>
          <w:p w:rsidR="00E020AF" w:rsidRDefault="00E020AF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16.05.1969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мероприятий по организации весенне-летней торговли в 1969 году.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Д.348.Лл.53-58</w:t>
            </w:r>
          </w:p>
        </w:tc>
      </w:tr>
      <w:tr w:rsidR="0032091E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23.05.1969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A26FE" w:rsidRDefault="00B933EA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торгового обслуживания в поселках Талнах и Кайеркан.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091E" w:rsidRDefault="00B933EA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Д.348.Лл.135-139</w:t>
            </w:r>
          </w:p>
        </w:tc>
      </w:tr>
      <w:tr w:rsidR="0032091E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13.06.1969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0AF" w:rsidRPr="00E020AF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городской комиссии по контролю за соблюдением цен и правил торговли в предприятиях Управления торговли.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  </w:t>
            </w: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AF" w:rsidRPr="002A26FE" w:rsidRDefault="00E020AF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Д.349.Лл.84-85</w:t>
            </w:r>
          </w:p>
        </w:tc>
      </w:tr>
      <w:tr w:rsidR="00E020AF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091E" w:rsidTr="00E020AF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27.06.1969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упорядочении цен на рынке г.Норильска.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  </w:t>
            </w: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AF" w:rsidRDefault="00E020AF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Д.349.Л.154</w:t>
            </w:r>
          </w:p>
          <w:p w:rsidR="00E020AF" w:rsidRDefault="00E020AF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27.06.1969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A26F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завозе товаров народного потребления в навигацию 1969 года.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 </w:t>
            </w: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Д.349.Лл.164-165</w:t>
            </w: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25.07.1969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A26F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улучшении работы предприятий торговли поселка аэропорта.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Д.351.Лл.74-75</w:t>
            </w: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15.08.1969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магазина по обслуживанию новобрачных.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 </w:t>
            </w: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AF" w:rsidRPr="002A26FE" w:rsidRDefault="00E020AF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Д.351.Лл.275-276</w:t>
            </w:r>
          </w:p>
          <w:p w:rsidR="00E020AF" w:rsidRDefault="00E020AF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1E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15.08.1969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лимита рыночных фондов  муки, крупы на второе полугодие 1969 г.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Д.351.Лл.290-295</w:t>
            </w:r>
          </w:p>
        </w:tc>
      </w:tr>
      <w:tr w:rsidR="0032091E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25.09.1969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помощи Управлению торговли учащимися старших классов школ города в навигационный период 1969 года.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Д.352.Лл.82-85</w:t>
            </w:r>
          </w:p>
        </w:tc>
      </w:tr>
      <w:tr w:rsidR="0032091E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25.09.1969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заявок на завоз муки, крупы по рыночным фондам в 1970 году.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246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Д.352.Лл.119-121</w:t>
            </w:r>
          </w:p>
        </w:tc>
      </w:tr>
      <w:tr w:rsidR="0032091E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14.10.1969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предпраздничной и праздничной торговле в городе.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259  </w:t>
            </w:r>
          </w:p>
          <w:p w:rsidR="00E020AF" w:rsidRDefault="00E020AF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AF" w:rsidRDefault="00E020AF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Д.352.Лл.175-184</w:t>
            </w:r>
          </w:p>
          <w:p w:rsidR="00E020AF" w:rsidRDefault="00E020AF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1E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14.10.1969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A26F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завозе товаров народного потребления и обеспечения населения картофелем и овощами в 1969-1970 гг.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267 </w:t>
            </w:r>
          </w:p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933EA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B933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A7C0B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.Лл.</w:t>
            </w:r>
            <w:r w:rsidR="004A7C0B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</w:tr>
      <w:tr w:rsidR="0032091E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22.12.1969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розничных цен на орехи кедровые.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333  </w:t>
            </w: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AF" w:rsidRPr="002A26FE" w:rsidRDefault="00E020AF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A7C0B" w:rsidRDefault="004A7C0B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A7C0B" w:rsidRDefault="004A7C0B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4A7C0B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Д.354.Лл.163-166</w:t>
            </w:r>
          </w:p>
          <w:p w:rsidR="00E020AF" w:rsidRDefault="00E020AF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1E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06.01.1970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завозе лука-репки свежего.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A7C0B" w:rsidRDefault="004A7C0B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A7C0B" w:rsidRDefault="004A7C0B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4A7C0B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Д.366.Лл.5-6</w:t>
            </w:r>
          </w:p>
        </w:tc>
      </w:tr>
      <w:tr w:rsidR="0032091E" w:rsidRPr="00EE28FD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06.03.1970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улучшении организации торговли картофелем и овощами в магазинах города.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A7C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A7C0B" w:rsidRDefault="004A7C0B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A7C0B" w:rsidRDefault="004A7C0B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4A7C0B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Д.366.Лл.147-149</w:t>
            </w:r>
          </w:p>
        </w:tc>
      </w:tr>
      <w:tr w:rsidR="0032091E" w:rsidRPr="00EE28FD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06.03.1970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Управлению торговли переходящих остатков на 1  января 1971 года по продовольственным и промышленным товарам.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C0B" w:rsidRDefault="004A7C0B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A7C0B" w:rsidRDefault="004A7C0B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4A7C0B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Д.366.Л.163</w:t>
            </w:r>
          </w:p>
        </w:tc>
      </w:tr>
      <w:tr w:rsidR="00E020AF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091E" w:rsidRPr="00EE28FD" w:rsidTr="00E020AF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29.04.1970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калькуляции розничных цен на свежемороженые плоды и ягоды, завозимые Управлением торговли авиационным транспортом; на семя подсолнечника</w:t>
            </w:r>
            <w:r w:rsidR="00F55DBA">
              <w:rPr>
                <w:rFonts w:ascii="Times New Roman" w:hAnsi="Times New Roman" w:cs="Times New Roman"/>
                <w:sz w:val="24"/>
                <w:szCs w:val="24"/>
              </w:rPr>
              <w:t>, веники березовые.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113/1, 113/2</w:t>
            </w:r>
            <w:r w:rsidR="00F55DBA">
              <w:rPr>
                <w:rFonts w:ascii="Times New Roman" w:hAnsi="Times New Roman" w:cs="Times New Roman"/>
                <w:sz w:val="24"/>
                <w:szCs w:val="24"/>
              </w:rPr>
              <w:t>, 113/3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P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Д.374.Лл.162-163</w:t>
            </w:r>
          </w:p>
        </w:tc>
      </w:tr>
      <w:tr w:rsidR="0032091E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03.07.1970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Pr="002A26F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цен на бытовые услуги прачечной города</w:t>
            </w:r>
            <w:r w:rsidR="00F55DBA">
              <w:rPr>
                <w:rFonts w:ascii="Times New Roman" w:hAnsi="Times New Roman" w:cs="Times New Roman"/>
                <w:sz w:val="24"/>
                <w:szCs w:val="24"/>
              </w:rPr>
              <w:t xml:space="preserve"> (стирка мужских сорочек)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:rsidR="0032091E" w:rsidRPr="002A26F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Д.377.Л.41</w:t>
            </w:r>
          </w:p>
        </w:tc>
      </w:tr>
      <w:tr w:rsidR="0032091E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07.07.1970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продажи товаров для новобрачных в салоне магазина «Солнечный».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Д.379.Лл.23, 38</w:t>
            </w:r>
          </w:p>
        </w:tc>
      </w:tr>
      <w:tr w:rsidR="0032091E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09.10.1970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A26F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предпраздничной и праздничной торговле в честь 53-й годовщины Великой Октябрьской социалистической революции.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 </w:t>
            </w:r>
          </w:p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Д.379.Лл.135, 153-163</w:t>
            </w:r>
          </w:p>
        </w:tc>
      </w:tr>
      <w:tr w:rsidR="0032091E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09.10.1970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упорядочении торговли баллончиками к автосифонам.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299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DBA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F55DB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Д.379.Л.139</w:t>
            </w:r>
          </w:p>
          <w:p w:rsidR="002A26FE" w:rsidRPr="002A26FE" w:rsidRDefault="002A26FE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91E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15.01.1971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неудовлетворительном качестве ремонта и культуре обслуживания в мастерской по ремонту одежды и телеателье горбыткомбината.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5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Д.421.Лл.23-25</w:t>
            </w:r>
          </w:p>
        </w:tc>
      </w:tr>
      <w:tr w:rsidR="0032091E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11.02.1971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Устава Норильского комбината бытового обслуживания населения.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55D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Д.421.Л.198</w:t>
            </w:r>
          </w:p>
        </w:tc>
      </w:tr>
      <w:tr w:rsidR="0032091E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07.05.1971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продажи цветных телевизоров и обеспечении их гарантийного ремонта.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55DB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Д.424.Лл.112-113</w:t>
            </w:r>
          </w:p>
        </w:tc>
      </w:tr>
      <w:tr w:rsidR="0032091E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04.06.1971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A26F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откорма свиней на пищевых отходах и производстве свинины в подсобных хозяйствах управления торговли Норильского комбината.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55DB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Д.424.Лл.101-104</w:t>
            </w:r>
          </w:p>
        </w:tc>
      </w:tr>
      <w:tr w:rsidR="0032091E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27.08.1971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заявок на продовольственные и промышленные товары по Управлению торговли на 1972 год.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55DB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Д.429.Л.16</w:t>
            </w:r>
          </w:p>
        </w:tc>
      </w:tr>
      <w:tr w:rsidR="0032091E" w:rsidRPr="00EE28FD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03.09.1971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заявки на рыночные фонды хлебопродуктов и концкормов по Управлению торговли на 1972 год.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Д.429.Лл.142-144</w:t>
            </w:r>
          </w:p>
        </w:tc>
      </w:tr>
      <w:tr w:rsidR="0032091E" w:rsidRPr="00EE28FD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08.10.1971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26FE" w:rsidRPr="002A26FE" w:rsidRDefault="0032091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цен на товары народного потребления, изготовляемые заводом стройдеталей.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245 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Д.430.Лл.83-84</w:t>
            </w:r>
          </w:p>
        </w:tc>
      </w:tr>
      <w:tr w:rsidR="00E020AF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091E" w:rsidRPr="00EE28FD" w:rsidTr="00E020AF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091E" w:rsidRPr="00627CD0" w:rsidRDefault="0032091E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091E" w:rsidRDefault="0032091E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10.12.1971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2091E" w:rsidRDefault="0032091E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изменении режима работы с заказчиками в бытовых предприятиях.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309  </w:t>
            </w:r>
          </w:p>
          <w:p w:rsidR="002A26FE" w:rsidRPr="002A26FE" w:rsidRDefault="002A26FE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2091E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Д.432.Л.93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10.12.1971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дополнительном перечне товаров, продаваемых в кредит.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 </w:t>
            </w:r>
          </w:p>
          <w:p w:rsidR="002A26FE" w:rsidRDefault="002A26FE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AF" w:rsidRDefault="00E020AF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AF" w:rsidRPr="002A26FE" w:rsidRDefault="00E020AF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Д.432.Л.94-95</w:t>
            </w:r>
          </w:p>
          <w:p w:rsidR="00E020AF" w:rsidRPr="00E020AF" w:rsidRDefault="00E020AF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28.12.1971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уценки на некоторые изделия Норильского горбыткомбината.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325  </w:t>
            </w:r>
          </w:p>
          <w:p w:rsidR="002A26FE" w:rsidRPr="002A26FE" w:rsidRDefault="002A26FE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Д.432.Л.167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14.01.1972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перспективном плане развития книготорговли на пятилетку. Состояние и меры по улучшению работы городских и поселковых книготоргов.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  <w:p w:rsidR="002A26FE" w:rsidRPr="002A26FE" w:rsidRDefault="002A26FE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Д.470.Л.53-54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14.01.1972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калькуляции розничной цены на клюкву свежую, завозимую Управлением торговли Норильского комбината авиационным транспортом.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 </w:t>
            </w:r>
          </w:p>
          <w:p w:rsidR="002A26FE" w:rsidRPr="002A26FE" w:rsidRDefault="002A26FE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Д.470.Л.80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14.01.1972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усилении контроля за расходованием государственных ресурсов хлебопродуктов и состоянии торговли хлебом.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 </w:t>
            </w:r>
          </w:p>
          <w:p w:rsidR="002A26FE" w:rsidRPr="002A26FE" w:rsidRDefault="002A26FE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Д.470.Лл.90-93</w:t>
            </w:r>
          </w:p>
        </w:tc>
      </w:tr>
      <w:tr w:rsidR="006353D3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353D3" w:rsidRPr="00627CD0" w:rsidRDefault="006353D3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28.01.1972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353D3" w:rsidRDefault="006353D3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торгового обслуживания трудящихся Норильского комбината в 1971 году и мерах по выполнению плана товарооборота в 1977 г.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</w:t>
            </w:r>
          </w:p>
          <w:p w:rsidR="002A26FE" w:rsidRPr="002A26FE" w:rsidRDefault="002A26FE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Д.470.Лл.103-112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11.02.1972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мероприятий по расширению сети предприятий сферы обслуживания поселка Талнах.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 </w:t>
            </w:r>
          </w:p>
          <w:p w:rsidR="00E020AF" w:rsidRDefault="00E020AF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Д.471.Лл.34-43</w:t>
            </w:r>
          </w:p>
          <w:p w:rsidR="00E020AF" w:rsidRDefault="00E020AF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11.02.1972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403D4" w:rsidRPr="00B403D4" w:rsidRDefault="00F55DBA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размещении бытовых мастерских горбыткомбината по ул.Талнахской.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 </w:t>
            </w:r>
          </w:p>
          <w:p w:rsidR="002A26FE" w:rsidRPr="002A26FE" w:rsidRDefault="002A26FE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Д.471.Л.71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17.03.1972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A26FE" w:rsidRDefault="00F55DBA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дальнейшему расширению изготовления мебели учреждением УП288/15.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55DBA" w:rsidRPr="002A26FE" w:rsidRDefault="00F55DBA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Д.472.Лл.119-120</w:t>
            </w:r>
          </w:p>
        </w:tc>
      </w:tr>
      <w:tr w:rsidR="00F55DBA" w:rsidRPr="00EE28FD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19.05.1972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завозе товаров народного потребления и обеспечении населения картофелем и овощами в навигацию 1972 г.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  </w:t>
            </w:r>
          </w:p>
          <w:p w:rsidR="00E020AF" w:rsidRDefault="00E020AF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26FE" w:rsidRPr="002A26FE" w:rsidRDefault="002A26FE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Д.476.Лл.32-45</w:t>
            </w:r>
          </w:p>
          <w:p w:rsidR="00E020AF" w:rsidRDefault="00E020AF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BA" w:rsidRPr="00EE28FD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04.08.1972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5DBA" w:rsidRDefault="00F55DBA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цеху ремонта одежды Норильского комбината бытового обслуживания категории – мастерская.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6353D3">
              <w:rPr>
                <w:rFonts w:ascii="Times New Roman" w:hAnsi="Times New Roman" w:cs="Times New Roman"/>
                <w:sz w:val="24"/>
                <w:szCs w:val="24"/>
              </w:rPr>
              <w:t>/1,2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26FE" w:rsidRDefault="002A26FE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AF" w:rsidRDefault="00E020AF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AF" w:rsidRPr="002A26FE" w:rsidRDefault="00E020AF" w:rsidP="00D87BE7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Д.480.Лл.77-78</w:t>
            </w:r>
          </w:p>
          <w:p w:rsidR="00E020AF" w:rsidRDefault="00E020AF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AF" w:rsidRDefault="00E020AF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0AF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DBA" w:rsidRPr="00EE28FD" w:rsidTr="00E020AF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06.10.1972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A26FE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мероприятий по проведению предпраздничной и праздничной торговли в честь 55-й годовщины Великого Октября.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289 </w:t>
            </w:r>
          </w:p>
          <w:p w:rsidR="00F55DBA" w:rsidRPr="002A26FE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Д.481.Лл.127-142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17.11.1972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A26FE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завозе товаров народного потребления в навигацию 1972 года и утверждение лимитов на основные продовольственные товары.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  <w:p w:rsidR="00F55DBA" w:rsidRPr="002A26FE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Д.482.Лл.118-121, 133-144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15.12.1972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мероприятиях по экономии ресурсов хлебопродуктов. 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Д.484.Лл.5-6, 9-10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15.12.1972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A26FE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улучшению торговли мебелью в городе. 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 </w:t>
            </w: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DBA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Д.484.Лл.11-13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15.12.1972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улучшении приема заказов на фотосувениры.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351  </w:t>
            </w: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Д.484.Лл.31, 35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12.01.1973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временном разрешении продажи крепких спиртных напитков в магазине «Фрукты-овощи».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Д.514.Л.27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23.02.1973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A26FE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торговли алкогольными напитками в кафе «Полевой стан».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DBA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Д.514.Л.130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30.03.1973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мероприятиях по усилению контроля за расходованием государственных ресурсов хлебопродуктов и состоянии торговли хлебом.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Д.517.Лл.6-9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09.04.1973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неудовлетворительной работе фотоцеха.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  </w:t>
            </w: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Д.517.Лл.72-74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11.05.1973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дополнении к решению исполкома горсовета №348 от 15 декабря 1972 г. по упорядочению торговли алкогольными напитками в предприятиях Управления торговли.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Д.517.Л.217</w:t>
            </w:r>
          </w:p>
        </w:tc>
      </w:tr>
      <w:tr w:rsidR="00F55DBA" w:rsidRPr="00EE28FD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17.07.1973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цен на живые цветы, выращиваемые в теплицах жилищно-коммунального управления.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Д.521.Лл.90, 103-104</w:t>
            </w:r>
          </w:p>
        </w:tc>
      </w:tr>
      <w:tr w:rsidR="00F55DBA" w:rsidRPr="00EE28FD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17.07.1973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5DBA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поощрении передовиков производства Норильского управления торговли в честь праздника День работника торговли.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206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Д.521.Лл.92-94</w:t>
            </w:r>
          </w:p>
        </w:tc>
      </w:tr>
      <w:tr w:rsidR="00E020AF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DBA" w:rsidRPr="00EE28FD" w:rsidTr="00E020AF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24.09.1973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городской комиссии по контрол</w:t>
            </w:r>
            <w:r w:rsidR="00E020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цен и правил торговли.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Д.521.Л.235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24.09.1973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A26FE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продаже в кредит холодильников марки «Бирюса».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AF" w:rsidRDefault="00E020AF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DBA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Д.521.Л.246</w:t>
            </w:r>
          </w:p>
          <w:p w:rsidR="00E020AF" w:rsidRDefault="00E020AF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26.10.1973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AF20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ателье высшего разряда.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  </w:t>
            </w:r>
          </w:p>
          <w:p w:rsidR="00E020AF" w:rsidRDefault="00E020AF" w:rsidP="00AF20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FE" w:rsidRPr="002A26FE" w:rsidRDefault="002A26FE" w:rsidP="00AF20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020AF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Д.521.Лл.325-326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28.12.1973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A26FE" w:rsidRDefault="00F55DBA" w:rsidP="00AF20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мероприятий, утвержденных решением горсовета от 29 ноября 1972 г. «О дальнейшем повышении культуры обслуживания населения города и поселков предприятиями управления торговли».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  <w:p w:rsidR="00F55DBA" w:rsidRDefault="00F55DBA" w:rsidP="00AF20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Д.527.Лл.149-159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31.05.1974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мероприятий по организации весенне-летней торговли в 1974 г.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  </w:t>
            </w:r>
          </w:p>
          <w:p w:rsid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AF" w:rsidRDefault="00E020AF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Д.561.Лл.112-114, 117-119</w:t>
            </w:r>
          </w:p>
          <w:p w:rsidR="00E020AF" w:rsidRDefault="00E020AF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30.08.1974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продаже импортных промышленных товаров в порядке поощрения передовиков производства. Совместное решение исполкома горсовета, Таймырского окружкома профсоюза, дирекции НГМК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353D3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6353D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85B33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.Лл.</w:t>
            </w:r>
            <w:r w:rsidR="00485B33">
              <w:rPr>
                <w:rFonts w:ascii="Times New Roman" w:hAnsi="Times New Roman" w:cs="Times New Roman"/>
                <w:sz w:val="24"/>
                <w:szCs w:val="24"/>
              </w:rPr>
              <w:t>188-190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25.10.1974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ревизии финансово-хозяйственной деятельности городского комбината бытового обслуживания населения.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312  </w:t>
            </w:r>
          </w:p>
          <w:p w:rsidR="002A26FE" w:rsidRPr="002A26FE" w:rsidRDefault="002A26FE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F2659" w:rsidRDefault="002F2659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F2659" w:rsidRDefault="002F2659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2F2659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85B33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.Лл.</w:t>
            </w:r>
            <w:r w:rsidR="00485B33">
              <w:rPr>
                <w:rFonts w:ascii="Times New Roman" w:hAnsi="Times New Roman" w:cs="Times New Roman"/>
                <w:sz w:val="24"/>
                <w:szCs w:val="24"/>
              </w:rPr>
              <w:t>146-149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14.02.1975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AF20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выполнения плана розничного товарооборота предприятиями торговли в 1975 г.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  </w:t>
            </w:r>
          </w:p>
          <w:p w:rsidR="00E020AF" w:rsidRDefault="00E020AF" w:rsidP="00AF20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26FE" w:rsidRPr="002A26FE" w:rsidRDefault="002A26FE" w:rsidP="00AF20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Д.612.Лл.60-84</w:t>
            </w:r>
          </w:p>
          <w:p w:rsidR="00E020AF" w:rsidRDefault="00E020AF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28.02.1975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AF20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дополнительного задания на 1975 год по выпуску товаров народного потребления на предприятиях г.Норильска.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 </w:t>
            </w:r>
          </w:p>
          <w:p w:rsidR="00E664D4" w:rsidRPr="00E664D4" w:rsidRDefault="00E664D4" w:rsidP="00AF20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Д.612.Лл.241-242</w:t>
            </w:r>
          </w:p>
        </w:tc>
      </w:tr>
      <w:tr w:rsidR="00F55DBA" w:rsidRPr="00EE28FD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09.04.1975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городской комиссии по контролю за соблюдением цен на 1975 год.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  </w:t>
            </w:r>
          </w:p>
          <w:p w:rsidR="00E664D4" w:rsidRDefault="00E664D4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AF" w:rsidRPr="00E664D4" w:rsidRDefault="00E020AF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Д.614.Лл.220-230</w:t>
            </w:r>
          </w:p>
        </w:tc>
      </w:tr>
      <w:tr w:rsidR="00F55DBA" w:rsidRPr="00EE28FD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18.04.1975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5DBA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мероприятий по организации весенне-летней торговли в 1975 г.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  </w:t>
            </w:r>
          </w:p>
          <w:p w:rsidR="00E664D4" w:rsidRDefault="00E664D4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AF" w:rsidRPr="00E664D4" w:rsidRDefault="00E020AF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Д.615.Лл.9-32</w:t>
            </w:r>
          </w:p>
        </w:tc>
      </w:tr>
      <w:tr w:rsidR="00E020AF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DBA" w:rsidRPr="00EE28FD" w:rsidTr="00E020AF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18.04.1975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внутриведомственного контроля в отделах исполкома и городском производственном управлении бытового обслуживания населения.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  </w:t>
            </w:r>
          </w:p>
          <w:p w:rsidR="00E664D4" w:rsidRPr="00E664D4" w:rsidRDefault="00E664D4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Д.615.Лл.33-35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16.05.1975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временном разрешении продажи крепких алкогольных напитков в магазине «Продукты».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  </w:t>
            </w:r>
          </w:p>
          <w:p w:rsidR="00E664D4" w:rsidRPr="00E664D4" w:rsidRDefault="00E664D4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Д.617.Л.57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23.05.1975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664D4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завозе товаров народного потребления и обеспечении населения картофелем и овощами в навигацию 1975 года.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F55DBA" w:rsidRPr="00E020AF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Д.617.Лл.99-707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28.07.1975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664D4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плана товарооборота за первое полугодие 1975 года предприятиями Управления торговли.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  <w:p w:rsidR="00F55DBA" w:rsidRPr="00E020AF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Д.620.Лл.20-23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10.10.1975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продаже деревянных гаражей Управлением торговли в кредит.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334  </w:t>
            </w:r>
          </w:p>
          <w:p w:rsidR="00E664D4" w:rsidRPr="00E664D4" w:rsidRDefault="00E664D4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Д.622.Л.96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27.02.1976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временной продаже фляжного кефира по предприятиям торговли и общественного питания.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 </w:t>
            </w:r>
          </w:p>
          <w:p w:rsidR="00E664D4" w:rsidRPr="00E664D4" w:rsidRDefault="00E664D4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Д.672.Л.23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12.03.1976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торгового обслуживания населения за 1975 год и утверждение мероприятий по выполнения плана т/о на 1976 год.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 </w:t>
            </w:r>
          </w:p>
          <w:p w:rsidR="00E664D4" w:rsidRPr="00E664D4" w:rsidRDefault="00E664D4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Д.672.Лл.56-66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26.10.1976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664D4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дальнейшем  улучшении гигиенического обучения работников декретированных профессий предприятий сферы обслуживания города и комбината. 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</w:p>
          <w:p w:rsidR="00F55DBA" w:rsidRDefault="00F55DBA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Д.672.Лл.215-222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02.04.1976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строительства, реконструкции и своевременной сдачи в эксплуатацию предприятий торговли.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  </w:t>
            </w:r>
          </w:p>
          <w:p w:rsidR="00E664D4" w:rsidRPr="00E664D4" w:rsidRDefault="00E664D4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Д.673.Лл.14-18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02.04.1976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664D4" w:rsidRDefault="00F55DB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по обслуживанию организаций, учреждений производственным управлением обслуживания населения.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</w:p>
          <w:p w:rsidR="00F55DBA" w:rsidRPr="00E664D4" w:rsidRDefault="00F55DB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Д.673.Лл.32-33</w:t>
            </w:r>
          </w:p>
        </w:tc>
      </w:tr>
      <w:tr w:rsidR="00F55DBA" w:rsidRPr="00EE28FD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18.06.1976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режима работы предприятий городского производственного управления бытового обслуживания населения.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 </w:t>
            </w:r>
          </w:p>
          <w:p w:rsidR="00E664D4" w:rsidRPr="00E664D4" w:rsidRDefault="00E664D4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Д.676.Лл.20-47</w:t>
            </w:r>
          </w:p>
        </w:tc>
      </w:tr>
      <w:tr w:rsidR="00F55DBA" w:rsidRPr="00EE28FD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30.08.1976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4D4" w:rsidRPr="00E020AF" w:rsidRDefault="00F55DBA" w:rsidP="0089622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эффективности производства на предприятиях городского производственного управления бытового обслуживания населения.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283 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Д.678.Лл.204-206</w:t>
            </w:r>
          </w:p>
        </w:tc>
      </w:tr>
      <w:tr w:rsidR="00E020AF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AF" w:rsidRDefault="00E020AF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DBA" w:rsidRPr="00EE28FD" w:rsidTr="00E020AF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30.08.1976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664D4" w:rsidRDefault="00F55DB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задания по дополнительному выпуску товаров народного потребления.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 </w:t>
            </w:r>
          </w:p>
          <w:p w:rsidR="00F55DBA" w:rsidRPr="00161CDA" w:rsidRDefault="00F55DB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Д.678.Лл.213-214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24.12.1976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664D4" w:rsidRDefault="00F55DB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выполнению кассового  и  розничного плана товарооборота.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457 </w:t>
            </w:r>
          </w:p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CDA" w:rsidRP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Д.683.Лл.153-165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11.02.1977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городской комиссии по контролю за соблюдением цен и правил торговли на 1977 год.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 </w:t>
            </w:r>
          </w:p>
          <w:p w:rsidR="00E664D4" w:rsidRPr="00E664D4" w:rsidRDefault="00E664D4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34F1B" w:rsidRDefault="00434F1B" w:rsidP="00434F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34F1B" w:rsidRDefault="00434F1B" w:rsidP="00434F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434F1B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61CDA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.Лл.</w:t>
            </w:r>
            <w:r w:rsidR="00161CDA">
              <w:rPr>
                <w:rFonts w:ascii="Times New Roman" w:hAnsi="Times New Roman" w:cs="Times New Roman"/>
                <w:sz w:val="24"/>
                <w:szCs w:val="24"/>
              </w:rPr>
              <w:t>70-73</w:t>
            </w:r>
          </w:p>
        </w:tc>
      </w:tr>
      <w:tr w:rsidR="00F55DB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55DBA" w:rsidRPr="00627CD0" w:rsidRDefault="00F55DB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5DBA" w:rsidRDefault="00F55DB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11.03.1977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664D4" w:rsidRDefault="00F55DB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розничного плана товарооборота предприятиями торговли на 1977 год.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  <w:p w:rsidR="00F55DBA" w:rsidRPr="00E664D4" w:rsidRDefault="00F55DB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55DB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Д.743.Лл.29-40</w:t>
            </w:r>
          </w:p>
        </w:tc>
      </w:tr>
      <w:tr w:rsidR="00485B33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5B33" w:rsidRPr="00627CD0" w:rsidRDefault="00485B33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27.05.1977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5B33" w:rsidRDefault="00485B33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ходе </w:t>
            </w:r>
            <w:r w:rsidR="00210C4A">
              <w:rPr>
                <w:rFonts w:ascii="Times New Roman" w:hAnsi="Times New Roman" w:cs="Times New Roman"/>
                <w:sz w:val="24"/>
                <w:szCs w:val="24"/>
              </w:rPr>
              <w:t>выполнения решения крайсовета от 11.02ю1976 г. и горсовета от 04.04.1075 г. «О мерах по дальнейшему улучшению бытового обслуживания населения и  развитию материально-технической базы службы быта в 1976-1980 гг. »</w:t>
            </w:r>
            <w:r w:rsidR="00D65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8E0"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 w:rsidR="00D658E0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="00D658E0"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58E0">
              <w:rPr>
                <w:rFonts w:ascii="Times New Roman" w:hAnsi="Times New Roman" w:cs="Times New Roman"/>
                <w:sz w:val="24"/>
                <w:szCs w:val="24"/>
              </w:rPr>
              <w:t xml:space="preserve">172  </w:t>
            </w:r>
          </w:p>
          <w:p w:rsidR="00E664D4" w:rsidRPr="00E664D4" w:rsidRDefault="00E664D4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5B33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Д.749.Лл.10-13</w:t>
            </w:r>
          </w:p>
        </w:tc>
      </w:tr>
      <w:tr w:rsidR="00210C4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0C4A" w:rsidRPr="00627CD0" w:rsidRDefault="00210C4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10C4A" w:rsidRDefault="00D658E0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12.08.1977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10C4A" w:rsidRDefault="00D658E0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улучшению снабжения и повышению культуры обслуживания трудящихся комбината и города.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268  </w:t>
            </w:r>
          </w:p>
          <w:p w:rsidR="00E664D4" w:rsidRPr="00E664D4" w:rsidRDefault="00E664D4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10C4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Д.754.Лл.</w:t>
            </w:r>
            <w:r w:rsidRPr="00161C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переплет</w:t>
            </w:r>
          </w:p>
        </w:tc>
      </w:tr>
      <w:tr w:rsidR="00B40946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40946" w:rsidRPr="00627CD0" w:rsidRDefault="00B40946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40946" w:rsidRDefault="00B40946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24.02.1978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40946" w:rsidRDefault="00B40946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дополнительного задания по производству товаров народного потребления на 1978 год по г.Норильску.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  </w:t>
            </w:r>
          </w:p>
          <w:p w:rsidR="00E664D4" w:rsidRPr="00E664D4" w:rsidRDefault="00E664D4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40946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Д.826.Лл.18-19</w:t>
            </w:r>
          </w:p>
        </w:tc>
      </w:tr>
      <w:tr w:rsidR="00B40946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40946" w:rsidRPr="00627CD0" w:rsidRDefault="00B40946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40946" w:rsidRDefault="00B40946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24.02.1978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40946" w:rsidRDefault="00B40946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комиссии по контролю за соблюдением цен и правил торговли.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  </w:t>
            </w:r>
          </w:p>
          <w:p w:rsidR="00E664D4" w:rsidRPr="00E664D4" w:rsidRDefault="00E664D4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40946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Д.826.Лл.34-42</w:t>
            </w: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12.05.1978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внедрении приема заказов населения по индивидуальному пошиву одежды в ателье «Мечта» без предварительной оплаты этих услуг заказчиком.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  </w:t>
            </w:r>
          </w:p>
          <w:p w:rsidR="00232663" w:rsidRPr="00161CDA" w:rsidRDefault="00232663" w:rsidP="00161C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Д.830.Лл.43-46</w:t>
            </w: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12.05.1978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улучшении похоронного обслуживания.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   </w:t>
            </w:r>
          </w:p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CDA" w:rsidRPr="00161CDA" w:rsidRDefault="00161CDA" w:rsidP="00161C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Д.830.Лл.47-50</w:t>
            </w:r>
          </w:p>
        </w:tc>
      </w:tr>
      <w:tr w:rsidR="00161CDA" w:rsidRPr="00EE28FD" w:rsidTr="00232663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12.05.1978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улучшении обслуживания лиц, вступающих в брак и юбиляров серебряных и золотых свадеб.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   </w:t>
            </w:r>
          </w:p>
          <w:p w:rsidR="00161CDA" w:rsidRPr="00E664D4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Д.830.Лл.34-42</w:t>
            </w:r>
          </w:p>
        </w:tc>
      </w:tr>
      <w:tr w:rsidR="00161CDA" w:rsidRPr="00EE28FD" w:rsidTr="00232663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25.08.1978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совершенствовании работы магазинов самообслуживания и повышении их экономической эффективности.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264   </w:t>
            </w:r>
          </w:p>
          <w:p w:rsidR="00161CDA" w:rsidRPr="00E664D4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Д.837.Лл.11-15</w:t>
            </w:r>
          </w:p>
        </w:tc>
      </w:tr>
      <w:tr w:rsidR="00232663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63" w:rsidRDefault="00232663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63" w:rsidRDefault="00232663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63" w:rsidRDefault="00232663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63" w:rsidRDefault="00232663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CDA" w:rsidRPr="00EE28FD" w:rsidTr="00232663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27.10.1978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и мерах по улучшению качества товаров народного потребления, выпускаемых  предприятиями города.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339  </w:t>
            </w:r>
          </w:p>
          <w:p w:rsidR="00161CDA" w:rsidRP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Д.842.Лл.11-22</w:t>
            </w:r>
          </w:p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12.01.1979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дополнительного задания по производству товаров народного потребления на 1979 г. по г. Норильску. Решение исполкома № 1 </w:t>
            </w:r>
          </w:p>
          <w:p w:rsidR="00161CDA" w:rsidRPr="007E73AE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Д.896.Лл.7-8</w:t>
            </w: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23.02.1979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 итогах выполнения плана товарооборота за 1978 год и о мерах по выполнению плана товарооборота на 1979 год. Решение исполкома № 56   </w:t>
            </w:r>
          </w:p>
          <w:p w:rsidR="007E73AE" w:rsidRPr="007E73AE" w:rsidRDefault="007E73AE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CDA" w:rsidRDefault="00161CDA" w:rsidP="00161C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Default="00161CDA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E73AE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.Лл.</w:t>
            </w:r>
            <w:r w:rsidR="007E73AE">
              <w:rPr>
                <w:rFonts w:ascii="Times New Roman" w:hAnsi="Times New Roman" w:cs="Times New Roman"/>
                <w:sz w:val="24"/>
                <w:szCs w:val="24"/>
              </w:rPr>
              <w:t>12-33</w:t>
            </w: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23.02.1979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 улучшении торгового обслуживания инвалидов Великой Отечественной войны. Решение исполкома № 57</w:t>
            </w:r>
          </w:p>
          <w:p w:rsidR="007E73AE" w:rsidRPr="007E73AE" w:rsidRDefault="007E73AE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E73AE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E73AE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Д.899.Лл.34-39</w:t>
            </w: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11.05.1979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мероприятий по организации розничной сети в весенне-летний период 1979 года. Решение исполкома № 144</w:t>
            </w:r>
          </w:p>
          <w:p w:rsidR="007E73AE" w:rsidRPr="007E73AE" w:rsidRDefault="007E73AE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E73AE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E73AE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Д.905.Лл.11-30</w:t>
            </w: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25.05.1979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усилении сохранности социалистической собственности на предприятиях пищевой промышленности Управления торговли. Решение исполкома № 162</w:t>
            </w:r>
          </w:p>
          <w:p w:rsidR="007E73AE" w:rsidRPr="007E73AE" w:rsidRDefault="007E73AE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E73AE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E73AE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Д.906.Лл.8-12</w:t>
            </w: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30.11.1979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выделении средств на выплату компенсаций за обручальные кольца.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исполкома № 447 </w:t>
            </w:r>
          </w:p>
          <w:p w:rsidR="007E73AE" w:rsidRDefault="007E73AE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AE" w:rsidRDefault="007E73AE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AE" w:rsidRPr="007E73AE" w:rsidRDefault="007E73AE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E73AE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E73AE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Д.920.Л.87</w:t>
            </w: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11.01.1980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дополнительного задания по производству товаров народного потребления на 1980 год по г.Норильску. Решение исполкома № 15</w:t>
            </w:r>
          </w:p>
          <w:p w:rsidR="007E73AE" w:rsidRPr="007E73AE" w:rsidRDefault="007E73AE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E73AE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E73AE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Д.977.Лл.218-219</w:t>
            </w: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08.02.1980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и мерах по улучшению бытового обслуживания населения. Решение исполкома № 37</w:t>
            </w:r>
          </w:p>
          <w:p w:rsidR="007E73AE" w:rsidRPr="007E73AE" w:rsidRDefault="007E73AE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E73AE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E73AE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Pr="007E73AE" w:rsidRDefault="007E73AE" w:rsidP="007E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Д.979.Лл.7-9</w:t>
            </w: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14.03.1980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выполнения плана товарооборота за 1979 год и мерах по выполнению. Решение исполкома № 59</w:t>
            </w:r>
          </w:p>
          <w:p w:rsidR="00232663" w:rsidRDefault="0023266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E73AE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E73AE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Д.981.Лл.24-35</w:t>
            </w:r>
          </w:p>
          <w:p w:rsidR="00232663" w:rsidRDefault="00232663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DA" w:rsidRPr="00EE28FD" w:rsidTr="00232663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28.03.1980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дополнительного задания по производству товаров народного потребления на 1980 год по г.Норильску. Решение исполкома № 84</w:t>
            </w:r>
          </w:p>
          <w:p w:rsidR="007E73AE" w:rsidRPr="007E73AE" w:rsidRDefault="007E73AE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E73AE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E73AE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Д.982.Лл.28-30</w:t>
            </w:r>
          </w:p>
        </w:tc>
      </w:tr>
      <w:tr w:rsidR="00161CDA" w:rsidRPr="00EE28FD" w:rsidTr="00232663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16.05.1980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сохранности товарно-материальных ценностей в предприятиях Управления торговли. Решение исполкома № 142</w:t>
            </w:r>
          </w:p>
          <w:p w:rsidR="007E73AE" w:rsidRDefault="007E73AE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663" w:rsidRPr="007E73AE" w:rsidRDefault="00232663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73AE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E73AE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Д.985.Лл.10-14</w:t>
            </w:r>
          </w:p>
        </w:tc>
      </w:tr>
      <w:tr w:rsidR="00232663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63" w:rsidRDefault="00232663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63" w:rsidRDefault="00232663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63" w:rsidRDefault="00232663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63" w:rsidRDefault="00232663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CDA" w:rsidRPr="00EE28FD" w:rsidTr="00232663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16.05.1980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AF20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предприятий торговли и общественного питания к работе в весенне-летний период. Решение исполкома № 143</w:t>
            </w:r>
          </w:p>
          <w:p w:rsidR="007E73AE" w:rsidRPr="007E73AE" w:rsidRDefault="007E73AE" w:rsidP="00AF20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E73AE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E73AE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Д.985.Лл.15-38</w:t>
            </w: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06.11.1980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поощрении участников краевого конкурса продавцов непродовольственных товаров. Решение исполкома № 349</w:t>
            </w:r>
          </w:p>
          <w:p w:rsidR="007E73AE" w:rsidRPr="007E73AE" w:rsidRDefault="007E73AE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E73AE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E73AE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Default="007E73AE" w:rsidP="007E7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Д.999.Лл.192-193</w:t>
            </w: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30.12.1980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упорядочении торговли спиртными напитками в розничной торговле. Решение исполкома № 413</w:t>
            </w:r>
          </w:p>
          <w:p w:rsidR="007E73AE" w:rsidRPr="007E73AE" w:rsidRDefault="007E73AE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05E1C" w:rsidRDefault="00305E1C" w:rsidP="00305E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05E1C" w:rsidRDefault="00305E1C" w:rsidP="00305E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Default="00305E1C" w:rsidP="00305E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Д.1004.Л.14</w:t>
            </w: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20.02.1981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05E1C" w:rsidRDefault="00161CDA" w:rsidP="00AF20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дальнейшему повышению качества и культуры обслуживания трудящихся Норильского промышленного района городским производственным управлением бытового обслуживания</w:t>
            </w:r>
            <w:r w:rsidR="00305E1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населения. Решение исполкома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305E1C" w:rsidRPr="00305E1C" w:rsidRDefault="00305E1C" w:rsidP="00AF20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05E1C" w:rsidRDefault="00305E1C" w:rsidP="00305E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05E1C" w:rsidRDefault="00305E1C" w:rsidP="00305E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Default="00305E1C" w:rsidP="00305E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Д.1072.Лл.20-23</w:t>
            </w: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06.03.1981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и состоянии по дальнейшему улучшению торгового обслуживания населения Норильского промышленного района на 1981 год. Решение исполкома № 72</w:t>
            </w:r>
          </w:p>
          <w:p w:rsidR="00305E1C" w:rsidRPr="00305E1C" w:rsidRDefault="00305E1C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05E1C" w:rsidRDefault="00305E1C" w:rsidP="00305E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05E1C" w:rsidRDefault="00305E1C" w:rsidP="00305E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Default="00305E1C" w:rsidP="00305E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Д.1073.Лл.13-25</w:t>
            </w: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15.05.1981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улучшению торгового обслуживания участников Великой Отечественной войны продовольственными товарами. Решение исполкома № 159</w:t>
            </w:r>
          </w:p>
          <w:p w:rsidR="00305E1C" w:rsidRPr="00305E1C" w:rsidRDefault="00305E1C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05E1C" w:rsidRDefault="00305E1C" w:rsidP="00305E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05E1C" w:rsidRDefault="00305E1C" w:rsidP="00305E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Default="00305E1C" w:rsidP="00305E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Д.1078.Лл.178-182</w:t>
            </w: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14.05.1981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введении временных норм отпуска некоторых продовольственных и непродовольственных товаров. Решение исполкома № 169</w:t>
            </w:r>
          </w:p>
          <w:p w:rsidR="00305E1C" w:rsidRPr="00606F21" w:rsidRDefault="00305E1C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05E1C" w:rsidRDefault="00305E1C" w:rsidP="00305E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05E1C" w:rsidRDefault="00305E1C" w:rsidP="00305E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Default="00305E1C" w:rsidP="00305E1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Д.1078.Лл.307-310</w:t>
            </w:r>
          </w:p>
          <w:p w:rsidR="00305E1C" w:rsidRPr="00305E1C" w:rsidRDefault="00305E1C" w:rsidP="00305E1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14.05.1981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упорядочении продажи продуктов животноводства. Решение исполкома № 173</w:t>
            </w:r>
          </w:p>
          <w:p w:rsidR="00606F21" w:rsidRDefault="00606F2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1C" w:rsidRPr="00305E1C" w:rsidRDefault="00305E1C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06F21" w:rsidRDefault="00606F21" w:rsidP="00606F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06F21" w:rsidRDefault="00606F21" w:rsidP="00606F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06F21" w:rsidRPr="00606F21" w:rsidRDefault="00606F21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Д.1078.Лл.314-315</w:t>
            </w: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12.06.1981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распределении и продаже легковых автомобилей в 1981 году. Решение исполкома № 213</w:t>
            </w:r>
          </w:p>
          <w:p w:rsidR="00B403D4" w:rsidRDefault="00B403D4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6F21" w:rsidRPr="00606F21" w:rsidRDefault="00606F21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06F21" w:rsidRDefault="00606F21" w:rsidP="00606F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06F21" w:rsidRDefault="00606F21" w:rsidP="00606F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06F21" w:rsidRDefault="00606F21" w:rsidP="00606F2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Д.1080.Лл.152-153</w:t>
            </w:r>
          </w:p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12.06.1981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предприятий торговли и общественного питания к работе в весенне-летний период. Решение исполкома № 214</w:t>
            </w:r>
          </w:p>
          <w:p w:rsidR="00606F21" w:rsidRDefault="00606F21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6F21" w:rsidRPr="00606F21" w:rsidRDefault="00606F21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06F21" w:rsidRDefault="00606F21" w:rsidP="00606F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06F21" w:rsidRDefault="00606F21" w:rsidP="00606F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06F21" w:rsidRDefault="00606F21" w:rsidP="00606F2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Д.1080.Лл.154-172</w:t>
            </w:r>
          </w:p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DA" w:rsidRPr="00EE28FD" w:rsidTr="00B403D4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10.07.1981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летней ярмарки-81 в честь Дня металлурга. Решение исполкома № 238</w:t>
            </w:r>
          </w:p>
          <w:p w:rsidR="00606F21" w:rsidRDefault="00606F21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663" w:rsidRDefault="00232663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663" w:rsidRPr="00606F21" w:rsidRDefault="00232663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06F21" w:rsidRDefault="00606F21" w:rsidP="00606F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06F21" w:rsidRDefault="00606F21" w:rsidP="00606F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06F21" w:rsidRDefault="00606F21" w:rsidP="00606F2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Д.1082.Лл.101-102</w:t>
            </w:r>
          </w:p>
          <w:p w:rsidR="00161CDA" w:rsidRPr="00606F21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CDA" w:rsidRPr="00EE28FD" w:rsidTr="00B403D4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14.08.1981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введении временных норм отпуска некоторых канцелярских </w:t>
            </w:r>
            <w:r w:rsidR="00606F21">
              <w:rPr>
                <w:rFonts w:ascii="Times New Roman" w:hAnsi="Times New Roman" w:cs="Times New Roman"/>
                <w:sz w:val="24"/>
                <w:szCs w:val="24"/>
              </w:rPr>
              <w:t>товаров. Решение исполкома № 294</w:t>
            </w:r>
          </w:p>
          <w:p w:rsidR="00606F21" w:rsidRDefault="00606F21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3" w:rsidRDefault="0023266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6F21" w:rsidRDefault="00606F21" w:rsidP="00606F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06F21" w:rsidRDefault="00606F21" w:rsidP="00606F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Default="00606F21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Д.1084.Лл.318-319</w:t>
            </w:r>
          </w:p>
          <w:p w:rsidR="00232663" w:rsidRPr="00606F21" w:rsidRDefault="00232663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03D4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D4" w:rsidRDefault="00B403D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D4" w:rsidRDefault="00B403D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D4" w:rsidRDefault="00B403D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D4" w:rsidRDefault="00B403D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CDA" w:rsidRPr="00EE28FD" w:rsidTr="00B403D4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14.08.1981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улучшении торгового обслуживания женщин-матерей товарами для новорожденных. Решение исполкома № 295</w:t>
            </w:r>
          </w:p>
          <w:p w:rsidR="00606F21" w:rsidRDefault="00606F21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3D4" w:rsidRPr="00606F21" w:rsidRDefault="00B403D4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06F21" w:rsidRDefault="00606F21" w:rsidP="00606F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06F21" w:rsidRDefault="00606F21" w:rsidP="00606F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06F21" w:rsidRDefault="00606F21" w:rsidP="00606F2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Д.1078.Лл.320-323</w:t>
            </w:r>
          </w:p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3D4" w:rsidRPr="00606F21" w:rsidRDefault="00B403D4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11.09.1981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улучшении организации торговли товарами повышенного спроса в предприятиях Норильского управления торговли. Решение исполкома № 311</w:t>
            </w:r>
          </w:p>
          <w:p w:rsidR="00606F21" w:rsidRPr="00606F21" w:rsidRDefault="00606F21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06F21" w:rsidRDefault="00606F21" w:rsidP="00606F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06F21" w:rsidRDefault="00606F21" w:rsidP="00606F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06F21" w:rsidRDefault="00606F21" w:rsidP="00606F2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Д.1086.Лл.8-13</w:t>
            </w:r>
          </w:p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11.08.1981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дальнейшему развитию материально-технической базы полиграфии и книжной торговли в г.Норильске и поселках на 1981-1985 годы. Решение исполкома № 312</w:t>
            </w:r>
          </w:p>
          <w:p w:rsidR="00606F21" w:rsidRPr="00606F21" w:rsidRDefault="00606F21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06F21" w:rsidRDefault="00606F21" w:rsidP="00606F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06F21" w:rsidRDefault="00606F21" w:rsidP="00606F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06F21" w:rsidRDefault="00606F21" w:rsidP="00606F2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Д.1086.Лл.</w:t>
            </w:r>
            <w:r w:rsidR="00701D74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29.12.1981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размещении </w:t>
            </w:r>
            <w:r w:rsidR="00701D74">
              <w:rPr>
                <w:rFonts w:ascii="Times New Roman" w:hAnsi="Times New Roman" w:cs="Times New Roman"/>
                <w:sz w:val="24"/>
                <w:szCs w:val="24"/>
              </w:rPr>
              <w:t xml:space="preserve">теплых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пивных павильонов и улучшении организации продажи пива в предприятиях торговли. Решение исполкома № 454</w:t>
            </w:r>
          </w:p>
          <w:p w:rsidR="00701D74" w:rsidRPr="00701D74" w:rsidRDefault="00701D74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01D74" w:rsidRDefault="00701D74" w:rsidP="00701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01D74" w:rsidRDefault="00701D74" w:rsidP="00701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01D74" w:rsidRDefault="00701D74" w:rsidP="00701D7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Д.1096.Лл.170-171</w:t>
            </w:r>
          </w:p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26.03.1982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усилению борьбы с хищениями товарно-материальных ценностей в системе управления торговли. Решение исполкома № 93</w:t>
            </w:r>
          </w:p>
          <w:p w:rsidR="000D25D4" w:rsidRDefault="000D25D4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74" w:rsidRPr="00701D74" w:rsidRDefault="00701D74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01D74" w:rsidRDefault="00701D74" w:rsidP="00701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01D74" w:rsidRDefault="00701D74" w:rsidP="00701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01D74" w:rsidRDefault="00701D74" w:rsidP="00701D7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Д.1138.Лл.24-29</w:t>
            </w:r>
          </w:p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23.07.1982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использовании труда пенсионеров и инвалидов в городском производственном управлении бытового обслуживания населения, управлении торговли и госпромхозе «Таймырский». Решение исполкома № 260</w:t>
            </w:r>
          </w:p>
          <w:p w:rsidR="00701D74" w:rsidRPr="00701D74" w:rsidRDefault="00701D74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01D74" w:rsidRDefault="00701D74" w:rsidP="00701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01D74" w:rsidRDefault="00701D74" w:rsidP="00701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01D74" w:rsidRDefault="00701D74" w:rsidP="00701D7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Д.1148.Лл.13-14</w:t>
            </w:r>
          </w:p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17.09.1982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государственной дисциплины цен на предприятиях торговли, общественного питания, бытового и коммунального обслуживания населения. Решение исполкома № 323</w:t>
            </w:r>
          </w:p>
          <w:p w:rsidR="00701D74" w:rsidRPr="00701D74" w:rsidRDefault="00701D74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01D74" w:rsidRDefault="00701D74" w:rsidP="00701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01D74" w:rsidRDefault="00701D74" w:rsidP="00701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01D74" w:rsidRDefault="00701D74" w:rsidP="00701D7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Д.1153.Лл.15-20</w:t>
            </w:r>
          </w:p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18.02.1983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дальнейшему развитию и улучшению торгового обслуживания населения Норильского промышленного района в 1983 году.  Решение исполкома № 54</w:t>
            </w:r>
          </w:p>
          <w:p w:rsidR="00701D74" w:rsidRPr="00701D74" w:rsidRDefault="00701D74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01D74" w:rsidRDefault="00701D74" w:rsidP="00701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01D74" w:rsidRDefault="00701D74" w:rsidP="00701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01D74" w:rsidRDefault="00701D74" w:rsidP="00701D7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Д.1253.Лл.32-37</w:t>
            </w:r>
          </w:p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08.04.1983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дополнительного задания по бытовому обслуживанию населения на 1983 год управлению снабжения НГМК. Решение исполкома № </w:t>
            </w:r>
            <w:r w:rsidR="0089128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891283" w:rsidRPr="00891283" w:rsidRDefault="00891283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91283" w:rsidRDefault="00891283" w:rsidP="00891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91283" w:rsidRDefault="00891283" w:rsidP="00891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91283" w:rsidRDefault="00891283" w:rsidP="0089128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Д.1257.Л.30</w:t>
            </w:r>
          </w:p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DA" w:rsidRPr="00EE28FD" w:rsidTr="00B403D4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10.06.1983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предприятий торговли к обслуживанию населения в весенне-летний период 1983 г. Решение исполкома № 191</w:t>
            </w:r>
          </w:p>
          <w:p w:rsidR="00B403D4" w:rsidRDefault="00B403D4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91283" w:rsidRDefault="00891283" w:rsidP="00891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91283" w:rsidRDefault="00891283" w:rsidP="00891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Default="0089128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Д.1263.Лл.24-40</w:t>
            </w:r>
          </w:p>
          <w:p w:rsidR="00B403D4" w:rsidRPr="00891283" w:rsidRDefault="00B403D4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CDA" w:rsidRPr="00EE28FD" w:rsidTr="00B403D4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08.07.1983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комиссии по контролю за соблюдением цен и правил торговли, общественного питания. Решение исполкома № 245</w:t>
            </w:r>
          </w:p>
          <w:p w:rsidR="00891283" w:rsidRPr="00891283" w:rsidRDefault="00891283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1283" w:rsidRDefault="00891283" w:rsidP="00891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91283" w:rsidRDefault="00891283" w:rsidP="00891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91283" w:rsidRDefault="00891283" w:rsidP="0089128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Д.1266.Лл.15-22</w:t>
            </w:r>
          </w:p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D4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D4" w:rsidRDefault="00B403D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D4" w:rsidRDefault="00B403D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D4" w:rsidRDefault="00B403D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D4" w:rsidRDefault="00B403D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CDA" w:rsidRPr="00EE28FD" w:rsidTr="00B403D4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14.10.1983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режима работы промтоварных магазинов. Решение исполкома № 371</w:t>
            </w:r>
          </w:p>
          <w:p w:rsidR="00891283" w:rsidRDefault="0089128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83" w:rsidRPr="00891283" w:rsidRDefault="00891283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91283" w:rsidRDefault="00891283" w:rsidP="00891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91283" w:rsidRDefault="00891283" w:rsidP="00891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91283" w:rsidRDefault="00891283" w:rsidP="0089128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Д.1273.Л.178</w:t>
            </w:r>
          </w:p>
          <w:p w:rsidR="00161CDA" w:rsidRPr="00891283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16.03.1984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дальнейшему совершенствованию форм торговли и общественного питания, улучшении качества дополнительных услуг в целях обеспечения розничного плана товарооборота в 1984 г. Решение исполкома № 82</w:t>
            </w:r>
          </w:p>
          <w:p w:rsidR="00891283" w:rsidRPr="00891283" w:rsidRDefault="00891283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91283" w:rsidRDefault="00891283" w:rsidP="00891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91283" w:rsidRDefault="00891283" w:rsidP="00891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91283" w:rsidRDefault="00891283" w:rsidP="0089128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Д.1331.Лл.9-17</w:t>
            </w:r>
          </w:p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13.03.1984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увеличении производства и повышении качества товаров народного потребления в 1984-1985 гг. на предприятиях города. Постановление №12/19</w:t>
            </w:r>
          </w:p>
          <w:p w:rsidR="00891283" w:rsidRPr="00891283" w:rsidRDefault="00891283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91283" w:rsidRDefault="00891283" w:rsidP="00891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91283" w:rsidRDefault="00891283" w:rsidP="00891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91283" w:rsidRDefault="00891283" w:rsidP="0089128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Д.1331.Л.134-138</w:t>
            </w:r>
          </w:p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01.06.1984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предприятий торговли к работе в весенне-летний период 1984 года. Решение №191</w:t>
            </w:r>
          </w:p>
          <w:p w:rsidR="00891283" w:rsidRDefault="00891283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83" w:rsidRPr="00891283" w:rsidRDefault="00891283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91283" w:rsidRDefault="00891283" w:rsidP="00891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91283" w:rsidRDefault="00891283" w:rsidP="00891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91283" w:rsidRDefault="00891283" w:rsidP="0089128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6582F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.Лл.</w:t>
            </w:r>
            <w:r w:rsidR="00A6582F">
              <w:rPr>
                <w:rFonts w:ascii="Times New Roman" w:hAnsi="Times New Roman" w:cs="Times New Roman"/>
                <w:sz w:val="24"/>
                <w:szCs w:val="24"/>
              </w:rPr>
              <w:t>12-31</w:t>
            </w:r>
          </w:p>
          <w:p w:rsidR="00161CDA" w:rsidRPr="00891283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28.09.1984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решения крайсовета  от 18.02.1981 , постановления бюро крайкома КПСС №25 от 25.03.1984 г. о дополнительных мерах по дальнейшему развитию торговли и улучшению торгового обслуживания края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пятилетке. Решение № 330</w:t>
            </w:r>
          </w:p>
          <w:p w:rsidR="00A6582F" w:rsidRPr="00A6582F" w:rsidRDefault="00A6582F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6582F" w:rsidRDefault="00A6582F" w:rsidP="00A65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6582F" w:rsidRDefault="00A6582F" w:rsidP="00A65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582F" w:rsidRDefault="00A6582F" w:rsidP="00A6582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Д.1349.Лл.116-122</w:t>
            </w:r>
          </w:p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11.12.1984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вводе в эксплуатацию универсального Дома бытовых услуг «Норильск». Решение № 420</w:t>
            </w:r>
          </w:p>
          <w:p w:rsidR="00A6582F" w:rsidRDefault="00A6582F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2F" w:rsidRPr="00364893" w:rsidRDefault="00A6582F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6582F" w:rsidRDefault="00A6582F" w:rsidP="00A65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6582F" w:rsidRDefault="00A6582F" w:rsidP="00A65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Pr="00A6582F" w:rsidRDefault="00A6582F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Д.1357.Лл.130-157</w:t>
            </w: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15.06.1985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запрещении вещевой торговли на городском рынке. Решение № 203</w:t>
            </w:r>
          </w:p>
          <w:p w:rsidR="00AF20AD" w:rsidRDefault="00AF20AD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2F" w:rsidRPr="00A6582F" w:rsidRDefault="00A6582F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6582F" w:rsidRDefault="00A6582F" w:rsidP="00A65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6582F" w:rsidRDefault="00A6582F" w:rsidP="00A65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582F" w:rsidRDefault="00A6582F" w:rsidP="00A6582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Д.1435.Л.35</w:t>
            </w:r>
          </w:p>
          <w:p w:rsidR="00161CDA" w:rsidRPr="00364893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28.02.1986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городской комиссии по контролю за соблюдением цен и правил торговли и оказания услуг. Решение № 54</w:t>
            </w:r>
          </w:p>
          <w:p w:rsidR="00A6582F" w:rsidRPr="00A6582F" w:rsidRDefault="00A6582F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6582F" w:rsidRDefault="00A6582F" w:rsidP="00A65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6582F" w:rsidRDefault="00A6582F" w:rsidP="00A65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582F" w:rsidRDefault="00A6582F" w:rsidP="00A6582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Д.1504.Лл.19-22</w:t>
            </w:r>
          </w:p>
          <w:p w:rsidR="00161CDA" w:rsidRPr="00364893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14.04.1986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продажи пива и установлении норм отпуска алкогольных напитков в предприятиях розничной торговли и общественного питания. Решение № 128</w:t>
            </w:r>
          </w:p>
          <w:p w:rsidR="00A6582F" w:rsidRPr="00A6582F" w:rsidRDefault="00A6582F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6582F" w:rsidRDefault="00A6582F" w:rsidP="00A65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6582F" w:rsidRDefault="00A6582F" w:rsidP="00A65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582F" w:rsidRDefault="00A6582F" w:rsidP="00A6582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Д.1508.Лл.48-52</w:t>
            </w:r>
          </w:p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13.06.1986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улучшению качества и расширению ассортимента продукции, выпускаемой предприятиями пищевой промышленности управления торговли. Решение № 197</w:t>
            </w:r>
          </w:p>
          <w:p w:rsidR="00A6582F" w:rsidRPr="00A6582F" w:rsidRDefault="00A6582F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6582F" w:rsidRDefault="00A6582F" w:rsidP="00A65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6582F" w:rsidRDefault="00A6582F" w:rsidP="00A65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582F" w:rsidRDefault="00A6582F" w:rsidP="00A6582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Д.1514.Лл.10-15</w:t>
            </w:r>
          </w:p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DA" w:rsidRPr="00EE28FD" w:rsidTr="00B403D4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13.06.1986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дальнейшем развитии бытового обслуживания населения Норильского промышленного района в 1986-1990 годах. Решение № 199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6582F" w:rsidRDefault="00A6582F" w:rsidP="00A65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6582F" w:rsidRDefault="00A6582F" w:rsidP="00A65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Pr="00A6582F" w:rsidRDefault="00A6582F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Д.1514.Лл.18-21</w:t>
            </w:r>
          </w:p>
        </w:tc>
      </w:tr>
      <w:tr w:rsidR="00161CDA" w:rsidRPr="00EE28FD" w:rsidTr="00B403D4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08.08.1986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582F" w:rsidRPr="00A6582F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Норильского городского комбината бытового обслуживания населения. Решение № 292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82F" w:rsidRDefault="00A6582F" w:rsidP="00A65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6582F" w:rsidRDefault="00A6582F" w:rsidP="00A65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61CDA" w:rsidRPr="00A6582F" w:rsidRDefault="00A6582F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Д.1518.Лл.62-70</w:t>
            </w:r>
          </w:p>
        </w:tc>
      </w:tr>
      <w:tr w:rsidR="00B403D4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D4" w:rsidRDefault="00B403D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D4" w:rsidRDefault="00B403D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D4" w:rsidRDefault="00B403D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D4" w:rsidRDefault="00B403D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CDA" w:rsidRPr="00EE28FD" w:rsidTr="00B403D4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06.11.1986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изменении дислокации магазинов по продаже пива и норм отпуска алкогольных напитков. Решение № 388</w:t>
            </w:r>
          </w:p>
          <w:p w:rsidR="00A6582F" w:rsidRPr="00A6582F" w:rsidRDefault="00A6582F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6582F" w:rsidRDefault="00A6582F" w:rsidP="00A65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6582F" w:rsidRDefault="00A6582F" w:rsidP="00A65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582F" w:rsidRDefault="00A6582F" w:rsidP="00A6582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Д.1522.Лл.200-201</w:t>
            </w:r>
          </w:p>
          <w:p w:rsidR="00161CDA" w:rsidRPr="00A6582F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10.04.1987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торговом обслуживании отдельных категорий населения. Решение № 158</w:t>
            </w:r>
          </w:p>
          <w:p w:rsidR="00364893" w:rsidRDefault="00364893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82F" w:rsidRPr="00A6582F" w:rsidRDefault="00A6582F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Д.1600.Лл.197-209</w:t>
            </w:r>
          </w:p>
          <w:p w:rsidR="00161CDA" w:rsidRPr="00364893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15.05.1987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отдела ЗАГС и салона «Счастье» по улучшению обслуживания молодоженов. Решение № 231</w:t>
            </w:r>
          </w:p>
          <w:p w:rsidR="00364893" w:rsidRPr="00364893" w:rsidRDefault="00364893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Д.1605.Лл.10-12</w:t>
            </w:r>
          </w:p>
          <w:p w:rsidR="00161CDA" w:rsidRPr="00364893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29.051987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предприятий торговли и общественного питания к обслуживанию населения в весенне-летний период 1987 г. Решение № 275</w:t>
            </w:r>
          </w:p>
          <w:p w:rsidR="00364893" w:rsidRPr="00364893" w:rsidRDefault="00364893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Д.1606.Лл.78-98</w:t>
            </w:r>
          </w:p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19.06.1987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помощи Управления торговли по переработке грузов, поступающих в навигацию 1987 г. Решение № 311</w:t>
            </w:r>
          </w:p>
          <w:p w:rsidR="00364893" w:rsidRPr="00364893" w:rsidRDefault="00364893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Д.1607.Лл.121-127</w:t>
            </w:r>
          </w:p>
          <w:p w:rsidR="00161CDA" w:rsidRPr="00364893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14.08.1987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 целевой комплексной программы «Интенсификация – 90» на городском комбинате бытового обслуживания. Решение № 398</w:t>
            </w:r>
          </w:p>
          <w:p w:rsidR="00364893" w:rsidRPr="00364893" w:rsidRDefault="00364893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Д.1613.Лл.69-71</w:t>
            </w:r>
          </w:p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20.01.1988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дальнейшему совершенствованию организации обрядовых услуг населению. Решение № 15</w:t>
            </w:r>
          </w:p>
          <w:p w:rsidR="00364893" w:rsidRPr="00364893" w:rsidRDefault="00364893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Д.1658.Лл.63-65</w:t>
            </w:r>
          </w:p>
          <w:p w:rsidR="00161CDA" w:rsidRPr="00364893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14.031988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консультационного центра по вопросам семейных отношений при службе семьи горбыткомбината.  Решение № 100</w:t>
            </w:r>
          </w:p>
          <w:p w:rsidR="00364893" w:rsidRPr="00364893" w:rsidRDefault="00364893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Д.1661.Л.148</w:t>
            </w:r>
          </w:p>
          <w:p w:rsidR="00161CDA" w:rsidRPr="00364893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15.03.1988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развитии производства товаров народного потребления и платных услуг в сфере кооперативной и индивидуальной деятельности граждан в 1988 г. Решение № 96</w:t>
            </w:r>
          </w:p>
          <w:p w:rsidR="00364893" w:rsidRPr="00364893" w:rsidRDefault="00364893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Д.1661.Лл.103-112</w:t>
            </w:r>
          </w:p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DA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29.03.1988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улучшению организации продажи товаров, производимых кооперативами и гражданами, занимающимися индивидуальной трудовой деятельностью. Решение № 153</w:t>
            </w:r>
          </w:p>
          <w:p w:rsidR="00052555" w:rsidRPr="00052555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64893" w:rsidRDefault="00364893" w:rsidP="0036489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Д.1662.Лл.95-96</w:t>
            </w:r>
          </w:p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DA" w:rsidRPr="00EE28FD" w:rsidTr="00B403D4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10.02.1989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здания смешанной торговли в г.Норильске. Решение № 68</w:t>
            </w:r>
          </w:p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555" w:rsidRPr="00052555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Д.1705.Лл.151-154</w:t>
            </w:r>
          </w:p>
          <w:p w:rsidR="00161CDA" w:rsidRPr="00052555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CDA" w:rsidRPr="00EE28FD" w:rsidTr="00B403D4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1CDA" w:rsidRPr="00627CD0" w:rsidRDefault="00161CDA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17.03.1989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перечней товаров повышенного спроса, не подлежащих к прод</w:t>
            </w:r>
            <w:r w:rsidR="00052555">
              <w:rPr>
                <w:rFonts w:ascii="Times New Roman" w:hAnsi="Times New Roman" w:cs="Times New Roman"/>
                <w:sz w:val="24"/>
                <w:szCs w:val="24"/>
              </w:rPr>
              <w:t>аже кооперативами. Решение № 141</w:t>
            </w:r>
          </w:p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3D4" w:rsidRDefault="00B403D4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3D4" w:rsidRDefault="00B403D4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3D4" w:rsidRDefault="00B403D4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3D4" w:rsidRPr="00052555" w:rsidRDefault="00B403D4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Д.1709.Лл.59-61</w:t>
            </w:r>
          </w:p>
          <w:p w:rsidR="00161CDA" w:rsidRDefault="00161CD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D4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D4" w:rsidRDefault="00B403D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D4" w:rsidRDefault="00B403D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D4" w:rsidRDefault="00B403D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D4" w:rsidRDefault="00B403D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2555" w:rsidRPr="00EE28FD" w:rsidTr="00B403D4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52555" w:rsidRPr="00627CD0" w:rsidRDefault="0005255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12.04.1989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52555" w:rsidRDefault="00052555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дальнейшем упорядочении торговли. Постановление № 203-279</w:t>
            </w:r>
          </w:p>
          <w:p w:rsidR="00052555" w:rsidRDefault="00052555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5" w:rsidRPr="00052555" w:rsidRDefault="00052555" w:rsidP="00A32A4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52555" w:rsidRDefault="00052555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52555" w:rsidRDefault="00052555" w:rsidP="00A32A4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Д.1711.Лл.54-59</w:t>
            </w:r>
          </w:p>
          <w:p w:rsidR="00052555" w:rsidRPr="00052555" w:rsidRDefault="00052555" w:rsidP="00A32A4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55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52555" w:rsidRPr="00627CD0" w:rsidRDefault="0005255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20.06.1989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изменении режимов работы предприятий продовольственного торга Управления торговли. Решение № 350 </w:t>
            </w:r>
          </w:p>
          <w:p w:rsidR="00052555" w:rsidRPr="00052555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Д.1718.Лл.73-74</w:t>
            </w:r>
          </w:p>
          <w:p w:rsidR="00052555" w:rsidRPr="00052555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55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52555" w:rsidRPr="00627CD0" w:rsidRDefault="0005255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29.06.1989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продаже мыла и синтетических моющих средств. Постановление № 358/44/523</w:t>
            </w:r>
          </w:p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5" w:rsidRPr="00052555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Д.1718.Лл.143-146</w:t>
            </w:r>
          </w:p>
          <w:p w:rsidR="00052555" w:rsidRPr="00052555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55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52555" w:rsidRPr="00627CD0" w:rsidRDefault="0005255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19.09.1989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кооперативной деятельности. Решение № 518 </w:t>
            </w:r>
          </w:p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5" w:rsidRPr="00052555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Д.1724.Л.5</w:t>
            </w:r>
          </w:p>
          <w:p w:rsidR="00052555" w:rsidRPr="00052555" w:rsidRDefault="00052555" w:rsidP="0005255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55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52555" w:rsidRPr="00627CD0" w:rsidRDefault="0005255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09.01.1990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 разработке системы распределения товаров повышенного спроса в НПР. Постановление № 6</w:t>
            </w:r>
          </w:p>
          <w:p w:rsidR="00052555" w:rsidRPr="00052555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Д.1778.Лл.71-73</w:t>
            </w:r>
          </w:p>
          <w:p w:rsidR="00052555" w:rsidRPr="00052555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55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52555" w:rsidRPr="00627CD0" w:rsidRDefault="0005255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25.01.1990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продажи непродовольственных товаров повышенного спроса трудящимся. Постановление № 39</w:t>
            </w:r>
          </w:p>
          <w:p w:rsidR="00052555" w:rsidRPr="00052555" w:rsidRDefault="00052555" w:rsidP="0005255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Д.1790.Лл.52-62</w:t>
            </w:r>
          </w:p>
          <w:p w:rsidR="00052555" w:rsidRPr="00052555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55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52555" w:rsidRPr="00627CD0" w:rsidRDefault="0005255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23.02.1990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дальнейшем упорядочении торгового обслуживания лиц, вступающих в брак, юбиляров серебряной и золотой свадеб.  Решение № 116</w:t>
            </w:r>
          </w:p>
          <w:p w:rsidR="00052555" w:rsidRPr="00052555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Д.1784.Лл.161-166</w:t>
            </w:r>
          </w:p>
          <w:p w:rsidR="00052555" w:rsidRPr="00052555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55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52555" w:rsidRPr="00627CD0" w:rsidRDefault="0005255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17.04.1990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продаже алкогольных напитков для проведения ритуальных обрядов. Решение № 219 </w:t>
            </w:r>
          </w:p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3D4" w:rsidRDefault="00B403D4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555" w:rsidRPr="00052555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Д.1792.Л.29</w:t>
            </w:r>
          </w:p>
          <w:p w:rsidR="00052555" w:rsidRPr="00052555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55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52555" w:rsidRPr="00627CD0" w:rsidRDefault="0005255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25.04.1990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продажи продовольственных товаров по заказам трудящихся. Постановление № 231</w:t>
            </w:r>
          </w:p>
          <w:p w:rsidR="00052555" w:rsidRPr="00052555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Д.1793.Лл.6-18</w:t>
            </w:r>
          </w:p>
          <w:p w:rsidR="00052555" w:rsidRPr="00052555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55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52555" w:rsidRPr="00627CD0" w:rsidRDefault="0005255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08.06.1990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мелко-розничной сети  в период весенне-летней торговли 1990 года. Решение № 344</w:t>
            </w:r>
          </w:p>
          <w:p w:rsidR="00052555" w:rsidRPr="00052555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Д.1798.Лл.35-36</w:t>
            </w:r>
          </w:p>
          <w:p w:rsidR="00052555" w:rsidRPr="00052555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55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52555" w:rsidRPr="00627CD0" w:rsidRDefault="0005255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22.06.1990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свободной продаже синтетических моющих средств. Решение № 371</w:t>
            </w:r>
          </w:p>
          <w:p w:rsidR="005C342C" w:rsidRDefault="005C342C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2C" w:rsidRPr="005C342C" w:rsidRDefault="005C342C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52555" w:rsidRDefault="00052555" w:rsidP="0005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C342C" w:rsidRPr="005C342C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Д.1798.Л.</w:t>
            </w:r>
            <w:r w:rsidR="005C342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052555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52555" w:rsidRPr="00627CD0" w:rsidRDefault="0005255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03.08.1990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переспециализации магазинов «Уют» и «Детская одежда». Решение № 459</w:t>
            </w:r>
          </w:p>
          <w:p w:rsidR="00A32A49" w:rsidRDefault="00A32A49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2C" w:rsidRPr="005C342C" w:rsidRDefault="005C342C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C342C" w:rsidRDefault="005C342C" w:rsidP="005C3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C342C" w:rsidRDefault="005C342C" w:rsidP="005C3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C342C" w:rsidRDefault="005C342C" w:rsidP="005C342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Д.1804.Л.66</w:t>
            </w:r>
          </w:p>
          <w:p w:rsidR="00052555" w:rsidRPr="005C342C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55" w:rsidRPr="00EE28FD" w:rsidTr="00B403D4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52555" w:rsidRPr="00627CD0" w:rsidRDefault="0005255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продажи детских изделий, закупленных Норильским комбинатом на валюту. Постановление № 462/685</w:t>
            </w:r>
          </w:p>
          <w:p w:rsidR="00A32A49" w:rsidRPr="00A32A49" w:rsidRDefault="00A32A49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Д.1804.Лл.91-93</w:t>
            </w:r>
          </w:p>
          <w:p w:rsidR="00052555" w:rsidRPr="00A32A49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55" w:rsidRPr="00EE28FD" w:rsidTr="00B403D4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2555" w:rsidRPr="00627CD0" w:rsidRDefault="0005255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19.08.1990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32A49" w:rsidRPr="00B403D4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 привлечению дополнительных продовольственных товаров и товаров детского ассортимента. Решение № 463</w:t>
            </w: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52555" w:rsidRPr="00A32A49" w:rsidRDefault="00A32A49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Д.1804.Лл.94-95</w:t>
            </w:r>
          </w:p>
        </w:tc>
      </w:tr>
      <w:tr w:rsidR="00B403D4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D4" w:rsidRDefault="00B403D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D4" w:rsidRDefault="00B403D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D4" w:rsidRDefault="00B403D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D4" w:rsidRDefault="00B403D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2555" w:rsidRPr="00EE28FD" w:rsidTr="00B403D4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52555" w:rsidRPr="00627CD0" w:rsidRDefault="0005255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17.18.1990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упорядочении телевизоров в магазине «Космос». Решение № 468</w:t>
            </w:r>
          </w:p>
          <w:p w:rsidR="00A32A49" w:rsidRDefault="00A32A49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49" w:rsidRPr="00A32A49" w:rsidRDefault="00A32A49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Д.1804.Л.138</w:t>
            </w:r>
          </w:p>
          <w:p w:rsidR="00052555" w:rsidRPr="00A32A49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55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52555" w:rsidRPr="00627CD0" w:rsidRDefault="0005255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24.09.1990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изменении режима работы непродовольственных магазинов г.Норильска. Решение № 637</w:t>
            </w:r>
          </w:p>
          <w:p w:rsidR="00A32A49" w:rsidRPr="00A32A49" w:rsidRDefault="00A32A49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Д.1810.Л.637</w:t>
            </w:r>
          </w:p>
          <w:p w:rsidR="00052555" w:rsidRPr="00A32A49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55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52555" w:rsidRPr="00627CD0" w:rsidRDefault="0005255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02.11.1990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нормировании отдельных продовольственных товаров. Решение № 798</w:t>
            </w:r>
          </w:p>
          <w:p w:rsidR="00A32A49" w:rsidRDefault="00A32A49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49" w:rsidRPr="00A32A49" w:rsidRDefault="00A32A49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Д.1815.Лл.240-241</w:t>
            </w:r>
          </w:p>
          <w:p w:rsidR="00052555" w:rsidRPr="00A32A49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55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52555" w:rsidRPr="00627CD0" w:rsidRDefault="0005255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06.03.1991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продаже алкогольных напитков лицам, вступающим в брак и для проведения ритуального обряда. Решение № 318</w:t>
            </w:r>
          </w:p>
          <w:p w:rsidR="00A32A49" w:rsidRPr="00A32A49" w:rsidRDefault="00A32A49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Д.1873.Л.90</w:t>
            </w:r>
          </w:p>
          <w:p w:rsidR="00052555" w:rsidRPr="00A32A49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55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52555" w:rsidRPr="00627CD0" w:rsidRDefault="0005255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13.03.1991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упорядочении торговой деятельности кооперативов и малых предприятий в НПР. Решение № 329</w:t>
            </w:r>
          </w:p>
          <w:p w:rsidR="00A32A49" w:rsidRPr="00A32A49" w:rsidRDefault="00A32A49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Д.1873.Лл.148-149</w:t>
            </w:r>
          </w:p>
          <w:p w:rsidR="00052555" w:rsidRPr="00A32A49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55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52555" w:rsidRPr="00627CD0" w:rsidRDefault="0005255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01.04.1991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изменении розничных цен на картофель и свежие овощи. Решение № 534</w:t>
            </w:r>
          </w:p>
          <w:p w:rsidR="00A32A49" w:rsidRDefault="00A32A49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49" w:rsidRPr="00A32A49" w:rsidRDefault="00A32A49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Д.1875.Л.130</w:t>
            </w:r>
          </w:p>
          <w:p w:rsidR="00052555" w:rsidRPr="00A32A49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55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52555" w:rsidRPr="00627CD0" w:rsidRDefault="0005255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08.04.1991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торговом обслуживании непродовольственными товарами лиц, демобилизованных из рядов Советской Армии в 1991 г. Решение № 567</w:t>
            </w:r>
          </w:p>
          <w:p w:rsidR="00A32A49" w:rsidRPr="00A32A49" w:rsidRDefault="00A32A49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Д.1875.Лл.135-136</w:t>
            </w:r>
          </w:p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55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52555" w:rsidRPr="00627CD0" w:rsidRDefault="00052555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16.04.1991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52555" w:rsidRDefault="0005255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товаров народного потребления, производимых на предприятиях УПСМ. Решение № 645</w:t>
            </w:r>
          </w:p>
          <w:p w:rsidR="00A32A49" w:rsidRPr="00A32A49" w:rsidRDefault="00A32A49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Д.1876.Л.56</w:t>
            </w:r>
          </w:p>
          <w:p w:rsidR="00052555" w:rsidRPr="00A32A49" w:rsidRDefault="00052555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A49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32A49" w:rsidRPr="00627CD0" w:rsidRDefault="00A32A49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14.06.1991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мелкорозничной торговой сети в период весенне-летней торговли</w:t>
            </w:r>
            <w:r w:rsidR="007005B8">
              <w:rPr>
                <w:rFonts w:ascii="Times New Roman" w:hAnsi="Times New Roman" w:cs="Times New Roman"/>
                <w:sz w:val="24"/>
                <w:szCs w:val="24"/>
              </w:rPr>
              <w:t xml:space="preserve"> 1991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100</w:t>
            </w:r>
            <w:r w:rsidR="00700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2A49" w:rsidRPr="00A32A49" w:rsidRDefault="00A32A49" w:rsidP="00A32A4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32A49" w:rsidRDefault="00A32A49" w:rsidP="00A32A4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Д.1881.Лл.</w:t>
            </w:r>
            <w:r w:rsidR="007005B8">
              <w:rPr>
                <w:rFonts w:ascii="Times New Roman" w:hAnsi="Times New Roman" w:cs="Times New Roman"/>
                <w:sz w:val="24"/>
                <w:szCs w:val="24"/>
              </w:rPr>
              <w:t>3-17</w:t>
            </w:r>
          </w:p>
          <w:p w:rsidR="00A32A49" w:rsidRPr="007005B8" w:rsidRDefault="00A32A49" w:rsidP="00A32A4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B8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05B8" w:rsidRPr="00627CD0" w:rsidRDefault="007005B8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005B8" w:rsidRDefault="007005B8" w:rsidP="00CA50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14.06.1991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005B8" w:rsidRDefault="007005B8" w:rsidP="00CA50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передаче имущества Норильского отделения книжной торговли из краевой в муниципальную собственность. Решение № 1006</w:t>
            </w:r>
          </w:p>
          <w:p w:rsidR="007005B8" w:rsidRPr="00A32A49" w:rsidRDefault="007005B8" w:rsidP="00CA50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005B8" w:rsidRDefault="007005B8" w:rsidP="00CA50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005B8" w:rsidRDefault="007005B8" w:rsidP="00CA50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005B8" w:rsidRPr="007005B8" w:rsidRDefault="007005B8" w:rsidP="00CA50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Д.1881.Лл.18-25</w:t>
            </w:r>
          </w:p>
        </w:tc>
      </w:tr>
      <w:tr w:rsidR="007005B8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05B8" w:rsidRPr="00627CD0" w:rsidRDefault="007005B8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005B8" w:rsidRDefault="007005B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14.06.1991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005B8" w:rsidRDefault="007005B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передаче имущества Норильского отделения книжной торговли из краевой в муниципальную собственность. Решение № 1007</w:t>
            </w:r>
          </w:p>
          <w:p w:rsidR="007005B8" w:rsidRPr="00A32A49" w:rsidRDefault="007005B8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005B8" w:rsidRDefault="007005B8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005B8" w:rsidRDefault="007005B8" w:rsidP="00A32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005B8" w:rsidRDefault="007005B8" w:rsidP="00A32A4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Д.1881.Лл.26-27</w:t>
            </w:r>
          </w:p>
          <w:p w:rsidR="007005B8" w:rsidRPr="007005B8" w:rsidRDefault="007005B8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B8" w:rsidRPr="00EE28FD" w:rsidTr="00B403D4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05B8" w:rsidRPr="00627CD0" w:rsidRDefault="007005B8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005B8" w:rsidRDefault="007005B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17.02.1992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005B8" w:rsidRDefault="007005B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торговом обслуживании продовольственными товарами выпускников школ одиннадцатых классов. Постановление Главы администрации города Норильска № 34</w:t>
            </w:r>
          </w:p>
          <w:p w:rsidR="007005B8" w:rsidRPr="007005B8" w:rsidRDefault="007005B8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005B8" w:rsidRDefault="007005B8" w:rsidP="00700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005B8" w:rsidRDefault="007005B8" w:rsidP="00700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005B8" w:rsidRDefault="007005B8" w:rsidP="007005B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Д.1996.Л.112</w:t>
            </w:r>
          </w:p>
          <w:p w:rsidR="007005B8" w:rsidRPr="007005B8" w:rsidRDefault="007005B8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B8" w:rsidRPr="00EE28FD" w:rsidTr="00B403D4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05B8" w:rsidRPr="00627CD0" w:rsidRDefault="007005B8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05B8" w:rsidRDefault="007005B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17.03.1992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05B8" w:rsidRDefault="007005B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торговом обслуживании неработающих пенсионеров. Постановление Главы администрации города Норильска № 176</w:t>
            </w:r>
          </w:p>
          <w:p w:rsidR="007005B8" w:rsidRDefault="007005B8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5B8" w:rsidRDefault="007005B8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5B8" w:rsidRPr="007005B8" w:rsidRDefault="007005B8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05B8" w:rsidRDefault="007005B8" w:rsidP="00700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005B8" w:rsidRDefault="007005B8" w:rsidP="00700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005B8" w:rsidRDefault="007005B8" w:rsidP="007005B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Д.1997.Лл.157-158</w:t>
            </w:r>
          </w:p>
          <w:p w:rsidR="007005B8" w:rsidRPr="007005B8" w:rsidRDefault="007005B8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03D4" w:rsidTr="00CA50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D4" w:rsidRDefault="00B403D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D4" w:rsidRDefault="00B403D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D4" w:rsidRDefault="00B403D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D4" w:rsidRDefault="00B403D4" w:rsidP="00CA50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05B8" w:rsidRPr="00EE28FD" w:rsidTr="00B403D4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05B8" w:rsidRPr="00627CD0" w:rsidRDefault="007005B8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005B8" w:rsidRDefault="007005B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17.03.1992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005B8" w:rsidRDefault="007005B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Норильского городского управления Государственной инспекции по качеству товаров и торговли. Постановление Главы администрации города Норильска № 182</w:t>
            </w:r>
          </w:p>
          <w:p w:rsidR="007005B8" w:rsidRPr="007005B8" w:rsidRDefault="007005B8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005B8" w:rsidRDefault="007005B8" w:rsidP="00700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005B8" w:rsidRDefault="007005B8" w:rsidP="00700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005B8" w:rsidRDefault="007005B8" w:rsidP="007005B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Д.1881.Л.175</w:t>
            </w:r>
          </w:p>
          <w:p w:rsidR="007005B8" w:rsidRPr="007005B8" w:rsidRDefault="007005B8" w:rsidP="0089622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B8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05B8" w:rsidRPr="00627CD0" w:rsidRDefault="007005B8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005B8" w:rsidRDefault="007005B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12.02.1993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005B8" w:rsidRDefault="007005B8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ликвидации Норильского производственного объединения бытового обслуживания  населения.  Постановление Главы  администрации  города Норильска № 13   </w:t>
            </w:r>
          </w:p>
          <w:p w:rsidR="007005B8" w:rsidRPr="007005B8" w:rsidRDefault="007005B8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005B8" w:rsidRDefault="007005B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005B8" w:rsidRDefault="007005B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005B8" w:rsidRDefault="007005B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Д.1996.Лл.47-48</w:t>
            </w:r>
          </w:p>
        </w:tc>
      </w:tr>
      <w:tr w:rsidR="007005B8" w:rsidRPr="00EE28FD" w:rsidTr="002D1D82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05B8" w:rsidRPr="00627CD0" w:rsidRDefault="007005B8" w:rsidP="00896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05B8" w:rsidRDefault="007005B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20.07.1994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05B8" w:rsidRDefault="007005B8" w:rsidP="00896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мелкорозничной торговли. Постановление Главы администрации города Норильска № 1267</w:t>
            </w:r>
          </w:p>
          <w:p w:rsidR="007005B8" w:rsidRPr="007005B8" w:rsidRDefault="007005B8" w:rsidP="008962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05B8" w:rsidRDefault="007005B8" w:rsidP="00700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005B8" w:rsidRDefault="007005B8" w:rsidP="00700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005B8" w:rsidRDefault="007005B8" w:rsidP="007005B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Д.2159.Лл.176-191</w:t>
            </w:r>
          </w:p>
          <w:p w:rsidR="007005B8" w:rsidRDefault="007005B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290" w:rsidRDefault="00A14290" w:rsidP="0089622A">
      <w:pPr>
        <w:contextualSpacing/>
        <w:rPr>
          <w:rFonts w:ascii="Times New Roman" w:hAnsi="Times New Roman" w:cs="Times New Roman"/>
        </w:rPr>
      </w:pPr>
    </w:p>
    <w:p w:rsidR="00A14290" w:rsidRDefault="00A14290" w:rsidP="0089622A">
      <w:pPr>
        <w:tabs>
          <w:tab w:val="left" w:pos="7935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Тематический перечень составила</w:t>
      </w:r>
    </w:p>
    <w:p w:rsidR="00A14290" w:rsidRDefault="00A14290" w:rsidP="0089622A">
      <w:pPr>
        <w:tabs>
          <w:tab w:val="left" w:pos="7935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архивист МКУ «НГА»                                                                   Е.М.Сидорук</w:t>
      </w:r>
    </w:p>
    <w:p w:rsidR="00A14290" w:rsidRDefault="00A14290" w:rsidP="0089622A">
      <w:pPr>
        <w:contextualSpacing/>
      </w:pPr>
    </w:p>
    <w:p w:rsidR="00A14290" w:rsidRDefault="00A14290" w:rsidP="0089622A">
      <w:pPr>
        <w:contextualSpacing/>
      </w:pPr>
    </w:p>
    <w:p w:rsidR="003F4458" w:rsidRDefault="003F4458" w:rsidP="0089622A">
      <w:pPr>
        <w:contextualSpacing/>
      </w:pPr>
    </w:p>
    <w:sectPr w:rsidR="003F4458" w:rsidSect="00B923D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3D8" w:rsidRDefault="000013D8" w:rsidP="00B923D8">
      <w:pPr>
        <w:spacing w:after="0" w:line="240" w:lineRule="auto"/>
      </w:pPr>
      <w:r>
        <w:separator/>
      </w:r>
    </w:p>
  </w:endnote>
  <w:endnote w:type="continuationSeparator" w:id="1">
    <w:p w:rsidR="000013D8" w:rsidRDefault="000013D8" w:rsidP="00B9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3D8" w:rsidRDefault="000013D8" w:rsidP="00B923D8">
      <w:pPr>
        <w:spacing w:after="0" w:line="240" w:lineRule="auto"/>
      </w:pPr>
      <w:r>
        <w:separator/>
      </w:r>
    </w:p>
  </w:footnote>
  <w:footnote w:type="continuationSeparator" w:id="1">
    <w:p w:rsidR="000013D8" w:rsidRDefault="000013D8" w:rsidP="00B9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8407"/>
      <w:docPartObj>
        <w:docPartGallery w:val="Page Numbers (Top of Page)"/>
        <w:docPartUnique/>
      </w:docPartObj>
    </w:sdtPr>
    <w:sdtContent>
      <w:p w:rsidR="00CA500A" w:rsidRDefault="00420FC0">
        <w:pPr>
          <w:pStyle w:val="a7"/>
          <w:jc w:val="center"/>
        </w:pPr>
        <w:fldSimple w:instr=" PAGE   \* MERGEFORMAT ">
          <w:r w:rsidR="007302F4">
            <w:rPr>
              <w:noProof/>
            </w:rPr>
            <w:t>29</w:t>
          </w:r>
        </w:fldSimple>
      </w:p>
    </w:sdtContent>
  </w:sdt>
  <w:p w:rsidR="00CA500A" w:rsidRDefault="00CA50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937AE"/>
    <w:multiLevelType w:val="hybridMultilevel"/>
    <w:tmpl w:val="A08A71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32"/>
        </w:tabs>
        <w:ind w:left="18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52"/>
        </w:tabs>
        <w:ind w:left="25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92"/>
        </w:tabs>
        <w:ind w:left="39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12"/>
        </w:tabs>
        <w:ind w:left="47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52"/>
        </w:tabs>
        <w:ind w:left="61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72"/>
        </w:tabs>
        <w:ind w:left="6872" w:hanging="360"/>
      </w:pPr>
    </w:lvl>
  </w:abstractNum>
  <w:abstractNum w:abstractNumId="1">
    <w:nsid w:val="794223C2"/>
    <w:multiLevelType w:val="hybridMultilevel"/>
    <w:tmpl w:val="F39412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290"/>
    <w:rsid w:val="000013D8"/>
    <w:rsid w:val="00017615"/>
    <w:rsid w:val="0002288A"/>
    <w:rsid w:val="00051DD2"/>
    <w:rsid w:val="00052555"/>
    <w:rsid w:val="0006413D"/>
    <w:rsid w:val="00071ABB"/>
    <w:rsid w:val="00077B21"/>
    <w:rsid w:val="00082E32"/>
    <w:rsid w:val="000A4579"/>
    <w:rsid w:val="000B6635"/>
    <w:rsid w:val="000C5C26"/>
    <w:rsid w:val="000C6C87"/>
    <w:rsid w:val="000D046C"/>
    <w:rsid w:val="000D10C4"/>
    <w:rsid w:val="000D25D4"/>
    <w:rsid w:val="000E208B"/>
    <w:rsid w:val="000E4DE3"/>
    <w:rsid w:val="000E54E6"/>
    <w:rsid w:val="00103233"/>
    <w:rsid w:val="001038E4"/>
    <w:rsid w:val="00104B11"/>
    <w:rsid w:val="00111900"/>
    <w:rsid w:val="0011483E"/>
    <w:rsid w:val="00125155"/>
    <w:rsid w:val="00142F31"/>
    <w:rsid w:val="0014385B"/>
    <w:rsid w:val="00154346"/>
    <w:rsid w:val="00161B51"/>
    <w:rsid w:val="00161CDA"/>
    <w:rsid w:val="00161D54"/>
    <w:rsid w:val="00174731"/>
    <w:rsid w:val="00180130"/>
    <w:rsid w:val="00185BB3"/>
    <w:rsid w:val="001A5A04"/>
    <w:rsid w:val="001C0B15"/>
    <w:rsid w:val="001C6C1C"/>
    <w:rsid w:val="001D3223"/>
    <w:rsid w:val="00206F76"/>
    <w:rsid w:val="00210C4A"/>
    <w:rsid w:val="00216428"/>
    <w:rsid w:val="00225AA9"/>
    <w:rsid w:val="00227302"/>
    <w:rsid w:val="00232663"/>
    <w:rsid w:val="00260324"/>
    <w:rsid w:val="0026283D"/>
    <w:rsid w:val="00266DB0"/>
    <w:rsid w:val="002805B2"/>
    <w:rsid w:val="00282697"/>
    <w:rsid w:val="002866CC"/>
    <w:rsid w:val="00286925"/>
    <w:rsid w:val="002A0A63"/>
    <w:rsid w:val="002A26FE"/>
    <w:rsid w:val="002B09CA"/>
    <w:rsid w:val="002B26BC"/>
    <w:rsid w:val="002C23C8"/>
    <w:rsid w:val="002C324C"/>
    <w:rsid w:val="002D1D82"/>
    <w:rsid w:val="002D5EF3"/>
    <w:rsid w:val="002E2790"/>
    <w:rsid w:val="002F09D2"/>
    <w:rsid w:val="002F2659"/>
    <w:rsid w:val="002F4981"/>
    <w:rsid w:val="00305E1C"/>
    <w:rsid w:val="00306E75"/>
    <w:rsid w:val="00313090"/>
    <w:rsid w:val="00314D9C"/>
    <w:rsid w:val="0032091E"/>
    <w:rsid w:val="003363ED"/>
    <w:rsid w:val="00337B11"/>
    <w:rsid w:val="00346B2C"/>
    <w:rsid w:val="0035761F"/>
    <w:rsid w:val="00364893"/>
    <w:rsid w:val="0036504E"/>
    <w:rsid w:val="00372FB1"/>
    <w:rsid w:val="00375F9E"/>
    <w:rsid w:val="003779DE"/>
    <w:rsid w:val="00383ED3"/>
    <w:rsid w:val="00390FCF"/>
    <w:rsid w:val="00394894"/>
    <w:rsid w:val="003A2789"/>
    <w:rsid w:val="003A3D44"/>
    <w:rsid w:val="003A7FF7"/>
    <w:rsid w:val="003B7A56"/>
    <w:rsid w:val="003C2DA6"/>
    <w:rsid w:val="003C73B7"/>
    <w:rsid w:val="003D36B4"/>
    <w:rsid w:val="003F4458"/>
    <w:rsid w:val="003F7CE6"/>
    <w:rsid w:val="00400C13"/>
    <w:rsid w:val="00402D3C"/>
    <w:rsid w:val="00411209"/>
    <w:rsid w:val="00411679"/>
    <w:rsid w:val="00420FC0"/>
    <w:rsid w:val="00422E88"/>
    <w:rsid w:val="00434F1B"/>
    <w:rsid w:val="004376B2"/>
    <w:rsid w:val="004735FC"/>
    <w:rsid w:val="0047508D"/>
    <w:rsid w:val="00485B33"/>
    <w:rsid w:val="00492005"/>
    <w:rsid w:val="00497F96"/>
    <w:rsid w:val="004A7C0B"/>
    <w:rsid w:val="004E7132"/>
    <w:rsid w:val="004F7281"/>
    <w:rsid w:val="0051025F"/>
    <w:rsid w:val="005227CD"/>
    <w:rsid w:val="00525A64"/>
    <w:rsid w:val="00526EFC"/>
    <w:rsid w:val="00533DF0"/>
    <w:rsid w:val="00566BBB"/>
    <w:rsid w:val="00584F27"/>
    <w:rsid w:val="00585A2D"/>
    <w:rsid w:val="00593707"/>
    <w:rsid w:val="0059478A"/>
    <w:rsid w:val="005A094D"/>
    <w:rsid w:val="005B0E7D"/>
    <w:rsid w:val="005B708E"/>
    <w:rsid w:val="005C342C"/>
    <w:rsid w:val="005E3BD4"/>
    <w:rsid w:val="005E4F5C"/>
    <w:rsid w:val="005F4DA5"/>
    <w:rsid w:val="00603B1A"/>
    <w:rsid w:val="00606F21"/>
    <w:rsid w:val="0061534F"/>
    <w:rsid w:val="006259E8"/>
    <w:rsid w:val="00627CD0"/>
    <w:rsid w:val="00633D31"/>
    <w:rsid w:val="006353D3"/>
    <w:rsid w:val="00637C75"/>
    <w:rsid w:val="00652353"/>
    <w:rsid w:val="00655074"/>
    <w:rsid w:val="006602F8"/>
    <w:rsid w:val="00662465"/>
    <w:rsid w:val="006626EF"/>
    <w:rsid w:val="00665B50"/>
    <w:rsid w:val="00670A67"/>
    <w:rsid w:val="00682235"/>
    <w:rsid w:val="00687422"/>
    <w:rsid w:val="006B475E"/>
    <w:rsid w:val="006D65A4"/>
    <w:rsid w:val="006F389A"/>
    <w:rsid w:val="007005B8"/>
    <w:rsid w:val="00701D74"/>
    <w:rsid w:val="00717A9F"/>
    <w:rsid w:val="00720A4C"/>
    <w:rsid w:val="00726742"/>
    <w:rsid w:val="007302F4"/>
    <w:rsid w:val="0073294F"/>
    <w:rsid w:val="0074079B"/>
    <w:rsid w:val="00741C30"/>
    <w:rsid w:val="00744DB0"/>
    <w:rsid w:val="00751BF2"/>
    <w:rsid w:val="007526FA"/>
    <w:rsid w:val="007551CD"/>
    <w:rsid w:val="0076285E"/>
    <w:rsid w:val="00766894"/>
    <w:rsid w:val="00771D24"/>
    <w:rsid w:val="007801EF"/>
    <w:rsid w:val="00791027"/>
    <w:rsid w:val="007A134F"/>
    <w:rsid w:val="007A607D"/>
    <w:rsid w:val="007B3B3B"/>
    <w:rsid w:val="007B7533"/>
    <w:rsid w:val="007C2301"/>
    <w:rsid w:val="007C69C0"/>
    <w:rsid w:val="007C716A"/>
    <w:rsid w:val="007D0AB9"/>
    <w:rsid w:val="007D6A9D"/>
    <w:rsid w:val="007E73AE"/>
    <w:rsid w:val="007F365C"/>
    <w:rsid w:val="007F76DD"/>
    <w:rsid w:val="0080010E"/>
    <w:rsid w:val="00802E1B"/>
    <w:rsid w:val="0080678C"/>
    <w:rsid w:val="00815A60"/>
    <w:rsid w:val="00831B6D"/>
    <w:rsid w:val="00833DDE"/>
    <w:rsid w:val="00847807"/>
    <w:rsid w:val="0085125F"/>
    <w:rsid w:val="00854B2B"/>
    <w:rsid w:val="00873E90"/>
    <w:rsid w:val="008757AF"/>
    <w:rsid w:val="00891283"/>
    <w:rsid w:val="0089622A"/>
    <w:rsid w:val="008B5A95"/>
    <w:rsid w:val="008C7E4A"/>
    <w:rsid w:val="008C7E8A"/>
    <w:rsid w:val="008D55ED"/>
    <w:rsid w:val="008F2BA4"/>
    <w:rsid w:val="008F7C9A"/>
    <w:rsid w:val="00903152"/>
    <w:rsid w:val="009031EF"/>
    <w:rsid w:val="009210E8"/>
    <w:rsid w:val="0092301D"/>
    <w:rsid w:val="009346B6"/>
    <w:rsid w:val="00937CA2"/>
    <w:rsid w:val="009464C9"/>
    <w:rsid w:val="009505BC"/>
    <w:rsid w:val="0096020D"/>
    <w:rsid w:val="009633B2"/>
    <w:rsid w:val="00976699"/>
    <w:rsid w:val="00976C16"/>
    <w:rsid w:val="00980A74"/>
    <w:rsid w:val="009960B2"/>
    <w:rsid w:val="00997469"/>
    <w:rsid w:val="009A4E11"/>
    <w:rsid w:val="009B4537"/>
    <w:rsid w:val="009C4FFE"/>
    <w:rsid w:val="009D477C"/>
    <w:rsid w:val="009D52E6"/>
    <w:rsid w:val="009D69DA"/>
    <w:rsid w:val="009E6449"/>
    <w:rsid w:val="00A02B0D"/>
    <w:rsid w:val="00A11061"/>
    <w:rsid w:val="00A14290"/>
    <w:rsid w:val="00A2182C"/>
    <w:rsid w:val="00A23DC1"/>
    <w:rsid w:val="00A305EB"/>
    <w:rsid w:val="00A32A49"/>
    <w:rsid w:val="00A331C3"/>
    <w:rsid w:val="00A367FF"/>
    <w:rsid w:val="00A37101"/>
    <w:rsid w:val="00A4488E"/>
    <w:rsid w:val="00A5218D"/>
    <w:rsid w:val="00A54275"/>
    <w:rsid w:val="00A6582F"/>
    <w:rsid w:val="00A96FB6"/>
    <w:rsid w:val="00AA2F05"/>
    <w:rsid w:val="00AC192D"/>
    <w:rsid w:val="00AD3A39"/>
    <w:rsid w:val="00AD6E65"/>
    <w:rsid w:val="00AE7DC5"/>
    <w:rsid w:val="00AF20AD"/>
    <w:rsid w:val="00B12DDD"/>
    <w:rsid w:val="00B13240"/>
    <w:rsid w:val="00B36E32"/>
    <w:rsid w:val="00B403D4"/>
    <w:rsid w:val="00B40946"/>
    <w:rsid w:val="00B41EF2"/>
    <w:rsid w:val="00B83EB3"/>
    <w:rsid w:val="00B90343"/>
    <w:rsid w:val="00B91F9F"/>
    <w:rsid w:val="00B923D8"/>
    <w:rsid w:val="00B933EA"/>
    <w:rsid w:val="00BA0628"/>
    <w:rsid w:val="00BA637D"/>
    <w:rsid w:val="00BC46BE"/>
    <w:rsid w:val="00BC72CE"/>
    <w:rsid w:val="00BD026C"/>
    <w:rsid w:val="00BD1C23"/>
    <w:rsid w:val="00BE1694"/>
    <w:rsid w:val="00BE250C"/>
    <w:rsid w:val="00BE65A0"/>
    <w:rsid w:val="00BF7787"/>
    <w:rsid w:val="00C002FD"/>
    <w:rsid w:val="00C263C4"/>
    <w:rsid w:val="00C43156"/>
    <w:rsid w:val="00C57525"/>
    <w:rsid w:val="00C77E22"/>
    <w:rsid w:val="00C8795B"/>
    <w:rsid w:val="00CA36FF"/>
    <w:rsid w:val="00CA500A"/>
    <w:rsid w:val="00CC03FC"/>
    <w:rsid w:val="00CC701B"/>
    <w:rsid w:val="00CC78B1"/>
    <w:rsid w:val="00CF4100"/>
    <w:rsid w:val="00CF6CAE"/>
    <w:rsid w:val="00D01559"/>
    <w:rsid w:val="00D04F83"/>
    <w:rsid w:val="00D0583C"/>
    <w:rsid w:val="00D15BCB"/>
    <w:rsid w:val="00D1653D"/>
    <w:rsid w:val="00D26A66"/>
    <w:rsid w:val="00D33619"/>
    <w:rsid w:val="00D4026C"/>
    <w:rsid w:val="00D45652"/>
    <w:rsid w:val="00D4659F"/>
    <w:rsid w:val="00D6490C"/>
    <w:rsid w:val="00D658E0"/>
    <w:rsid w:val="00D65F72"/>
    <w:rsid w:val="00D67CBF"/>
    <w:rsid w:val="00D75E18"/>
    <w:rsid w:val="00D87BE7"/>
    <w:rsid w:val="00D931EE"/>
    <w:rsid w:val="00DA7543"/>
    <w:rsid w:val="00DB0694"/>
    <w:rsid w:val="00DB26A9"/>
    <w:rsid w:val="00DB75C3"/>
    <w:rsid w:val="00DD17E5"/>
    <w:rsid w:val="00DE18CA"/>
    <w:rsid w:val="00DE3FA6"/>
    <w:rsid w:val="00DF27DF"/>
    <w:rsid w:val="00E020AF"/>
    <w:rsid w:val="00E25730"/>
    <w:rsid w:val="00E562F6"/>
    <w:rsid w:val="00E60C7F"/>
    <w:rsid w:val="00E664D4"/>
    <w:rsid w:val="00E7689B"/>
    <w:rsid w:val="00E961BD"/>
    <w:rsid w:val="00E9720D"/>
    <w:rsid w:val="00EA75FE"/>
    <w:rsid w:val="00ED2F92"/>
    <w:rsid w:val="00ED57BD"/>
    <w:rsid w:val="00EE28FD"/>
    <w:rsid w:val="00EE5752"/>
    <w:rsid w:val="00EF3BF1"/>
    <w:rsid w:val="00EF4477"/>
    <w:rsid w:val="00EF7ECE"/>
    <w:rsid w:val="00F023B2"/>
    <w:rsid w:val="00F25228"/>
    <w:rsid w:val="00F27690"/>
    <w:rsid w:val="00F30BA6"/>
    <w:rsid w:val="00F32BD7"/>
    <w:rsid w:val="00F41316"/>
    <w:rsid w:val="00F45DF5"/>
    <w:rsid w:val="00F5361F"/>
    <w:rsid w:val="00F555A8"/>
    <w:rsid w:val="00F55DBA"/>
    <w:rsid w:val="00F608A5"/>
    <w:rsid w:val="00F64354"/>
    <w:rsid w:val="00F81A41"/>
    <w:rsid w:val="00FA3244"/>
    <w:rsid w:val="00FA4FFC"/>
    <w:rsid w:val="00FC0B02"/>
    <w:rsid w:val="00FC0C8A"/>
    <w:rsid w:val="00FD457F"/>
    <w:rsid w:val="00FE6425"/>
    <w:rsid w:val="00FE6EDE"/>
    <w:rsid w:val="00FE79C6"/>
    <w:rsid w:val="00FF2CB1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90"/>
    <w:pPr>
      <w:ind w:left="720"/>
      <w:contextualSpacing/>
    </w:pPr>
  </w:style>
  <w:style w:type="table" w:styleId="a4">
    <w:name w:val="Table Grid"/>
    <w:basedOn w:val="a1"/>
    <w:uiPriority w:val="59"/>
    <w:rsid w:val="00A14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6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23D8"/>
  </w:style>
  <w:style w:type="paragraph" w:styleId="a9">
    <w:name w:val="footer"/>
    <w:basedOn w:val="a"/>
    <w:link w:val="aa"/>
    <w:uiPriority w:val="99"/>
    <w:semiHidden/>
    <w:unhideWhenUsed/>
    <w:rsid w:val="00B9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2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E6A0-74EA-406C-A16A-BB35CCF1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8435</TotalTime>
  <Pages>29</Pages>
  <Words>8364</Words>
  <Characters>47679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55932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Сидорук </dc:creator>
  <cp:keywords/>
  <dc:description/>
  <cp:lastModifiedBy>Сидорук </cp:lastModifiedBy>
  <cp:revision>64</cp:revision>
  <cp:lastPrinted>2014-04-23T01:33:00Z</cp:lastPrinted>
  <dcterms:created xsi:type="dcterms:W3CDTF">2014-03-24T08:27:00Z</dcterms:created>
  <dcterms:modified xsi:type="dcterms:W3CDTF">2014-04-28T02:08:00Z</dcterms:modified>
</cp:coreProperties>
</file>