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114" w:rsidRDefault="008F6114" w:rsidP="008F6114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534FE">
        <w:rPr>
          <w:rFonts w:ascii="Times New Roman" w:hAnsi="Times New Roman" w:cs="Times New Roman"/>
          <w:sz w:val="26"/>
          <w:szCs w:val="26"/>
        </w:rPr>
        <w:t>МКУ «Норильский городской архив»</w:t>
      </w:r>
    </w:p>
    <w:p w:rsidR="008F6114" w:rsidRPr="00F534FE" w:rsidRDefault="0053554C" w:rsidP="008F6114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Межфонд</w:t>
      </w:r>
      <w:r w:rsidR="00761334">
        <w:rPr>
          <w:rFonts w:ascii="Times New Roman" w:hAnsi="Times New Roman" w:cs="Times New Roman"/>
          <w:sz w:val="26"/>
          <w:szCs w:val="26"/>
        </w:rPr>
        <w:t>овый т</w:t>
      </w:r>
      <w:r w:rsidR="008F6114" w:rsidRPr="00F534FE">
        <w:rPr>
          <w:rFonts w:ascii="Times New Roman" w:hAnsi="Times New Roman" w:cs="Times New Roman"/>
          <w:sz w:val="26"/>
          <w:szCs w:val="26"/>
        </w:rPr>
        <w:t xml:space="preserve">ематический перечень документов </w:t>
      </w:r>
    </w:p>
    <w:p w:rsidR="008F6114" w:rsidRDefault="008F6114" w:rsidP="008F6114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534FE">
        <w:rPr>
          <w:rFonts w:ascii="Times New Roman" w:hAnsi="Times New Roman" w:cs="Times New Roman"/>
          <w:sz w:val="26"/>
          <w:szCs w:val="26"/>
        </w:rPr>
        <w:t>«</w:t>
      </w:r>
      <w:r w:rsidR="00761334">
        <w:rPr>
          <w:rFonts w:ascii="Times New Roman" w:hAnsi="Times New Roman" w:cs="Times New Roman"/>
          <w:sz w:val="24"/>
          <w:szCs w:val="24"/>
        </w:rPr>
        <w:t>История Норильского пивзавода</w:t>
      </w:r>
      <w:r w:rsidRPr="00F534FE">
        <w:rPr>
          <w:rFonts w:ascii="Times New Roman" w:hAnsi="Times New Roman" w:cs="Times New Roman"/>
          <w:sz w:val="26"/>
          <w:szCs w:val="26"/>
        </w:rPr>
        <w:t>»</w:t>
      </w:r>
    </w:p>
    <w:p w:rsidR="008F6114" w:rsidRPr="00D05A73" w:rsidRDefault="008F6114" w:rsidP="008F6114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</w:rPr>
      </w:pPr>
      <w:r w:rsidRPr="00D05A73">
        <w:rPr>
          <w:rFonts w:ascii="Times New Roman" w:hAnsi="Times New Roman" w:cs="Times New Roman"/>
          <w:sz w:val="24"/>
          <w:szCs w:val="24"/>
        </w:rPr>
        <w:t>(19</w:t>
      </w:r>
      <w:r w:rsidR="00D05A73" w:rsidRPr="00D05A73">
        <w:rPr>
          <w:rFonts w:ascii="Times New Roman" w:hAnsi="Times New Roman" w:cs="Times New Roman"/>
          <w:sz w:val="24"/>
          <w:szCs w:val="24"/>
        </w:rPr>
        <w:t>44-2009</w:t>
      </w:r>
      <w:r w:rsidRPr="00D05A73">
        <w:rPr>
          <w:rFonts w:ascii="Times New Roman" w:hAnsi="Times New Roman" w:cs="Times New Roman"/>
          <w:sz w:val="24"/>
          <w:szCs w:val="24"/>
        </w:rPr>
        <w:t xml:space="preserve"> гг.)</w:t>
      </w:r>
      <w:r w:rsidRPr="00D05A73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7"/>
        <w:tblW w:w="10490" w:type="dxa"/>
        <w:tblInd w:w="-714" w:type="dxa"/>
        <w:tblLook w:val="04A0" w:firstRow="1" w:lastRow="0" w:firstColumn="1" w:lastColumn="0" w:noHBand="0" w:noVBand="1"/>
      </w:tblPr>
      <w:tblGrid>
        <w:gridCol w:w="704"/>
        <w:gridCol w:w="1296"/>
        <w:gridCol w:w="5939"/>
        <w:gridCol w:w="2551"/>
      </w:tblGrid>
      <w:tr w:rsidR="008F6114" w:rsidRPr="00473411" w:rsidTr="007516CB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114" w:rsidRPr="00473411" w:rsidRDefault="008F6114" w:rsidP="00A6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F6114" w:rsidRPr="00473411" w:rsidRDefault="008F6114" w:rsidP="00A6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1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114" w:rsidRPr="00473411" w:rsidRDefault="008F6114" w:rsidP="00A6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1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8F6114" w:rsidRPr="00473411" w:rsidRDefault="008F6114" w:rsidP="00A6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11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5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6CB" w:rsidRDefault="008F6114" w:rsidP="00A6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11">
              <w:rPr>
                <w:rFonts w:ascii="Times New Roman" w:hAnsi="Times New Roman" w:cs="Times New Roman"/>
                <w:sz w:val="24"/>
                <w:szCs w:val="24"/>
              </w:rPr>
              <w:t xml:space="preserve">Заголовок документа или дела, </w:t>
            </w:r>
          </w:p>
          <w:p w:rsidR="008F6114" w:rsidRPr="00473411" w:rsidRDefault="008F6114" w:rsidP="00A6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11">
              <w:rPr>
                <w:rFonts w:ascii="Times New Roman" w:hAnsi="Times New Roman" w:cs="Times New Roman"/>
                <w:sz w:val="24"/>
                <w:szCs w:val="24"/>
              </w:rPr>
              <w:t>аннотация к документу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6CB" w:rsidRDefault="008F6114" w:rsidP="00A6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11">
              <w:rPr>
                <w:rFonts w:ascii="Times New Roman" w:hAnsi="Times New Roman" w:cs="Times New Roman"/>
                <w:sz w:val="24"/>
                <w:szCs w:val="24"/>
              </w:rPr>
              <w:t xml:space="preserve">Поисковые </w:t>
            </w:r>
          </w:p>
          <w:p w:rsidR="008F6114" w:rsidRPr="00473411" w:rsidRDefault="008F6114" w:rsidP="00A6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11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</w:tc>
      </w:tr>
      <w:tr w:rsidR="008F6114" w:rsidRPr="007670E0" w:rsidTr="007516CB">
        <w:trPr>
          <w:trHeight w:val="216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114" w:rsidRPr="007670E0" w:rsidRDefault="008F6114" w:rsidP="00A625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114" w:rsidRPr="007670E0" w:rsidRDefault="008F6114" w:rsidP="00A625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114" w:rsidRPr="007670E0" w:rsidRDefault="008F6114" w:rsidP="00A625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114" w:rsidRPr="007670E0" w:rsidRDefault="008F6114" w:rsidP="00A625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1ED6" w:rsidRPr="007670E0" w:rsidTr="007516CB">
        <w:trPr>
          <w:trHeight w:val="216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ED6" w:rsidRPr="007670E0" w:rsidRDefault="00D05A73" w:rsidP="00A625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ED6" w:rsidRPr="007670E0" w:rsidRDefault="00661ED6" w:rsidP="00A625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22.08.1944</w:t>
            </w:r>
          </w:p>
        </w:tc>
        <w:tc>
          <w:tcPr>
            <w:tcW w:w="5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ED6" w:rsidRDefault="00661ED6" w:rsidP="00661E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передаче Отделу Общего Снабжения опытной установки «НК» для организации бродильного цеха.</w:t>
            </w:r>
          </w:p>
          <w:p w:rsidR="00661ED6" w:rsidRPr="007670E0" w:rsidRDefault="00661ED6" w:rsidP="00D8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по Норильскому комбинату НКВД СССР </w:t>
            </w:r>
            <w:r w:rsidR="00322474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r w:rsidR="00D82F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22474">
              <w:rPr>
                <w:rFonts w:ascii="Times New Roman" w:hAnsi="Times New Roman" w:cs="Times New Roman"/>
                <w:sz w:val="24"/>
                <w:szCs w:val="24"/>
              </w:rPr>
              <w:t xml:space="preserve">риказ)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592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ED6" w:rsidRPr="00B66590" w:rsidRDefault="00661ED6" w:rsidP="00661E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661ED6" w:rsidRPr="00B66590" w:rsidRDefault="00661ED6" w:rsidP="00661E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1.Оп.1.</w:t>
            </w:r>
          </w:p>
          <w:p w:rsidR="00661ED6" w:rsidRPr="00B66590" w:rsidRDefault="00661ED6" w:rsidP="00661E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323.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  <w:p w:rsidR="00661ED6" w:rsidRPr="007670E0" w:rsidRDefault="00661ED6" w:rsidP="00661E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114" w:rsidRPr="007670E0" w:rsidTr="007516CB">
        <w:trPr>
          <w:trHeight w:val="216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114" w:rsidRPr="007670E0" w:rsidRDefault="00D05A73" w:rsidP="00A625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114" w:rsidRPr="007670E0" w:rsidRDefault="00B14ABB" w:rsidP="00A625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21.09.1945</w:t>
            </w:r>
          </w:p>
        </w:tc>
        <w:tc>
          <w:tcPr>
            <w:tcW w:w="5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114" w:rsidRPr="007670E0" w:rsidRDefault="00B14ABB" w:rsidP="00041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переоборудовании пивоваренного завода Торгового отдела и строительства в Норильске нового Пивоваренного завода.</w:t>
            </w:r>
            <w:r w:rsidR="00041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начальника Норильского комбината НКВД СССР </w:t>
            </w:r>
            <w:r w:rsidR="007469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114" w:rsidRPr="00B66590" w:rsidRDefault="008F6114" w:rsidP="00A625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8F6114" w:rsidRPr="00B66590" w:rsidRDefault="008F6114" w:rsidP="00A625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1.Оп.1.</w:t>
            </w:r>
          </w:p>
          <w:p w:rsidR="008F6114" w:rsidRPr="00B66590" w:rsidRDefault="008F6114" w:rsidP="00A625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77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D77A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77AD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  <w:p w:rsidR="008F6114" w:rsidRPr="00B66590" w:rsidRDefault="008F6114" w:rsidP="00A625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474" w:rsidRPr="007670E0" w:rsidTr="007516CB">
        <w:trPr>
          <w:trHeight w:val="216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74" w:rsidRPr="007670E0" w:rsidRDefault="00D05A73" w:rsidP="00322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74" w:rsidRDefault="00322474" w:rsidP="00322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01.06.1946</w:t>
            </w:r>
          </w:p>
        </w:tc>
        <w:tc>
          <w:tcPr>
            <w:tcW w:w="5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74" w:rsidRDefault="00322474" w:rsidP="00D8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соцсоревнования эксплоатационных предприятий и других подразделений Норильского комбината и ИТЛ НКВД СССР за май месяц 1946 г. Приказ № 440/3/ш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74" w:rsidRPr="00B66590" w:rsidRDefault="00322474" w:rsidP="00322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322474" w:rsidRPr="00B66590" w:rsidRDefault="00322474" w:rsidP="00322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1.Оп.1.</w:t>
            </w:r>
          </w:p>
          <w:p w:rsidR="00322474" w:rsidRPr="00B66590" w:rsidRDefault="00322474" w:rsidP="00322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393.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54-56</w:t>
            </w:r>
          </w:p>
          <w:p w:rsidR="00322474" w:rsidRPr="00B66590" w:rsidRDefault="00322474" w:rsidP="00322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474" w:rsidRPr="007670E0" w:rsidTr="007516CB">
        <w:trPr>
          <w:trHeight w:val="216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74" w:rsidRPr="007670E0" w:rsidRDefault="00D05A73" w:rsidP="00322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74" w:rsidRDefault="00322474" w:rsidP="00322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30.07.1954</w:t>
            </w:r>
          </w:p>
        </w:tc>
        <w:tc>
          <w:tcPr>
            <w:tcW w:w="5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74" w:rsidRDefault="00322474" w:rsidP="00322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пивоваренного завода.</w:t>
            </w:r>
          </w:p>
          <w:p w:rsidR="00322474" w:rsidRDefault="00322474" w:rsidP="00322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исполнительного комитета Норильского городского Совета народных депутатов трудящихся (далее – решение) № 165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74" w:rsidRDefault="00322474" w:rsidP="00322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МКУ НГА. Ф.Р-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2474" w:rsidRPr="00B66590" w:rsidRDefault="00322474" w:rsidP="00322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Оп.1.Д.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179-181</w:t>
            </w:r>
          </w:p>
          <w:p w:rsidR="00322474" w:rsidRPr="00B66590" w:rsidRDefault="00322474" w:rsidP="00322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474" w:rsidRPr="007670E0" w:rsidTr="007516CB">
        <w:trPr>
          <w:trHeight w:val="216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74" w:rsidRPr="007670E0" w:rsidRDefault="00D05A73" w:rsidP="00322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74" w:rsidRDefault="00322474" w:rsidP="00322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1954</w:t>
            </w:r>
          </w:p>
        </w:tc>
        <w:tc>
          <w:tcPr>
            <w:tcW w:w="5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74" w:rsidRDefault="00322474" w:rsidP="00322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077B">
              <w:rPr>
                <w:rFonts w:ascii="Times New Roman" w:hAnsi="Times New Roman" w:cs="Times New Roman"/>
                <w:sz w:val="24"/>
                <w:szCs w:val="24"/>
              </w:rPr>
              <w:t>Об утверждении розничных цен на елочную игрушку, изготовленную 3-м лаготделением, вешалку пятиколковую, изготовляемую заводом стройдеталей, пивные дрожжи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Решение № 262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74" w:rsidRDefault="00322474" w:rsidP="00322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МКУ НГА. Ф.Р-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2474" w:rsidRPr="00B66590" w:rsidRDefault="00322474" w:rsidP="00322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Оп.1.Д.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95, 97-98</w:t>
            </w:r>
          </w:p>
          <w:p w:rsidR="00322474" w:rsidRDefault="00322474" w:rsidP="00322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74" w:rsidRPr="00B66590" w:rsidRDefault="00322474" w:rsidP="00322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474" w:rsidRPr="007670E0" w:rsidTr="007516CB">
        <w:trPr>
          <w:trHeight w:val="216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74" w:rsidRPr="007670E0" w:rsidRDefault="00D05A73" w:rsidP="00322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74" w:rsidRDefault="00322474" w:rsidP="00322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7B">
              <w:rPr>
                <w:rFonts w:ascii="Times New Roman" w:hAnsi="Times New Roman" w:cs="Times New Roman"/>
                <w:sz w:val="24"/>
                <w:szCs w:val="24"/>
              </w:rPr>
              <w:t>06.04.1956</w:t>
            </w:r>
          </w:p>
        </w:tc>
        <w:tc>
          <w:tcPr>
            <w:tcW w:w="5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74" w:rsidRPr="003F077B" w:rsidRDefault="00322474" w:rsidP="00322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077B">
              <w:rPr>
                <w:rFonts w:ascii="Times New Roman" w:hAnsi="Times New Roman" w:cs="Times New Roman"/>
                <w:sz w:val="24"/>
                <w:szCs w:val="24"/>
              </w:rPr>
              <w:t>О подготовке пивзавода к работе в весенне-летний период и улучшении качества выпускаемой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Решение № 72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74" w:rsidRDefault="00322474" w:rsidP="00322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МКУ НГА. Ф.Р-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2474" w:rsidRPr="00B66590" w:rsidRDefault="00322474" w:rsidP="00322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Оп.1.Д.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</w:tr>
      <w:tr w:rsidR="00322474" w:rsidRPr="007670E0" w:rsidTr="0021039E">
        <w:trPr>
          <w:trHeight w:val="216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74" w:rsidRPr="007670E0" w:rsidRDefault="00D05A73" w:rsidP="00322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74" w:rsidRPr="003F077B" w:rsidRDefault="00322474" w:rsidP="00322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16.05.1958</w:t>
            </w:r>
          </w:p>
        </w:tc>
        <w:tc>
          <w:tcPr>
            <w:tcW w:w="5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474" w:rsidRDefault="00322474" w:rsidP="00322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изготовления яблочного морса. Решение № 120</w:t>
            </w:r>
          </w:p>
          <w:p w:rsidR="00D82FB2" w:rsidRPr="003F077B" w:rsidRDefault="00D82FB2" w:rsidP="00322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74" w:rsidRDefault="00322474" w:rsidP="00322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МКУ НГА. Ф.Р-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2474" w:rsidRPr="00B66590" w:rsidRDefault="00322474" w:rsidP="00322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Оп.1.Д.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173-174</w:t>
            </w:r>
          </w:p>
        </w:tc>
      </w:tr>
      <w:tr w:rsidR="00322474" w:rsidRPr="007670E0" w:rsidTr="00EA0A12">
        <w:trPr>
          <w:trHeight w:val="216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74" w:rsidRPr="007670E0" w:rsidRDefault="00D05A73" w:rsidP="00322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474" w:rsidRPr="003F077B" w:rsidRDefault="00322474" w:rsidP="00DD5E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07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5E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077B">
              <w:rPr>
                <w:rFonts w:ascii="Times New Roman" w:hAnsi="Times New Roman" w:cs="Times New Roman"/>
                <w:sz w:val="24"/>
                <w:szCs w:val="24"/>
              </w:rPr>
              <w:t>.02.1962</w:t>
            </w:r>
          </w:p>
        </w:tc>
        <w:tc>
          <w:tcPr>
            <w:tcW w:w="5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474" w:rsidRPr="003F077B" w:rsidRDefault="00322474" w:rsidP="00322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077B">
              <w:rPr>
                <w:rFonts w:ascii="Times New Roman" w:hAnsi="Times New Roman" w:cs="Times New Roman"/>
                <w:sz w:val="24"/>
                <w:szCs w:val="24"/>
              </w:rPr>
              <w:t xml:space="preserve">Об отводе земельного участка: под строительство пивоваренного завода в районе завода стройдеталей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базе бывшей котельной. Решение № 34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74" w:rsidRDefault="00322474" w:rsidP="00322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МКУ НГА. Ф.Р-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2474" w:rsidRPr="00B66590" w:rsidRDefault="00322474" w:rsidP="00322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Оп.1.Д.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322474" w:rsidRPr="007670E0" w:rsidTr="00354C19">
        <w:trPr>
          <w:trHeight w:val="216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74" w:rsidRPr="007670E0" w:rsidRDefault="00D05A73" w:rsidP="00322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474" w:rsidRPr="003F077B" w:rsidRDefault="00322474" w:rsidP="00322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077B">
              <w:rPr>
                <w:rFonts w:ascii="Times New Roman" w:hAnsi="Times New Roman" w:cs="Times New Roman"/>
                <w:sz w:val="24"/>
                <w:szCs w:val="24"/>
              </w:rPr>
              <w:t>23.03.1962</w:t>
            </w:r>
          </w:p>
        </w:tc>
        <w:tc>
          <w:tcPr>
            <w:tcW w:w="5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474" w:rsidRPr="003F077B" w:rsidRDefault="00322474" w:rsidP="00322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077B">
              <w:rPr>
                <w:rFonts w:ascii="Times New Roman" w:hAnsi="Times New Roman" w:cs="Times New Roman"/>
                <w:sz w:val="24"/>
                <w:szCs w:val="24"/>
              </w:rPr>
              <w:t>Об утверждении розничной цены на уксус столовый 9%, приготовляемый пивзаводом из уксусной эссенции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Решение № 83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74" w:rsidRDefault="00322474" w:rsidP="00322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МКУ НГА. Ф.Р-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2474" w:rsidRPr="00B66590" w:rsidRDefault="00322474" w:rsidP="00322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Оп.1.Д.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215, 217-218</w:t>
            </w:r>
          </w:p>
        </w:tc>
      </w:tr>
      <w:tr w:rsidR="00322474" w:rsidRPr="007670E0" w:rsidTr="00342315">
        <w:trPr>
          <w:trHeight w:val="216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74" w:rsidRPr="007670E0" w:rsidRDefault="00D05A73" w:rsidP="00322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74" w:rsidRPr="003F077B" w:rsidRDefault="00322474" w:rsidP="00322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077B">
              <w:rPr>
                <w:rFonts w:ascii="Times New Roman" w:hAnsi="Times New Roman" w:cs="Times New Roman"/>
                <w:sz w:val="24"/>
                <w:szCs w:val="24"/>
              </w:rPr>
              <w:t>27.09.1963</w:t>
            </w:r>
          </w:p>
        </w:tc>
        <w:tc>
          <w:tcPr>
            <w:tcW w:w="5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474" w:rsidRPr="003F077B" w:rsidRDefault="00322474" w:rsidP="00322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077B">
              <w:rPr>
                <w:rFonts w:ascii="Times New Roman" w:hAnsi="Times New Roman" w:cs="Times New Roman"/>
                <w:sz w:val="24"/>
                <w:szCs w:val="24"/>
              </w:rPr>
              <w:t>О дальнейшей эксплуатации здания пивзавода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Решение № 266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74" w:rsidRDefault="00322474" w:rsidP="00322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МКУ НГА. Ф.Р-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2474" w:rsidRPr="00B66590" w:rsidRDefault="00322474" w:rsidP="00322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Оп.1.Д.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177.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160-161</w:t>
            </w:r>
          </w:p>
        </w:tc>
      </w:tr>
      <w:tr w:rsidR="00322474" w:rsidRPr="007670E0" w:rsidTr="00641DB2">
        <w:trPr>
          <w:trHeight w:val="216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74" w:rsidRPr="007670E0" w:rsidRDefault="00D05A73" w:rsidP="00322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74" w:rsidRPr="003F077B" w:rsidRDefault="00322474" w:rsidP="00322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077B">
              <w:rPr>
                <w:rFonts w:ascii="Times New Roman" w:hAnsi="Times New Roman" w:cs="Times New Roman"/>
                <w:sz w:val="24"/>
                <w:szCs w:val="24"/>
              </w:rPr>
              <w:t>20.12.1963</w:t>
            </w:r>
          </w:p>
        </w:tc>
        <w:tc>
          <w:tcPr>
            <w:tcW w:w="5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474" w:rsidRDefault="00322474" w:rsidP="00322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077B">
              <w:rPr>
                <w:rFonts w:ascii="Times New Roman" w:hAnsi="Times New Roman" w:cs="Times New Roman"/>
                <w:sz w:val="24"/>
                <w:szCs w:val="24"/>
              </w:rPr>
              <w:t>О ходе строительства пивзавода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Решение № 332</w:t>
            </w:r>
            <w:r w:rsidRPr="003F0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2FB2" w:rsidRPr="003F077B" w:rsidRDefault="00D82FB2" w:rsidP="00322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74" w:rsidRDefault="00322474" w:rsidP="00322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МКУ НГА. Ф.Р-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2474" w:rsidRPr="00B66590" w:rsidRDefault="00322474" w:rsidP="00322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Оп.1.Д.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179.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307-308</w:t>
            </w:r>
          </w:p>
        </w:tc>
      </w:tr>
      <w:tr w:rsidR="00322474" w:rsidRPr="007670E0" w:rsidTr="00932309">
        <w:trPr>
          <w:trHeight w:val="216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74" w:rsidRPr="007670E0" w:rsidRDefault="00D05A73" w:rsidP="00322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474" w:rsidRPr="003F077B" w:rsidRDefault="00322474" w:rsidP="00322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077B">
              <w:rPr>
                <w:rFonts w:ascii="Times New Roman" w:hAnsi="Times New Roman" w:cs="Times New Roman"/>
                <w:sz w:val="24"/>
                <w:szCs w:val="24"/>
              </w:rPr>
              <w:t>07.12.1964</w:t>
            </w:r>
          </w:p>
        </w:tc>
        <w:tc>
          <w:tcPr>
            <w:tcW w:w="5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474" w:rsidRDefault="00322474" w:rsidP="00322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077B">
              <w:rPr>
                <w:rFonts w:ascii="Times New Roman" w:hAnsi="Times New Roman" w:cs="Times New Roman"/>
                <w:sz w:val="24"/>
                <w:szCs w:val="24"/>
              </w:rPr>
              <w:t>О работе Норильского пивзавода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Решение № 330</w:t>
            </w:r>
          </w:p>
          <w:p w:rsidR="00D82FB2" w:rsidRPr="003F077B" w:rsidRDefault="00D82FB2" w:rsidP="00322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74" w:rsidRDefault="00322474" w:rsidP="00322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МКУ НГА. Ф.Р-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2474" w:rsidRPr="00B66590" w:rsidRDefault="00322474" w:rsidP="00322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Оп.1.Д.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201.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322474" w:rsidRPr="007670E0" w:rsidTr="00932309">
        <w:trPr>
          <w:trHeight w:val="216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74" w:rsidRPr="007670E0" w:rsidRDefault="00D05A73" w:rsidP="00322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474" w:rsidRPr="003F077B" w:rsidRDefault="00322474" w:rsidP="00322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077B">
              <w:rPr>
                <w:rFonts w:ascii="Times New Roman" w:hAnsi="Times New Roman" w:cs="Times New Roman"/>
                <w:sz w:val="24"/>
                <w:szCs w:val="24"/>
              </w:rPr>
              <w:t>05.01.1965</w:t>
            </w:r>
          </w:p>
        </w:tc>
        <w:tc>
          <w:tcPr>
            <w:tcW w:w="5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474" w:rsidRDefault="00322474" w:rsidP="00322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077B">
              <w:rPr>
                <w:rFonts w:ascii="Times New Roman" w:hAnsi="Times New Roman" w:cs="Times New Roman"/>
                <w:sz w:val="24"/>
                <w:szCs w:val="24"/>
              </w:rPr>
              <w:t>О ходе строительства Пивзавода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Решение № 10</w:t>
            </w:r>
          </w:p>
          <w:p w:rsidR="00D82FB2" w:rsidRPr="003F077B" w:rsidRDefault="00D82FB2" w:rsidP="00322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74" w:rsidRDefault="00322474" w:rsidP="00322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МКУ НГА. Ф.Р-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2474" w:rsidRPr="00B66590" w:rsidRDefault="00322474" w:rsidP="00322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Оп.1.Д.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220.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</w:tr>
      <w:tr w:rsidR="00322474" w:rsidRPr="007670E0" w:rsidTr="00932309">
        <w:trPr>
          <w:trHeight w:val="216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74" w:rsidRPr="007670E0" w:rsidRDefault="00D05A73" w:rsidP="00322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474" w:rsidRPr="003F077B" w:rsidRDefault="00322474" w:rsidP="00322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12.07.1968</w:t>
            </w:r>
          </w:p>
        </w:tc>
        <w:tc>
          <w:tcPr>
            <w:tcW w:w="5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474" w:rsidRDefault="00322474" w:rsidP="00322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торговле бутылочным квасом. Решение № 161</w:t>
            </w:r>
          </w:p>
          <w:p w:rsidR="00D82FB2" w:rsidRPr="003F077B" w:rsidRDefault="00D82FB2" w:rsidP="00322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74" w:rsidRDefault="00322474" w:rsidP="00322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МКУ НГА. Ф.Р-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2474" w:rsidRPr="00B66590" w:rsidRDefault="00322474" w:rsidP="00322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Оп.1.Д.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310.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322474" w:rsidRPr="007670E0" w:rsidTr="00944546">
        <w:trPr>
          <w:trHeight w:val="216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74" w:rsidRPr="007670E0" w:rsidRDefault="00D05A73" w:rsidP="00322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474" w:rsidRPr="003F077B" w:rsidRDefault="00322474" w:rsidP="00322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077B">
              <w:rPr>
                <w:rFonts w:ascii="Times New Roman" w:hAnsi="Times New Roman" w:cs="Times New Roman"/>
                <w:sz w:val="24"/>
                <w:szCs w:val="24"/>
              </w:rPr>
              <w:t>27.12.1968</w:t>
            </w:r>
          </w:p>
        </w:tc>
        <w:tc>
          <w:tcPr>
            <w:tcW w:w="5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74" w:rsidRPr="003F077B" w:rsidRDefault="00322474" w:rsidP="00322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077B">
              <w:rPr>
                <w:rFonts w:ascii="Times New Roman" w:hAnsi="Times New Roman" w:cs="Times New Roman"/>
                <w:sz w:val="24"/>
                <w:szCs w:val="24"/>
              </w:rPr>
              <w:t>Об утверждении актов Государственной комиссии по приемке в эксплуатацию пивного бара, магазина «Хлеб-молоко»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Решение № 292/3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74" w:rsidRDefault="00322474" w:rsidP="00322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МКУ НГА. Ф.Р-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2474" w:rsidRPr="00B66590" w:rsidRDefault="00322474" w:rsidP="00322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Оп.1.Д.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315.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D05A73" w:rsidRPr="007670E0" w:rsidTr="00944546">
        <w:trPr>
          <w:trHeight w:val="216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A73" w:rsidRDefault="00D05A73" w:rsidP="00D05A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A73" w:rsidRPr="003F077B" w:rsidRDefault="00D05A73" w:rsidP="00D05A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A73" w:rsidRPr="003F077B" w:rsidRDefault="00D05A73" w:rsidP="00D05A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A73" w:rsidRPr="00B66590" w:rsidRDefault="00D05A73" w:rsidP="00D05A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2554" w:rsidRPr="007670E0" w:rsidTr="00944546">
        <w:trPr>
          <w:trHeight w:val="216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54" w:rsidRPr="007670E0" w:rsidRDefault="00D05A73" w:rsidP="00322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554" w:rsidRDefault="00A82554" w:rsidP="00322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1968-1972</w:t>
            </w:r>
          </w:p>
          <w:p w:rsidR="00A82554" w:rsidRDefault="00A82554" w:rsidP="00322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554" w:rsidRPr="003F077B" w:rsidRDefault="00A82554" w:rsidP="00322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54" w:rsidRPr="003F077B" w:rsidRDefault="00A82554" w:rsidP="00322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554">
              <w:rPr>
                <w:rFonts w:ascii="Times New Roman" w:hAnsi="Times New Roman" w:cs="Times New Roman"/>
                <w:sz w:val="24"/>
                <w:szCs w:val="24"/>
              </w:rPr>
              <w:t>Акты на производство подземных работ (котлованы, фундаменты, подземные сооружения) Молокозавод, Пивзавод и товарно-материальное объединение-2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54" w:rsidRDefault="00A82554" w:rsidP="00A82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МКУ НГА. Ф.Р-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2554" w:rsidRPr="00B66590" w:rsidRDefault="00A82554" w:rsidP="00A82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322474" w:rsidRPr="007670E0" w:rsidTr="00A15500">
        <w:trPr>
          <w:trHeight w:val="216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74" w:rsidRPr="007670E0" w:rsidRDefault="00D05A73" w:rsidP="00322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74" w:rsidRDefault="00322474" w:rsidP="00322474">
            <w:pPr>
              <w:tabs>
                <w:tab w:val="center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04.11.1978</w:t>
            </w:r>
          </w:p>
        </w:tc>
        <w:tc>
          <w:tcPr>
            <w:tcW w:w="5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74" w:rsidRDefault="00322474" w:rsidP="00322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открытии пивного бара. Решение № 369</w:t>
            </w:r>
          </w:p>
          <w:p w:rsidR="00322474" w:rsidRDefault="00322474" w:rsidP="00322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74" w:rsidRDefault="00322474" w:rsidP="00322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МКУ НГА. Ф.Р-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2474" w:rsidRPr="00B66590" w:rsidRDefault="00322474" w:rsidP="00322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Оп.1.Д.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843.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013FE4" w:rsidRPr="007670E0" w:rsidTr="00A15500">
        <w:trPr>
          <w:trHeight w:val="216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FE4" w:rsidRPr="007670E0" w:rsidRDefault="00D05A73" w:rsidP="00322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FE4" w:rsidRDefault="00013FE4" w:rsidP="00013FE4">
            <w:pPr>
              <w:tabs>
                <w:tab w:val="center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5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FE4" w:rsidRDefault="00013FE4" w:rsidP="00322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FE4">
              <w:rPr>
                <w:rFonts w:ascii="Times New Roman" w:hAnsi="Times New Roman" w:cs="Times New Roman"/>
                <w:sz w:val="24"/>
                <w:szCs w:val="24"/>
              </w:rPr>
              <w:t>Акты на производство подземных работ (котлованы, фундаменты, подземные сооружения) строительное управление "Горстрой", Теплоэлектроцентраль-1, Пивзавод Автопавильоны 2, 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FE4" w:rsidRDefault="00013FE4" w:rsidP="00013F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МКУ НГА. Ф.Р-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3FE4" w:rsidRPr="00B66590" w:rsidRDefault="00013FE4" w:rsidP="00013F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</w:tr>
      <w:tr w:rsidR="00322474" w:rsidRPr="007670E0" w:rsidTr="00A15500">
        <w:trPr>
          <w:trHeight w:val="216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74" w:rsidRPr="007670E0" w:rsidRDefault="00D05A73" w:rsidP="00322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74" w:rsidRDefault="00322474" w:rsidP="00322474">
            <w:pPr>
              <w:tabs>
                <w:tab w:val="center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14.04.1986</w:t>
            </w:r>
          </w:p>
        </w:tc>
        <w:tc>
          <w:tcPr>
            <w:tcW w:w="5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74" w:rsidRDefault="00322474" w:rsidP="00322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порядке продажи пива и установление норм отпуска алкогольных напитков в предприятиях розничной торговли и общественного питания. Решение № 128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74" w:rsidRDefault="00322474" w:rsidP="00322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МКУ НГА. Ф.Р-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2474" w:rsidRPr="00B66590" w:rsidRDefault="00322474" w:rsidP="00322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Оп.1.Д.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1508.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</w:tr>
      <w:tr w:rsidR="00322474" w:rsidRPr="007670E0" w:rsidTr="0021039E">
        <w:trPr>
          <w:trHeight w:val="216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74" w:rsidRPr="007670E0" w:rsidRDefault="00D05A73" w:rsidP="00322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74" w:rsidRDefault="00322474" w:rsidP="00322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02.02.1987</w:t>
            </w:r>
          </w:p>
        </w:tc>
        <w:tc>
          <w:tcPr>
            <w:tcW w:w="5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474" w:rsidRDefault="00322474" w:rsidP="00322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0459">
              <w:rPr>
                <w:rFonts w:ascii="Times New Roman" w:hAnsi="Times New Roman" w:cs="Times New Roman"/>
                <w:sz w:val="24"/>
                <w:szCs w:val="24"/>
              </w:rPr>
              <w:t>О дополнительной дислокации предприятий розничной торговли по продаже пива приемный пункт стеклопосуды от универсама «Енисей»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22474" w:rsidRDefault="00322474" w:rsidP="00322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43-02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74" w:rsidRDefault="00322474" w:rsidP="00322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МКУ НГА. Ф.Р-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2474" w:rsidRPr="00B66590" w:rsidRDefault="00322474" w:rsidP="00322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Оп.1.Д.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1595.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25654" w:rsidRPr="007670E0" w:rsidTr="0021039E">
        <w:trPr>
          <w:trHeight w:val="216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654" w:rsidRPr="007670E0" w:rsidRDefault="00D05A73" w:rsidP="00322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654" w:rsidRDefault="00A25654" w:rsidP="00A25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5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654" w:rsidRDefault="00A25654" w:rsidP="00322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 ООО «Солод»</w:t>
            </w:r>
          </w:p>
          <w:p w:rsidR="00A25654" w:rsidRPr="002A0459" w:rsidRDefault="00A25654" w:rsidP="00322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654" w:rsidRPr="00B66590" w:rsidRDefault="00A25654" w:rsidP="00A256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МКУ НГА. Ф.Р-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Дело фонда</w:t>
            </w:r>
          </w:p>
        </w:tc>
      </w:tr>
      <w:tr w:rsidR="00322474" w:rsidRPr="007670E0" w:rsidTr="007516CB">
        <w:trPr>
          <w:trHeight w:val="216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74" w:rsidRPr="007670E0" w:rsidRDefault="00322474" w:rsidP="00322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74" w:rsidRDefault="00322474" w:rsidP="00322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74" w:rsidRDefault="00322474" w:rsidP="0083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F69">
              <w:rPr>
                <w:rFonts w:ascii="Times New Roman" w:hAnsi="Times New Roman" w:cs="Times New Roman"/>
                <w:sz w:val="24"/>
                <w:szCs w:val="24"/>
              </w:rPr>
              <w:t>Фотодокументы: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74" w:rsidRPr="00C4735B" w:rsidRDefault="00322474" w:rsidP="00322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0A1" w:rsidRPr="007670E0" w:rsidTr="007516CB">
        <w:trPr>
          <w:trHeight w:val="216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0A1" w:rsidRPr="007670E0" w:rsidRDefault="00D05A73" w:rsidP="00322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0A1" w:rsidRDefault="008300A1" w:rsidP="00322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5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0A1" w:rsidRPr="002D3F69" w:rsidRDefault="008300A1" w:rsidP="0083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0A1">
              <w:rPr>
                <w:rFonts w:ascii="Times New Roman" w:hAnsi="Times New Roman" w:cs="Times New Roman"/>
                <w:sz w:val="24"/>
                <w:szCs w:val="24"/>
              </w:rPr>
              <w:t>Русский квас на Ленинском проспекте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0A1" w:rsidRDefault="008300A1" w:rsidP="008300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8300A1" w:rsidRPr="00C4735B" w:rsidRDefault="008300A1" w:rsidP="009D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Ф.Р-75.Оп.1.Д.094</w:t>
            </w:r>
          </w:p>
        </w:tc>
      </w:tr>
      <w:tr w:rsidR="009D071C" w:rsidRPr="007670E0" w:rsidTr="007516CB">
        <w:trPr>
          <w:trHeight w:val="216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1C" w:rsidRPr="007670E0" w:rsidRDefault="00D05A73" w:rsidP="00322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1C" w:rsidRDefault="009D071C" w:rsidP="00322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5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1C" w:rsidRPr="008300A1" w:rsidRDefault="009D071C" w:rsidP="0083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продтоваров, производимых в Норильске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1C" w:rsidRDefault="009D071C" w:rsidP="009D0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9D071C" w:rsidRDefault="009D071C" w:rsidP="009D0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Ф.Р-75.Оп.1.Д.768</w:t>
            </w:r>
          </w:p>
        </w:tc>
      </w:tr>
      <w:tr w:rsidR="00322474" w:rsidRPr="007670E0" w:rsidTr="007516CB">
        <w:trPr>
          <w:trHeight w:val="216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74" w:rsidRPr="007670E0" w:rsidRDefault="00D05A73" w:rsidP="00322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74" w:rsidRDefault="00322474" w:rsidP="00322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5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74" w:rsidRPr="002D3F69" w:rsidRDefault="00322474" w:rsidP="0083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AD">
              <w:rPr>
                <w:rFonts w:ascii="Times New Roman" w:hAnsi="Times New Roman" w:cs="Times New Roman"/>
                <w:sz w:val="24"/>
                <w:szCs w:val="24"/>
              </w:rPr>
              <w:t xml:space="preserve">Пивзавод. Линия розлива </w:t>
            </w:r>
            <w:r w:rsidR="009D071C">
              <w:rPr>
                <w:rFonts w:ascii="Times New Roman" w:hAnsi="Times New Roman" w:cs="Times New Roman"/>
                <w:sz w:val="24"/>
                <w:szCs w:val="24"/>
              </w:rPr>
              <w:t>безалкогольных напитков и пива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74" w:rsidRDefault="00322474" w:rsidP="00322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322474" w:rsidRPr="00C4735B" w:rsidRDefault="00322474" w:rsidP="00830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Ф.Р-75.Оп.1.</w:t>
            </w:r>
            <w:r w:rsidR="008300A1">
              <w:rPr>
                <w:rFonts w:ascii="Times New Roman" w:hAnsi="Times New Roman" w:cs="Times New Roman"/>
                <w:sz w:val="24"/>
                <w:szCs w:val="24"/>
              </w:rPr>
              <w:t>Д.3</w:t>
            </w:r>
            <w:bookmarkStart w:id="0" w:name="_GoBack"/>
            <w:bookmarkEnd w:id="0"/>
            <w:r w:rsidR="008300A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22474" w:rsidRPr="007670E0" w:rsidTr="007516CB">
        <w:trPr>
          <w:trHeight w:val="216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74" w:rsidRPr="007670E0" w:rsidRDefault="00D05A73" w:rsidP="00322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74" w:rsidRDefault="00322474" w:rsidP="00322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70-80-е</w:t>
            </w:r>
          </w:p>
        </w:tc>
        <w:tc>
          <w:tcPr>
            <w:tcW w:w="5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A73" w:rsidRDefault="00D05A73" w:rsidP="0032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Фотоальбом Управления торговли.</w:t>
            </w:r>
          </w:p>
          <w:p w:rsidR="00322474" w:rsidRPr="001D77AD" w:rsidRDefault="00322474" w:rsidP="0032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Линии розлива пивзавода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74" w:rsidRDefault="00322474" w:rsidP="00322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322474" w:rsidRPr="00C4735B" w:rsidRDefault="00322474" w:rsidP="004E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Ф.Р-75.Оп.2.Дд.16, 3</w:t>
            </w:r>
            <w:r w:rsidR="004E3C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F27B3" w:rsidRDefault="007F27B3"/>
    <w:p w:rsidR="008F6114" w:rsidRDefault="008F6114" w:rsidP="008F6114">
      <w:pPr>
        <w:rPr>
          <w:rFonts w:ascii="Times New Roman" w:hAnsi="Times New Roman" w:cs="Times New Roman"/>
          <w:sz w:val="26"/>
          <w:szCs w:val="26"/>
        </w:rPr>
      </w:pPr>
      <w:r w:rsidRPr="00310654">
        <w:rPr>
          <w:rFonts w:ascii="Times New Roman" w:hAnsi="Times New Roman" w:cs="Times New Roman"/>
          <w:sz w:val="26"/>
          <w:szCs w:val="26"/>
        </w:rPr>
        <w:t>Главный архивист</w:t>
      </w:r>
      <w:r w:rsidRPr="00310654">
        <w:rPr>
          <w:rFonts w:ascii="Times New Roman" w:hAnsi="Times New Roman" w:cs="Times New Roman"/>
          <w:sz w:val="26"/>
          <w:szCs w:val="26"/>
        </w:rPr>
        <w:tab/>
      </w:r>
      <w:r w:rsidRPr="00310654">
        <w:rPr>
          <w:rFonts w:ascii="Times New Roman" w:hAnsi="Times New Roman" w:cs="Times New Roman"/>
          <w:sz w:val="26"/>
          <w:szCs w:val="26"/>
        </w:rPr>
        <w:tab/>
      </w:r>
      <w:r w:rsidRPr="00310654">
        <w:rPr>
          <w:rFonts w:ascii="Times New Roman" w:hAnsi="Times New Roman" w:cs="Times New Roman"/>
          <w:sz w:val="26"/>
          <w:szCs w:val="26"/>
        </w:rPr>
        <w:tab/>
      </w:r>
      <w:r w:rsidRPr="00310654">
        <w:rPr>
          <w:rFonts w:ascii="Times New Roman" w:hAnsi="Times New Roman" w:cs="Times New Roman"/>
          <w:sz w:val="26"/>
          <w:szCs w:val="26"/>
        </w:rPr>
        <w:tab/>
      </w:r>
      <w:r w:rsidRPr="00310654">
        <w:rPr>
          <w:rFonts w:ascii="Times New Roman" w:hAnsi="Times New Roman" w:cs="Times New Roman"/>
          <w:sz w:val="26"/>
          <w:szCs w:val="26"/>
        </w:rPr>
        <w:tab/>
      </w:r>
      <w:r w:rsidRPr="00310654">
        <w:rPr>
          <w:rFonts w:ascii="Times New Roman" w:hAnsi="Times New Roman" w:cs="Times New Roman"/>
          <w:sz w:val="26"/>
          <w:szCs w:val="26"/>
        </w:rPr>
        <w:tab/>
      </w:r>
      <w:r w:rsidRPr="00310654">
        <w:rPr>
          <w:rFonts w:ascii="Times New Roman" w:hAnsi="Times New Roman" w:cs="Times New Roman"/>
          <w:sz w:val="26"/>
          <w:szCs w:val="26"/>
        </w:rPr>
        <w:tab/>
      </w:r>
      <w:r w:rsidRPr="0031065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310654">
        <w:rPr>
          <w:rFonts w:ascii="Times New Roman" w:hAnsi="Times New Roman" w:cs="Times New Roman"/>
          <w:sz w:val="26"/>
          <w:szCs w:val="26"/>
        </w:rPr>
        <w:t>Н.М. Клемберг</w:t>
      </w:r>
    </w:p>
    <w:p w:rsidR="008F6114" w:rsidRPr="00310654" w:rsidRDefault="008F6114" w:rsidP="008F611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2020</w:t>
      </w:r>
    </w:p>
    <w:p w:rsidR="007F27B3" w:rsidRDefault="007F27B3"/>
    <w:p w:rsidR="005E23E9" w:rsidRDefault="005E23E9"/>
    <w:p w:rsidR="005E23E9" w:rsidRDefault="005E23E9"/>
    <w:p w:rsidR="005E23E9" w:rsidRDefault="005E23E9"/>
    <w:p w:rsidR="005E23E9" w:rsidRDefault="005E23E9"/>
    <w:sectPr w:rsidR="005E2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9D"/>
    <w:rsid w:val="00013FE4"/>
    <w:rsid w:val="000415BC"/>
    <w:rsid w:val="000422F1"/>
    <w:rsid w:val="000E2379"/>
    <w:rsid w:val="001D5FD9"/>
    <w:rsid w:val="001D77AD"/>
    <w:rsid w:val="001F7E3C"/>
    <w:rsid w:val="00225CA8"/>
    <w:rsid w:val="002A0459"/>
    <w:rsid w:val="002C2D4A"/>
    <w:rsid w:val="00322474"/>
    <w:rsid w:val="003C4128"/>
    <w:rsid w:val="003E6DA0"/>
    <w:rsid w:val="003F077B"/>
    <w:rsid w:val="00433178"/>
    <w:rsid w:val="004E3C7B"/>
    <w:rsid w:val="0053554C"/>
    <w:rsid w:val="005E23E9"/>
    <w:rsid w:val="006506F2"/>
    <w:rsid w:val="00661ED6"/>
    <w:rsid w:val="0074696B"/>
    <w:rsid w:val="007516CB"/>
    <w:rsid w:val="00756317"/>
    <w:rsid w:val="00761334"/>
    <w:rsid w:val="007A33DF"/>
    <w:rsid w:val="007F27B3"/>
    <w:rsid w:val="00825C37"/>
    <w:rsid w:val="008300A1"/>
    <w:rsid w:val="008F6114"/>
    <w:rsid w:val="009C63B4"/>
    <w:rsid w:val="009D071C"/>
    <w:rsid w:val="00A25654"/>
    <w:rsid w:val="00A82554"/>
    <w:rsid w:val="00AF5406"/>
    <w:rsid w:val="00B14ABB"/>
    <w:rsid w:val="00BA2A9A"/>
    <w:rsid w:val="00BB4C14"/>
    <w:rsid w:val="00BC250A"/>
    <w:rsid w:val="00C42ED1"/>
    <w:rsid w:val="00C543BE"/>
    <w:rsid w:val="00C95484"/>
    <w:rsid w:val="00D05A73"/>
    <w:rsid w:val="00D200EF"/>
    <w:rsid w:val="00D82FB2"/>
    <w:rsid w:val="00DD5E04"/>
    <w:rsid w:val="00EC4BC5"/>
    <w:rsid w:val="00F976F4"/>
    <w:rsid w:val="00FA7F50"/>
    <w:rsid w:val="00FB7613"/>
    <w:rsid w:val="00FE6F9D"/>
    <w:rsid w:val="00F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4357B-BE8D-46C5-BE20-706DA9B5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077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F27B3"/>
    <w:rPr>
      <w:color w:val="0000FF"/>
      <w:u w:val="single"/>
    </w:rPr>
  </w:style>
  <w:style w:type="character" w:customStyle="1" w:styleId="rub">
    <w:name w:val="rub"/>
    <w:basedOn w:val="a0"/>
    <w:rsid w:val="007F27B3"/>
  </w:style>
  <w:style w:type="paragraph" w:styleId="a5">
    <w:name w:val="Balloon Text"/>
    <w:basedOn w:val="a"/>
    <w:link w:val="a6"/>
    <w:uiPriority w:val="99"/>
    <w:semiHidden/>
    <w:unhideWhenUsed/>
    <w:rsid w:val="00650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06F2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8F61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7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35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Межфондовый тематический перечень документов </vt:lpstr>
      <vt:lpstr>«История Норильского пивзавода»</vt:lpstr>
      <vt:lpstr>(1944-2009 гг.) </vt:lpstr>
    </vt:vector>
  </TitlesOfParts>
  <Company/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Сидорук Евгения Михайловна</dc:creator>
  <cp:keywords/>
  <dc:description/>
  <cp:lastModifiedBy>Сидорук Евгения Михайловна</cp:lastModifiedBy>
  <cp:revision>30</cp:revision>
  <cp:lastPrinted>2020-10-12T08:05:00Z</cp:lastPrinted>
  <dcterms:created xsi:type="dcterms:W3CDTF">2020-10-08T03:55:00Z</dcterms:created>
  <dcterms:modified xsi:type="dcterms:W3CDTF">2020-10-12T08:08:00Z</dcterms:modified>
</cp:coreProperties>
</file>