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                                     Начальнику Управления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                                       социальной политики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                             Администрации города Норильска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                             ______________________________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                            от  ___________________________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                             ______________________________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535A3A">
        <w:rPr>
          <w:rFonts w:ascii="Courier New" w:hAnsi="Courier New" w:cs="Courier New"/>
        </w:rPr>
        <w:t>проживающей</w:t>
      </w:r>
      <w:proofErr w:type="gramEnd"/>
      <w:r w:rsidRPr="00535A3A">
        <w:rPr>
          <w:rFonts w:ascii="Courier New" w:hAnsi="Courier New" w:cs="Courier New"/>
        </w:rPr>
        <w:t xml:space="preserve"> (-его) ____________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                             ______________________________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                            номер </w:t>
      </w:r>
      <w:proofErr w:type="spellStart"/>
      <w:r w:rsidRPr="00535A3A">
        <w:rPr>
          <w:rFonts w:ascii="Courier New" w:hAnsi="Courier New" w:cs="Courier New"/>
        </w:rPr>
        <w:t>конт</w:t>
      </w:r>
      <w:proofErr w:type="spellEnd"/>
      <w:r w:rsidRPr="00535A3A">
        <w:rPr>
          <w:rFonts w:ascii="Courier New" w:hAnsi="Courier New" w:cs="Courier New"/>
        </w:rPr>
        <w:t>. телефона___________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                     </w:t>
      </w:r>
      <w:r w:rsidRPr="00535A3A">
        <w:rPr>
          <w:rFonts w:ascii="Courier New" w:hAnsi="Courier New" w:cs="Courier New"/>
          <w:b/>
          <w:bCs/>
          <w:color w:val="26282F"/>
        </w:rPr>
        <w:t xml:space="preserve">Заявление  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1.  Прошу  предоставить материальную помощь в размере доплаты до 100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>%    стоимости    жилищно-коммунальных  услуг  в  части,  не  покрываемой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>действующими  льготами в соответствии с Законами РФ и Красноярского края,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с  __________201  года как:_____________________________________________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>(в окошке рядом с соответствующей категорией проставить отметку)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30"/>
        <w:gridCol w:w="8751"/>
      </w:tblGrid>
      <w:tr w:rsidR="00535A3A" w:rsidRPr="00535A3A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ветерану Великой Отечественной войны;</w:t>
            </w:r>
          </w:p>
        </w:tc>
      </w:tr>
      <w:tr w:rsidR="00535A3A" w:rsidRPr="00535A3A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вдове умершего (погибшего) участника Великой Отечественной войны;</w:t>
            </w:r>
          </w:p>
        </w:tc>
      </w:tr>
      <w:tr w:rsidR="00535A3A" w:rsidRPr="00535A3A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бывшему несовершеннолетнему узнику фашистских концлагерей.</w:t>
            </w:r>
          </w:p>
        </w:tc>
      </w:tr>
    </w:tbl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2.  Материальную  помощь  на оплату жилищно-коммунальных услуг прошу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>перечислять на: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(в окошке рядом с выбранным способом проставить отметку)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"/>
        <w:gridCol w:w="4887"/>
        <w:gridCol w:w="4252"/>
      </w:tblGrid>
      <w:tr w:rsidR="00535A3A" w:rsidRPr="00535A3A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в Сберегательном Банке РФ л/счет N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A3A" w:rsidRPr="00535A3A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(номер лицевого счета)</w:t>
            </w:r>
          </w:p>
        </w:tc>
      </w:tr>
      <w:tr w:rsidR="00535A3A" w:rsidRPr="00535A3A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Пластиковую карту</w:t>
            </w:r>
          </w:p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в Сберегательном Банке РФ л/счет N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5A3A" w:rsidRPr="00535A3A">
        <w:tblPrEx>
          <w:tblCellMar>
            <w:top w:w="0" w:type="dxa"/>
            <w:bottom w:w="0" w:type="dxa"/>
          </w:tblCellMar>
        </w:tblPrEx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(номер лицевого счета)</w:t>
            </w:r>
          </w:p>
        </w:tc>
      </w:tr>
      <w:tr w:rsidR="00535A3A" w:rsidRPr="00535A3A">
        <w:tblPrEx>
          <w:tblCellMar>
            <w:top w:w="0" w:type="dxa"/>
            <w:bottom w:w="0" w:type="dxa"/>
          </w:tblCellMar>
        </w:tblPrEx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Почтовое отделение связи N ______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5A3A">
              <w:rPr>
                <w:rFonts w:ascii="Arial" w:hAnsi="Arial" w:cs="Arial"/>
                <w:sz w:val="24"/>
                <w:szCs w:val="24"/>
              </w:rPr>
              <w:t>с доставкой / без доставки</w:t>
            </w:r>
          </w:p>
        </w:tc>
      </w:tr>
      <w:tr w:rsidR="00535A3A" w:rsidRPr="00535A3A">
        <w:tblPrEx>
          <w:tblCellMar>
            <w:top w:w="0" w:type="dxa"/>
            <w:bottom w:w="0" w:type="dxa"/>
          </w:tblCellMar>
        </w:tblPrEx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A3A" w:rsidRPr="00535A3A" w:rsidRDefault="00535A3A" w:rsidP="0053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 xml:space="preserve">              (нужное подчеркнуть)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>_________________ /______________________/ "____" ____________ 201_ года.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>(подпись Заявителя)  (фамилия, инициалы)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>Дело сформировано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>____________________ /______________________/ "___" __________ 201_ года.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535A3A">
        <w:rPr>
          <w:rFonts w:ascii="Courier New" w:hAnsi="Courier New" w:cs="Courier New"/>
        </w:rPr>
        <w:t>(подпись специалиста)  (фамилия, инициалы)</w:t>
      </w:r>
    </w:p>
    <w:p w:rsidR="00535A3A" w:rsidRPr="00535A3A" w:rsidRDefault="00535A3A" w:rsidP="00535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F023B" w:rsidRDefault="000F023B"/>
    <w:sectPr w:rsidR="000F023B" w:rsidSect="00C521D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5EEC"/>
    <w:rsid w:val="000F023B"/>
    <w:rsid w:val="00305EEC"/>
    <w:rsid w:val="00535A3A"/>
    <w:rsid w:val="00A0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35A3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35A3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535A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2017-12-21T06:59:00Z</cp:lastPrinted>
  <dcterms:created xsi:type="dcterms:W3CDTF">2017-12-21T06:30:00Z</dcterms:created>
  <dcterms:modified xsi:type="dcterms:W3CDTF">2017-12-21T07:07:00Z</dcterms:modified>
</cp:coreProperties>
</file>